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70" w:rsidRPr="0024049F" w:rsidRDefault="003D4F70" w:rsidP="0024049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2F08" w:rsidRPr="00FA2FE1" w:rsidRDefault="00F42F08" w:rsidP="0040675B">
      <w:pPr>
        <w:pStyle w:val="a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2F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Управление образования администрации </w:t>
      </w:r>
      <w:proofErr w:type="spellStart"/>
      <w:r w:rsidRPr="00FA2FE1">
        <w:rPr>
          <w:rFonts w:ascii="Times New Roman" w:hAnsi="Times New Roman" w:cs="Times New Roman"/>
          <w:b/>
          <w:color w:val="000000"/>
          <w:sz w:val="24"/>
          <w:szCs w:val="24"/>
        </w:rPr>
        <w:t>Яковлевского</w:t>
      </w:r>
      <w:proofErr w:type="spellEnd"/>
      <w:r w:rsidRPr="00FA2F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</w:t>
      </w:r>
    </w:p>
    <w:p w:rsidR="00F42F08" w:rsidRPr="00FA2FE1" w:rsidRDefault="00F42F08" w:rsidP="0040675B">
      <w:pPr>
        <w:pStyle w:val="a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2FE1">
        <w:rPr>
          <w:rFonts w:ascii="Times New Roman" w:hAnsi="Times New Roman" w:cs="Times New Roman"/>
          <w:b/>
          <w:color w:val="000000"/>
          <w:sz w:val="24"/>
          <w:szCs w:val="24"/>
        </w:rPr>
        <w:t>Задания для школьного этапа</w:t>
      </w:r>
    </w:p>
    <w:p w:rsidR="00F42F08" w:rsidRPr="00FA2FE1" w:rsidRDefault="00F42F08" w:rsidP="0040675B">
      <w:pPr>
        <w:pStyle w:val="a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2FE1">
        <w:rPr>
          <w:rFonts w:ascii="Times New Roman" w:hAnsi="Times New Roman" w:cs="Times New Roman"/>
          <w:b/>
          <w:color w:val="000000"/>
          <w:sz w:val="24"/>
          <w:szCs w:val="24"/>
        </w:rPr>
        <w:t>всероссийской олимпиады по русскому языку</w:t>
      </w:r>
    </w:p>
    <w:p w:rsidR="00F42F08" w:rsidRPr="00FA2FE1" w:rsidRDefault="00DE358D" w:rsidP="0040675B">
      <w:pPr>
        <w:pStyle w:val="a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2FE1">
        <w:rPr>
          <w:rFonts w:ascii="Times New Roman" w:hAnsi="Times New Roman" w:cs="Times New Roman"/>
          <w:b/>
          <w:color w:val="000000"/>
          <w:sz w:val="24"/>
          <w:szCs w:val="24"/>
        </w:rPr>
        <w:t>2018- 2019</w:t>
      </w:r>
      <w:r w:rsidR="00F42F08" w:rsidRPr="00FA2F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</w:t>
      </w:r>
      <w:r w:rsidR="0040675B" w:rsidRPr="00FA2F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ебный </w:t>
      </w:r>
      <w:r w:rsidR="00F42F08" w:rsidRPr="00FA2FE1">
        <w:rPr>
          <w:rFonts w:ascii="Times New Roman" w:hAnsi="Times New Roman" w:cs="Times New Roman"/>
          <w:b/>
          <w:color w:val="000000"/>
          <w:sz w:val="24"/>
          <w:szCs w:val="24"/>
        </w:rPr>
        <w:t>год</w:t>
      </w:r>
    </w:p>
    <w:p w:rsidR="00F42F08" w:rsidRPr="00FA2FE1" w:rsidRDefault="00DE358D" w:rsidP="00DE358D">
      <w:pPr>
        <w:pStyle w:val="a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2F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</w:t>
      </w:r>
      <w:r w:rsidR="00915CCF" w:rsidRPr="00FA2F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</w:t>
      </w:r>
      <w:r w:rsidR="00F42F08" w:rsidRPr="00FA2FE1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  <w:bookmarkStart w:id="0" w:name="_GoBack"/>
      <w:bookmarkEnd w:id="0"/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40675B" w:rsidRPr="008D390B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Какие фонетические изменения нужно произвести в словах, чтобы следующие существительные превратились в глаголы:</w:t>
      </w:r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4049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воз, нос, пыл, быт, даль, быль, пример</w:t>
      </w:r>
      <w:proofErr w:type="gramStart"/>
      <w:r w:rsidRPr="0024049F">
        <w:rPr>
          <w:rFonts w:ascii="Times New Roman" w:hAnsi="Times New Roman" w:cs="Times New Roman"/>
          <w:color w:val="000000"/>
          <w:sz w:val="24"/>
          <w:szCs w:val="24"/>
        </w:rPr>
        <w:t>?.</w:t>
      </w:r>
      <w:proofErr w:type="gramEnd"/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40675B" w:rsidRPr="008D390B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049F">
        <w:rPr>
          <w:rFonts w:ascii="Times New Roman" w:hAnsi="Times New Roman" w:cs="Times New Roman"/>
          <w:color w:val="000000"/>
          <w:sz w:val="24"/>
          <w:szCs w:val="24"/>
        </w:rPr>
        <w:t>Расставьте ударения в следующих словах:</w:t>
      </w:r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4049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балуясь, понявший, мельком, досуха, удобнее, нанесена, километр, по двое, </w:t>
      </w:r>
      <w:proofErr w:type="gramEnd"/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Какие фразеологизмы и поговорки используют по-русски в ситуациях, когда англичане говорят: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птицы одинакового оперения держатся вместе –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у него еще за ушами не просохло –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не стоит пороха и дроби –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птичка в руке стоит двух в кустах –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просто, как пирог –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возить уголь в Ньюкасл –</w:t>
      </w:r>
    </w:p>
    <w:p w:rsidR="0040675B" w:rsidRPr="008D390B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хранить в вате –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4</w:t>
      </w:r>
    </w:p>
    <w:p w:rsidR="0040675B" w:rsidRPr="008D390B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Приведите как можно больше однокоренных слов к слову</w:t>
      </w:r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4049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привет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86071" w:rsidRPr="0024049F" w:rsidRDefault="00E84DA9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5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Укажите, в чем особенность выделенных слов в отрывке из стихотворения Н.</w:t>
      </w:r>
      <w:r w:rsidR="004067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Некрасова «Рыцарь на час».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404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ликующих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праздно</w:t>
      </w:r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404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болтающих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04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обагряющих</w:t>
      </w:r>
      <w:proofErr w:type="gramEnd"/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руки в крови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уведи меня в стан</w:t>
      </w:r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2404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погибающих</w:t>
      </w:r>
      <w:proofErr w:type="gramEnd"/>
    </w:p>
    <w:p w:rsidR="0040675B" w:rsidRPr="008D390B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за великое дело любви.</w:t>
      </w:r>
    </w:p>
    <w:p w:rsidR="00686071" w:rsidRPr="0024049F" w:rsidRDefault="00E84DA9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6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Подберите к словам в правой колонке слова из левой колонки так, чтобы они образовали словосочетания: научный термин или образное выражение. Если словосочетания будут подобраны правильно, то по первым буквам левого столбика вы прочтете сверху вниз название известной картины. Вспомните, кто ее написал.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Прокруст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узел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</w:p>
    <w:p w:rsidR="00686071" w:rsidRPr="0024049F" w:rsidRDefault="00E84DA9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686071" w:rsidRPr="0024049F">
        <w:rPr>
          <w:rFonts w:ascii="Times New Roman" w:hAnsi="Times New Roman" w:cs="Times New Roman"/>
          <w:color w:val="000000"/>
          <w:sz w:val="24"/>
          <w:szCs w:val="24"/>
        </w:rPr>
        <w:t>збиение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686071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изобилие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Лукулл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конюшня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Елисейский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футляр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Тришкин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шпат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Авгий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ложе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лебедь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Пенелопа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имя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младенец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рог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пир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Гордий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поле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человек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кафтан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Исландия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натр</w:t>
      </w:r>
    </w:p>
    <w:p w:rsidR="00686071" w:rsidRPr="0024049F" w:rsidRDefault="00686071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Работа </w:t>
      </w:r>
      <w:r w:rsidR="00E84DA9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песня</w:t>
      </w:r>
    </w:p>
    <w:p w:rsidR="00CE7408" w:rsidRPr="008D390B" w:rsidRDefault="00E84DA9" w:rsidP="00DE358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049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86071" w:rsidRPr="0024049F">
        <w:rPr>
          <w:rFonts w:ascii="Times New Roman" w:hAnsi="Times New Roman" w:cs="Times New Roman"/>
          <w:color w:val="000000"/>
          <w:sz w:val="24"/>
          <w:szCs w:val="24"/>
        </w:rPr>
        <w:t>дкий</w:t>
      </w:r>
      <w:proofErr w:type="gramEnd"/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686071" w:rsidRPr="0024049F">
        <w:rPr>
          <w:rFonts w:ascii="Times New Roman" w:hAnsi="Times New Roman" w:cs="Times New Roman"/>
          <w:color w:val="000000"/>
          <w:sz w:val="24"/>
          <w:szCs w:val="24"/>
        </w:rPr>
        <w:t>число</w:t>
      </w:r>
    </w:p>
    <w:p w:rsidR="00DE358D" w:rsidRDefault="00DE358D" w:rsidP="00DE358D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0F82" w:rsidRPr="002C3C1D" w:rsidRDefault="005B7F6F" w:rsidP="0024049F">
      <w:pPr>
        <w:pStyle w:val="a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Задание 7</w:t>
      </w:r>
    </w:p>
    <w:p w:rsidR="00F80F82" w:rsidRDefault="00F80F82" w:rsidP="0024049F">
      <w:pPr>
        <w:pStyle w:val="a5"/>
        <w:rPr>
          <w:rStyle w:val="a6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</w:pPr>
      <w:r w:rsidRPr="00F80F82">
        <w:rPr>
          <w:rFonts w:ascii="Times New Roman" w:hAnsi="Times New Roman" w:cs="Times New Roman"/>
          <w:b/>
          <w:color w:val="2E2E2E"/>
          <w:sz w:val="24"/>
          <w:szCs w:val="24"/>
          <w:shd w:val="clear" w:color="auto" w:fill="FFFFFF"/>
        </w:rPr>
        <w:t>Определите окончания в словах:</w:t>
      </w:r>
      <w:r w:rsidRPr="00F80F82">
        <w:rPr>
          <w:rStyle w:val="apple-converted-space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 </w:t>
      </w:r>
    </w:p>
    <w:p w:rsidR="0040675B" w:rsidRPr="008D390B" w:rsidRDefault="00F80F82" w:rsidP="0024049F">
      <w:pPr>
        <w:pStyle w:val="a5"/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</w:pPr>
      <w:r w:rsidRPr="00F80F82">
        <w:rPr>
          <w:rStyle w:val="a6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Возилась с чьими-то пятьюдесятью</w:t>
      </w:r>
      <w:r w:rsidR="002C3C1D">
        <w:rPr>
          <w:rStyle w:val="a6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 xml:space="preserve"> </w:t>
      </w:r>
      <w:r w:rsidRPr="00F80F82">
        <w:rPr>
          <w:rStyle w:val="a6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резвящимися детьми.</w:t>
      </w:r>
      <w:r w:rsidRPr="00F80F82">
        <w:rPr>
          <w:rStyle w:val="apple-converted-space"/>
          <w:rFonts w:ascii="Times New Roman" w:hAnsi="Times New Roman" w:cs="Times New Roman"/>
          <w:i/>
          <w:iCs/>
          <w:color w:val="2E2E2E"/>
          <w:sz w:val="24"/>
          <w:szCs w:val="24"/>
          <w:shd w:val="clear" w:color="auto" w:fill="FFFFFF"/>
        </w:rPr>
        <w:t> </w:t>
      </w:r>
      <w:r w:rsidRPr="00F80F82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Какое слово отличается от других по своему строению и почему?</w:t>
      </w:r>
    </w:p>
    <w:p w:rsidR="004C3C68" w:rsidRPr="0024049F" w:rsidRDefault="00F80F82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0675B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З</w:t>
      </w:r>
      <w:r w:rsidR="00217D0D" w:rsidRPr="004067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адание</w:t>
      </w:r>
      <w:r w:rsidR="00217D0D" w:rsidRPr="0024049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8.</w:t>
      </w:r>
      <w:r w:rsidR="00CE740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C3C68" w:rsidRPr="0024049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Запишите имя существительное, данное в скобках, в соответствующей падежной форме.</w:t>
      </w:r>
    </w:p>
    <w:p w:rsidR="004C3C68" w:rsidRPr="0024049F" w:rsidRDefault="004C3C68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Сколько же (платья) тебе нужно?</w:t>
      </w:r>
    </w:p>
    <w:p w:rsidR="004C3C68" w:rsidRPr="0024049F" w:rsidRDefault="004C3C68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Я купила  весь садовый инвентарь, </w:t>
      </w:r>
      <w:proofErr w:type="gramStart"/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кроме</w:t>
      </w:r>
      <w:proofErr w:type="gramEnd"/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(грабли).</w:t>
      </w:r>
    </w:p>
    <w:p w:rsidR="004C3C68" w:rsidRPr="0024049F" w:rsidRDefault="004C3C68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Над болотом кружила пара (цапли).</w:t>
      </w:r>
    </w:p>
    <w:p w:rsidR="0040675B" w:rsidRPr="008D390B" w:rsidRDefault="004C3C68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Сколько (доли) наследства ты получил?</w:t>
      </w:r>
    </w:p>
    <w:p w:rsidR="004C3C68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9. Раскройте скобки.</w:t>
      </w:r>
    </w:p>
    <w:p w:rsidR="004C3C68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Брат сказал т</w:t>
      </w:r>
      <w:proofErr w:type="gramStart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же), что не раз говорил отец.</w:t>
      </w:r>
    </w:p>
    <w:p w:rsidR="004C3C68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</w:t>
      </w:r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 закрыли стеклянную дверь на балкон, чт</w:t>
      </w:r>
      <w:proofErr w:type="gramStart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бы) из сада не несло жаром.</w:t>
      </w:r>
    </w:p>
    <w:p w:rsidR="004C3C68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</w:t>
      </w:r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Чт</w:t>
      </w:r>
      <w:proofErr w:type="gramStart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бы) нам успешно выступить на конкурсе, нужно долго и тщательно готовиться.</w:t>
      </w:r>
    </w:p>
    <w:p w:rsidR="004C3C68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</w:t>
      </w:r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комнате было тихо, во всём доме т</w:t>
      </w:r>
      <w:proofErr w:type="gramStart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же) не было звуков.</w:t>
      </w:r>
    </w:p>
    <w:p w:rsidR="004C3C68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</w:t>
      </w:r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«Необходимы та</w:t>
      </w:r>
      <w:proofErr w:type="gramStart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к(</w:t>
      </w:r>
      <w:proofErr w:type="gramEnd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же) водные процедуры», - сказал врач.</w:t>
      </w:r>
    </w:p>
    <w:p w:rsidR="004C3C68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</w:t>
      </w:r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«Чт</w:t>
      </w:r>
      <w:proofErr w:type="gramStart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="004C3C68"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бы) вам посоветовать?» - спросил доктор.</w:t>
      </w:r>
    </w:p>
    <w:p w:rsidR="002551FF" w:rsidRPr="008D390B" w:rsidRDefault="008D390B" w:rsidP="008D390B">
      <w:pPr>
        <w:pStyle w:val="a5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390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Задание 10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2551FF" w:rsidRPr="008D390B">
        <w:rPr>
          <w:rFonts w:ascii="Times New Roman" w:hAnsi="Times New Roman"/>
          <w:b/>
          <w:color w:val="000000"/>
          <w:sz w:val="24"/>
          <w:szCs w:val="24"/>
        </w:rPr>
        <w:t>Выпишите из предложений существительные мужского рода.</w:t>
      </w:r>
    </w:p>
    <w:p w:rsidR="002551FF" w:rsidRPr="00DE358D" w:rsidRDefault="002551FF" w:rsidP="002551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E358D">
        <w:rPr>
          <w:rFonts w:ascii="Times New Roman" w:hAnsi="Times New Roman"/>
          <w:iCs/>
          <w:color w:val="000000"/>
          <w:sz w:val="24"/>
          <w:szCs w:val="24"/>
        </w:rPr>
        <w:t>1)В зоопарк привезли кенгуру, панду, гориллу, лису, енотовидную собаку, черепаху и двух экзотических змей. 2) После прогулки по набережной я зашел в кафе с пирожным. 3) Врач Николаева принимает с 8.00 до 15.00. 4) Токио – столица Японии. 5) В нашем салоне вы можете заказать тюль, шторы, жалюзи. 6) Для поступления в ВУЗ необходимо сдать экзамены.</w:t>
      </w:r>
      <w:proofErr w:type="gramEnd"/>
    </w:p>
    <w:p w:rsidR="00686071" w:rsidRPr="00DE358D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686071" w:rsidRDefault="00CE7408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Члены предметно-методической комиссии:</w:t>
      </w:r>
    </w:p>
    <w:p w:rsidR="00F42F08" w:rsidRPr="0024049F" w:rsidRDefault="00F42F08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8D3DE3" w:rsidRDefault="00DE358D" w:rsidP="008D3DE3">
      <w:pPr>
        <w:tabs>
          <w:tab w:val="left" w:pos="3900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Денисенко А.В. </w:t>
      </w:r>
      <w:r w:rsidR="008D3DE3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- специалист управления образования</w:t>
      </w:r>
    </w:p>
    <w:p w:rsidR="008D3DE3" w:rsidRDefault="008D3DE3" w:rsidP="008D3DE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Зубова В.П.                                 - учитель МБОУ «СОШ №3 г. Строитель»</w:t>
      </w:r>
    </w:p>
    <w:p w:rsidR="008D3DE3" w:rsidRDefault="008D3DE3" w:rsidP="008D3DE3">
      <w:pPr>
        <w:tabs>
          <w:tab w:val="left" w:pos="3765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Стародубцева О.И.                     - учитель МБОУ «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Яковлевская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СОШ»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8D390B" w:rsidRDefault="008D390B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8D390B" w:rsidRDefault="008D390B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8D390B" w:rsidRDefault="008D390B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DE358D" w:rsidRPr="0024049F" w:rsidRDefault="00DE358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5B7F6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У</w:t>
      </w:r>
      <w:r w:rsidR="00F42F08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правление образования администрации </w:t>
      </w:r>
      <w:proofErr w:type="spellStart"/>
      <w:r w:rsidR="00F42F08" w:rsidRPr="0024049F">
        <w:rPr>
          <w:rFonts w:ascii="Times New Roman" w:hAnsi="Times New Roman" w:cs="Times New Roman"/>
          <w:color w:val="000000"/>
          <w:sz w:val="24"/>
          <w:szCs w:val="24"/>
        </w:rPr>
        <w:t>Яковлевского</w:t>
      </w:r>
      <w:proofErr w:type="spellEnd"/>
      <w:r w:rsidR="00F42F08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района </w:t>
      </w:r>
    </w:p>
    <w:p w:rsidR="00F42F08" w:rsidRPr="0024049F" w:rsidRDefault="00F42F08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F42F08" w:rsidRPr="00CE7408" w:rsidRDefault="00DE358D" w:rsidP="00DE358D">
      <w:pPr>
        <w:pStyle w:val="a5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</w:t>
      </w:r>
      <w:r w:rsidR="005A1C71" w:rsidRPr="00CE7408"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оценивания</w:t>
      </w:r>
    </w:p>
    <w:p w:rsidR="00686071" w:rsidRPr="0024049F" w:rsidRDefault="00DE358D" w:rsidP="00DE358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="005B7F6F" w:rsidRPr="0024049F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5A1C71" w:rsidRPr="0024049F">
        <w:rPr>
          <w:rFonts w:ascii="Times New Roman" w:hAnsi="Times New Roman" w:cs="Times New Roman"/>
          <w:color w:val="000000"/>
          <w:sz w:val="24"/>
          <w:szCs w:val="24"/>
        </w:rPr>
        <w:t>аданий школьного этапа всероссийской олимпиады</w:t>
      </w:r>
    </w:p>
    <w:p w:rsidR="00F42F08" w:rsidRDefault="00DE358D" w:rsidP="00DE358D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A1C71" w:rsidRPr="0024049F">
        <w:rPr>
          <w:rFonts w:ascii="Times New Roman" w:hAnsi="Times New Roman" w:cs="Times New Roman"/>
          <w:sz w:val="24"/>
          <w:szCs w:val="24"/>
        </w:rPr>
        <w:t>по русскому языку</w:t>
      </w:r>
    </w:p>
    <w:p w:rsidR="0040675B" w:rsidRPr="0040675B" w:rsidRDefault="00DE358D" w:rsidP="00DE358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2018- 2019</w:t>
      </w:r>
      <w:r w:rsidR="0040675B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уч</w:t>
      </w:r>
      <w:r w:rsidR="0040675B">
        <w:rPr>
          <w:rFonts w:ascii="Times New Roman" w:hAnsi="Times New Roman" w:cs="Times New Roman"/>
          <w:color w:val="000000"/>
          <w:sz w:val="24"/>
          <w:szCs w:val="24"/>
        </w:rPr>
        <w:t xml:space="preserve">ебный </w:t>
      </w:r>
      <w:r w:rsidR="0040675B" w:rsidRPr="0024049F">
        <w:rPr>
          <w:rFonts w:ascii="Times New Roman" w:hAnsi="Times New Roman" w:cs="Times New Roman"/>
          <w:color w:val="000000"/>
          <w:sz w:val="24"/>
          <w:szCs w:val="24"/>
        </w:rPr>
        <w:t>год</w:t>
      </w:r>
    </w:p>
    <w:p w:rsidR="00CE7408" w:rsidRDefault="00DE358D" w:rsidP="00DE358D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A1C71" w:rsidRPr="0024049F">
        <w:rPr>
          <w:rFonts w:ascii="Times New Roman" w:hAnsi="Times New Roman" w:cs="Times New Roman"/>
          <w:sz w:val="24"/>
          <w:szCs w:val="24"/>
        </w:rPr>
        <w:t>8класс</w:t>
      </w: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Задание 1. За каждый правильный ответ-1балл, всего</w:t>
      </w:r>
      <w:proofErr w:type="gramStart"/>
      <w:r w:rsidRPr="0024049F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24049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77121" w:rsidRPr="0024049F" w:rsidRDefault="005A1C7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Задание 2.</w:t>
      </w:r>
      <w:r w:rsidR="00E77121" w:rsidRPr="002404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77121" w:rsidRPr="0024049F">
        <w:rPr>
          <w:rFonts w:ascii="Times New Roman" w:hAnsi="Times New Roman" w:cs="Times New Roman"/>
          <w:sz w:val="24"/>
          <w:szCs w:val="24"/>
        </w:rPr>
        <w:t>По 0,5 балла за правильный ответ, всего 5 баллов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 xml:space="preserve">Задание 3. </w:t>
      </w:r>
      <w:r w:rsidRPr="0024049F">
        <w:rPr>
          <w:rFonts w:ascii="Times New Roman" w:hAnsi="Times New Roman" w:cs="Times New Roman"/>
          <w:iCs/>
          <w:sz w:val="24"/>
          <w:szCs w:val="24"/>
        </w:rPr>
        <w:t>По 1 баллу за правильный ответ, всего 7 баллов</w:t>
      </w:r>
    </w:p>
    <w:p w:rsidR="00E84DA9" w:rsidRPr="0024049F" w:rsidRDefault="00E84DA9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Задание 4.</w:t>
      </w:r>
      <w:r w:rsidRPr="002404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049F">
        <w:rPr>
          <w:rFonts w:ascii="Times New Roman" w:hAnsi="Times New Roman" w:cs="Times New Roman"/>
          <w:iCs/>
          <w:sz w:val="24"/>
          <w:szCs w:val="24"/>
        </w:rPr>
        <w:t>За каждый пример по 1</w:t>
      </w:r>
      <w:r w:rsidR="0024049F" w:rsidRPr="0024049F">
        <w:rPr>
          <w:rFonts w:ascii="Times New Roman" w:hAnsi="Times New Roman" w:cs="Times New Roman"/>
          <w:iCs/>
          <w:sz w:val="24"/>
          <w:szCs w:val="24"/>
        </w:rPr>
        <w:t>, всего 6 баллов</w:t>
      </w:r>
    </w:p>
    <w:p w:rsidR="00686071" w:rsidRPr="0024049F" w:rsidRDefault="005B7F6F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Задание 5. 3балла</w:t>
      </w:r>
    </w:p>
    <w:p w:rsidR="00CE7408" w:rsidRDefault="005B7F6F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Задание 6. За каждый правильный ответ- 1 балл, + 3 балла за фамилию художника</w:t>
      </w:r>
      <w:proofErr w:type="gramStart"/>
      <w:r w:rsidRPr="0024049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049F">
        <w:rPr>
          <w:rFonts w:ascii="Times New Roman" w:hAnsi="Times New Roman" w:cs="Times New Roman"/>
          <w:sz w:val="24"/>
          <w:szCs w:val="24"/>
        </w:rPr>
        <w:t>всего 17баллов</w:t>
      </w:r>
    </w:p>
    <w:p w:rsidR="0010465C" w:rsidRPr="0024049F" w:rsidRDefault="0010465C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Задание 7</w:t>
      </w:r>
      <w:r w:rsidRPr="0024049F">
        <w:rPr>
          <w:rFonts w:ascii="Times New Roman" w:hAnsi="Times New Roman" w:cs="Times New Roman"/>
          <w:b/>
          <w:sz w:val="24"/>
          <w:szCs w:val="24"/>
        </w:rPr>
        <w:t>.</w:t>
      </w:r>
      <w:r w:rsidR="002C3C1D">
        <w:rPr>
          <w:rFonts w:ascii="Times New Roman" w:hAnsi="Times New Roman" w:cs="Times New Roman"/>
          <w:sz w:val="24"/>
          <w:szCs w:val="24"/>
        </w:rPr>
        <w:t xml:space="preserve">За каждый правильный ответ- 1 балл + 1 балл за слово, отличное от других </w:t>
      </w:r>
      <w:r w:rsidRPr="0024049F">
        <w:rPr>
          <w:rFonts w:ascii="Times New Roman" w:hAnsi="Times New Roman" w:cs="Times New Roman"/>
          <w:sz w:val="24"/>
          <w:szCs w:val="24"/>
        </w:rPr>
        <w:t xml:space="preserve"> </w:t>
      </w:r>
      <w:r w:rsidR="002C3C1D">
        <w:rPr>
          <w:rFonts w:ascii="Times New Roman" w:hAnsi="Times New Roman" w:cs="Times New Roman"/>
          <w:sz w:val="24"/>
          <w:szCs w:val="24"/>
        </w:rPr>
        <w:t>всего 7 баллов</w:t>
      </w:r>
    </w:p>
    <w:p w:rsidR="0010465C" w:rsidRPr="0024049F" w:rsidRDefault="0010465C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Задание 8. 4 балла</w:t>
      </w:r>
    </w:p>
    <w:p w:rsidR="00686071" w:rsidRPr="0024049F" w:rsidRDefault="00217D0D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Задание 9 .За каждый правильный ответ- 1 балл, всего 6 баллов</w:t>
      </w:r>
    </w:p>
    <w:p w:rsidR="00686071" w:rsidRPr="0024049F" w:rsidRDefault="008D390B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Задание10.За каждыйправильныйответ-0,5 баллов, всего 4,5</w:t>
      </w:r>
    </w:p>
    <w:p w:rsidR="00686071" w:rsidRPr="0024049F" w:rsidRDefault="00CE7408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</w:t>
      </w:r>
      <w:r w:rsidR="0040675B">
        <w:rPr>
          <w:rFonts w:ascii="Times New Roman" w:hAnsi="Times New Roman" w:cs="Times New Roman"/>
          <w:sz w:val="24"/>
          <w:szCs w:val="24"/>
        </w:rPr>
        <w:t>симальное количество баллов</w:t>
      </w:r>
      <w:r w:rsidR="00DE358D">
        <w:rPr>
          <w:rFonts w:ascii="Times New Roman" w:hAnsi="Times New Roman" w:cs="Times New Roman"/>
          <w:sz w:val="24"/>
          <w:szCs w:val="24"/>
        </w:rPr>
        <w:t>: 66,5</w:t>
      </w: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686071" w:rsidRPr="0024049F" w:rsidRDefault="006860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B7F6F" w:rsidRDefault="005B7F6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4049F" w:rsidRDefault="0024049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C3C1D" w:rsidRDefault="002C3C1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2C3C1D" w:rsidRDefault="002C3C1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8D390B" w:rsidRDefault="008D390B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8D390B" w:rsidRDefault="008D390B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8D390B" w:rsidRPr="0024049F" w:rsidRDefault="008D390B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5A1C71" w:rsidRPr="0024049F" w:rsidRDefault="00F42F08" w:rsidP="0040675B">
      <w:pPr>
        <w:pStyle w:val="a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образования администрации </w:t>
      </w:r>
      <w:proofErr w:type="spellStart"/>
      <w:r w:rsidRPr="0024049F">
        <w:rPr>
          <w:rFonts w:ascii="Times New Roman" w:hAnsi="Times New Roman" w:cs="Times New Roman"/>
          <w:color w:val="000000"/>
          <w:sz w:val="24"/>
          <w:szCs w:val="24"/>
        </w:rPr>
        <w:t>Яковлевского</w:t>
      </w:r>
      <w:proofErr w:type="spellEnd"/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049F">
        <w:rPr>
          <w:rFonts w:ascii="Times New Roman" w:hAnsi="Times New Roman" w:cs="Times New Roman"/>
          <w:color w:val="000000"/>
          <w:sz w:val="24"/>
          <w:szCs w:val="24"/>
        </w:rPr>
        <w:t>района</w:t>
      </w:r>
    </w:p>
    <w:p w:rsidR="00F42F08" w:rsidRPr="0024049F" w:rsidRDefault="00F42F08" w:rsidP="0040675B">
      <w:pPr>
        <w:pStyle w:val="a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color w:val="000000"/>
          <w:sz w:val="24"/>
          <w:szCs w:val="24"/>
        </w:rPr>
        <w:t>Ответы на задания</w:t>
      </w:r>
    </w:p>
    <w:p w:rsidR="00F42F08" w:rsidRPr="0024049F" w:rsidRDefault="00F42F08" w:rsidP="0040675B">
      <w:pPr>
        <w:pStyle w:val="a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школьного этапа всероссийской олимпиады</w:t>
      </w:r>
    </w:p>
    <w:p w:rsidR="00F42F08" w:rsidRPr="0024049F" w:rsidRDefault="00F42F08" w:rsidP="0040675B">
      <w:pPr>
        <w:pStyle w:val="a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</w:rPr>
        <w:t>по русскому языку</w:t>
      </w:r>
    </w:p>
    <w:p w:rsidR="00F42F08" w:rsidRPr="0024049F" w:rsidRDefault="008D390B" w:rsidP="0040675B">
      <w:pPr>
        <w:pStyle w:val="a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2018-2019</w:t>
      </w:r>
      <w:r w:rsidR="0040675B">
        <w:rPr>
          <w:rFonts w:ascii="Times New Roman" w:hAnsi="Times New Roman" w:cs="Times New Roman"/>
          <w:color w:val="000000"/>
          <w:sz w:val="24"/>
          <w:szCs w:val="24"/>
        </w:rPr>
        <w:t xml:space="preserve"> учебный </w:t>
      </w:r>
      <w:r w:rsidR="00E77121" w:rsidRPr="0024049F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F42F08" w:rsidRPr="0024049F">
        <w:rPr>
          <w:rFonts w:ascii="Times New Roman" w:hAnsi="Times New Roman" w:cs="Times New Roman"/>
          <w:color w:val="000000"/>
          <w:sz w:val="24"/>
          <w:szCs w:val="24"/>
        </w:rPr>
        <w:t>од</w:t>
      </w:r>
    </w:p>
    <w:p w:rsidR="00F42F08" w:rsidRPr="0024049F" w:rsidRDefault="00F42F08" w:rsidP="0040675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8 класс</w:t>
      </w:r>
    </w:p>
    <w:p w:rsidR="00E77121" w:rsidRPr="0024049F" w:rsidRDefault="005A1C71" w:rsidP="0024049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24049F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5A1C71" w:rsidRPr="0024049F" w:rsidRDefault="005A1C7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24049F">
        <w:rPr>
          <w:rFonts w:ascii="Times New Roman" w:hAnsi="Times New Roman" w:cs="Times New Roman"/>
          <w:sz w:val="24"/>
          <w:szCs w:val="24"/>
        </w:rPr>
        <w:t>.Воз – вёз, нос – нёс, пыл – пил, быт – бить, даль – дал, быль – бил, пример – примерь.</w:t>
      </w:r>
      <w:proofErr w:type="gramEnd"/>
    </w:p>
    <w:p w:rsidR="00E77121" w:rsidRPr="0024049F" w:rsidRDefault="00E77121" w:rsidP="0024049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24049F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24049F">
        <w:rPr>
          <w:rFonts w:ascii="Times New Roman" w:hAnsi="Times New Roman" w:cs="Times New Roman"/>
          <w:sz w:val="24"/>
          <w:szCs w:val="24"/>
        </w:rPr>
        <w:t>БалУясь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049F">
        <w:rPr>
          <w:rFonts w:ascii="Times New Roman" w:hAnsi="Times New Roman" w:cs="Times New Roman"/>
          <w:sz w:val="24"/>
          <w:szCs w:val="24"/>
        </w:rPr>
        <w:t>понЯвший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049F">
        <w:rPr>
          <w:rFonts w:ascii="Times New Roman" w:hAnsi="Times New Roman" w:cs="Times New Roman"/>
          <w:sz w:val="24"/>
          <w:szCs w:val="24"/>
        </w:rPr>
        <w:t>мЕльком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049F">
        <w:rPr>
          <w:rFonts w:ascii="Times New Roman" w:hAnsi="Times New Roman" w:cs="Times New Roman"/>
          <w:sz w:val="24"/>
          <w:szCs w:val="24"/>
        </w:rPr>
        <w:t>дОсуха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049F">
        <w:rPr>
          <w:rFonts w:ascii="Times New Roman" w:hAnsi="Times New Roman" w:cs="Times New Roman"/>
          <w:sz w:val="24"/>
          <w:szCs w:val="24"/>
        </w:rPr>
        <w:t>удОбнее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049F">
        <w:rPr>
          <w:rFonts w:ascii="Times New Roman" w:hAnsi="Times New Roman" w:cs="Times New Roman"/>
          <w:sz w:val="24"/>
          <w:szCs w:val="24"/>
        </w:rPr>
        <w:t>нанесенА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049F">
        <w:rPr>
          <w:rFonts w:ascii="Times New Roman" w:hAnsi="Times New Roman" w:cs="Times New Roman"/>
          <w:sz w:val="24"/>
          <w:szCs w:val="24"/>
        </w:rPr>
        <w:t>киломЕтр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049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 двое, </w:t>
      </w:r>
      <w:proofErr w:type="spellStart"/>
      <w:r w:rsidRPr="0024049F">
        <w:rPr>
          <w:rFonts w:ascii="Times New Roman" w:hAnsi="Times New Roman" w:cs="Times New Roman"/>
          <w:sz w:val="24"/>
          <w:szCs w:val="24"/>
        </w:rPr>
        <w:t>нАчатый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049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24049F">
        <w:rPr>
          <w:rFonts w:ascii="Times New Roman" w:hAnsi="Times New Roman" w:cs="Times New Roman"/>
          <w:sz w:val="24"/>
          <w:szCs w:val="24"/>
        </w:rPr>
        <w:t xml:space="preserve"> смерти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Птицы одинакового оперения держатся вместе – два сапога пара, одного поля ягодки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У него еще за ушами не просохло – молоко на губах не обсохло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Не стоит пороха и дроби – овчинка выделки не стоит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Птичка в руке стоит двух в кустах – лучше синица в руке, чем журавль в небе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Просто, как пирог – как дважды два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Возить уголь в Ньюкасл – ездить в Тулу со своим самоваром</w:t>
      </w:r>
    </w:p>
    <w:p w:rsidR="00E77121" w:rsidRPr="0024049F" w:rsidRDefault="00E77121" w:rsidP="0024049F">
      <w:pPr>
        <w:pStyle w:val="a5"/>
        <w:rPr>
          <w:rFonts w:ascii="Times New Roman" w:hAnsi="Times New Roman" w:cs="Times New Roman"/>
          <w:sz w:val="24"/>
          <w:szCs w:val="24"/>
        </w:rPr>
      </w:pPr>
      <w:r w:rsidRPr="0024049F">
        <w:rPr>
          <w:rFonts w:ascii="Times New Roman" w:hAnsi="Times New Roman" w:cs="Times New Roman"/>
          <w:sz w:val="24"/>
          <w:szCs w:val="24"/>
        </w:rPr>
        <w:t>Хранить в вате – беречь как зеницу ока</w:t>
      </w:r>
    </w:p>
    <w:p w:rsidR="00E84DA9" w:rsidRPr="0024049F" w:rsidRDefault="00E84DA9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4.</w:t>
      </w:r>
      <w:proofErr w:type="gramStart"/>
      <w:r w:rsidRPr="0024049F">
        <w:rPr>
          <w:rFonts w:ascii="Times New Roman" w:hAnsi="Times New Roman" w:cs="Times New Roman"/>
          <w:color w:val="000000"/>
          <w:sz w:val="24"/>
          <w:szCs w:val="24"/>
        </w:rPr>
        <w:t>Приветливый</w:t>
      </w:r>
      <w:proofErr w:type="gramEnd"/>
      <w:r w:rsidRPr="0024049F">
        <w:rPr>
          <w:rFonts w:ascii="Times New Roman" w:hAnsi="Times New Roman" w:cs="Times New Roman"/>
          <w:color w:val="000000"/>
          <w:sz w:val="24"/>
          <w:szCs w:val="24"/>
        </w:rPr>
        <w:t>, приветствие, приветствовать, поприветствовать, приветливость, приветственный.</w:t>
      </w:r>
    </w:p>
    <w:p w:rsidR="00E84DA9" w:rsidRPr="0024049F" w:rsidRDefault="00E84DA9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color w:val="000000"/>
          <w:sz w:val="24"/>
          <w:szCs w:val="24"/>
        </w:rPr>
        <w:t>Задание 5.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Причастия</w:t>
      </w:r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2404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ликующих</w:t>
      </w:r>
      <w:proofErr w:type="gramEnd"/>
      <w:r w:rsidRPr="002404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болтающих, обагряющих, погибающих</w:t>
      </w:r>
      <w:r w:rsidRPr="0024049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воспринимаются здесь как существительные.</w:t>
      </w:r>
    </w:p>
    <w:p w:rsidR="005B7F6F" w:rsidRPr="0024049F" w:rsidRDefault="005B7F6F" w:rsidP="0024049F">
      <w:pPr>
        <w:pStyle w:val="a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color w:val="000000"/>
          <w:sz w:val="24"/>
          <w:szCs w:val="24"/>
        </w:rPr>
        <w:t>Задание 6.</w:t>
      </w:r>
    </w:p>
    <w:p w:rsidR="005B7F6F" w:rsidRPr="0024049F" w:rsidRDefault="005B7F6F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ордиев узел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ог изобилия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вгиевы конюшни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Ч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еловек в футляре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сландский шпат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рокрустово ложе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абота Пенелопы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збиение младенцев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Л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укуллов пир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лисейские поля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ришкин кафтан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дкий натр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Л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ебединая песня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049F">
        <w:rPr>
          <w:rFonts w:ascii="Times New Roman" w:hAnsi="Times New Roman" w:cs="Times New Roman"/>
          <w:color w:val="000000"/>
          <w:sz w:val="24"/>
          <w:szCs w:val="24"/>
        </w:rPr>
        <w:t>менованное число.</w:t>
      </w:r>
      <w:r w:rsidR="0010465C" w:rsidRPr="00240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390B">
        <w:rPr>
          <w:rFonts w:ascii="Times New Roman" w:hAnsi="Times New Roman" w:cs="Times New Roman"/>
          <w:b/>
          <w:color w:val="000000"/>
          <w:sz w:val="24"/>
          <w:szCs w:val="24"/>
        </w:rPr>
        <w:t>Саврасов.</w:t>
      </w:r>
    </w:p>
    <w:p w:rsidR="002C3C1D" w:rsidRDefault="0010465C" w:rsidP="0024049F">
      <w:pPr>
        <w:pStyle w:val="a5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4049F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Задание 7</w:t>
      </w:r>
      <w:r w:rsidR="008D390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Возил+</w:t>
      </w:r>
      <w:proofErr w:type="gramStart"/>
      <w:r w:rsidR="002C3C1D" w:rsidRPr="002C3C1D">
        <w:rPr>
          <w:rStyle w:val="a7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а</w:t>
      </w:r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+сь</w:t>
      </w:r>
      <w:proofErr w:type="gramEnd"/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 xml:space="preserve"> с </w:t>
      </w:r>
      <w:proofErr w:type="spellStart"/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чь+</w:t>
      </w:r>
      <w:r w:rsidR="002C3C1D" w:rsidRPr="002C3C1D">
        <w:rPr>
          <w:rStyle w:val="a7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ими</w:t>
      </w:r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-то</w:t>
      </w:r>
      <w:proofErr w:type="spellEnd"/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 xml:space="preserve"> </w:t>
      </w:r>
      <w:proofErr w:type="spellStart"/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пять+</w:t>
      </w:r>
      <w:r w:rsidR="002C3C1D" w:rsidRPr="002C3C1D">
        <w:rPr>
          <w:rStyle w:val="a7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ю</w:t>
      </w:r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+десять+</w:t>
      </w:r>
      <w:r w:rsidR="002C3C1D" w:rsidRPr="002C3C1D">
        <w:rPr>
          <w:rStyle w:val="a7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ю</w:t>
      </w:r>
      <w:proofErr w:type="spellEnd"/>
      <w:r w:rsidR="002C3C1D" w:rsidRPr="002C3C1D">
        <w:rPr>
          <w:rStyle w:val="apple-converted-space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 </w:t>
      </w:r>
      <w:proofErr w:type="spellStart"/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резв+ящ+</w:t>
      </w:r>
      <w:r w:rsidR="002C3C1D" w:rsidRPr="002C3C1D">
        <w:rPr>
          <w:rStyle w:val="a7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ими</w:t>
      </w:r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+ся</w:t>
      </w:r>
      <w:proofErr w:type="spellEnd"/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 xml:space="preserve"> </w:t>
      </w:r>
      <w:proofErr w:type="spellStart"/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деть+</w:t>
      </w:r>
      <w:r w:rsidR="002C3C1D" w:rsidRPr="002C3C1D">
        <w:rPr>
          <w:rStyle w:val="a7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ми</w:t>
      </w:r>
      <w:proofErr w:type="spellEnd"/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. Отличается слово –</w:t>
      </w:r>
      <w:r w:rsidR="002C3C1D" w:rsidRPr="002C3C1D">
        <w:rPr>
          <w:rStyle w:val="apple-converted-space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 </w:t>
      </w:r>
      <w:r w:rsidR="002C3C1D" w:rsidRPr="002C3C1D">
        <w:rPr>
          <w:rStyle w:val="a6"/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детьми,</w:t>
      </w:r>
      <w:r w:rsidR="002C3C1D" w:rsidRPr="002C3C1D">
        <w:rPr>
          <w:rStyle w:val="apple-converted-space"/>
          <w:rFonts w:ascii="Times New Roman" w:hAnsi="Times New Roman" w:cs="Times New Roman"/>
          <w:i/>
          <w:iCs/>
          <w:color w:val="2E2E2E"/>
          <w:sz w:val="24"/>
          <w:szCs w:val="24"/>
          <w:shd w:val="clear" w:color="auto" w:fill="FFFFFF"/>
        </w:rPr>
        <w:t> </w:t>
      </w:r>
      <w:r w:rsidR="002C3C1D" w:rsidRPr="002C3C1D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</w:rPr>
        <w:t>так как лишь у него нет окончания в середине.</w:t>
      </w:r>
    </w:p>
    <w:p w:rsidR="0010465C" w:rsidRPr="0024049F" w:rsidRDefault="0010465C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Задание 8.</w:t>
      </w: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А) платьев, Б) граблей (реже грабель), В) цапель (реже цаплей), Г) долей</w:t>
      </w:r>
    </w:p>
    <w:p w:rsidR="00217D0D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Задание 9</w:t>
      </w: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.1.Брат сказал то же, что не раз говорил отец.</w:t>
      </w:r>
    </w:p>
    <w:p w:rsidR="00217D0D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2.Мы закрыли стеклянную дверь на балкон, чтобы из сада не несло жаром.</w:t>
      </w:r>
    </w:p>
    <w:p w:rsidR="00217D0D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3.Чтобы нам успешно выступить на конкурсе, нужно долго и тщательно готовиться.</w:t>
      </w:r>
    </w:p>
    <w:p w:rsidR="00217D0D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4.В комнате было тихо, во всём доме тоже не было звуков.</w:t>
      </w:r>
    </w:p>
    <w:p w:rsidR="00217D0D" w:rsidRPr="0024049F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5.«Необходимы также водные процедуры», - сказал врач.</w:t>
      </w:r>
    </w:p>
    <w:p w:rsidR="00E77121" w:rsidRDefault="00217D0D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04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6.«Что бы вам посоветовать?» - спросил доктор.</w:t>
      </w:r>
    </w:p>
    <w:p w:rsidR="008D390B" w:rsidRPr="008D390B" w:rsidRDefault="008D390B" w:rsidP="008D390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390B">
        <w:rPr>
          <w:rFonts w:ascii="Times New Roman" w:hAnsi="Times New Roman"/>
          <w:b/>
          <w:color w:val="000000"/>
          <w:sz w:val="24"/>
          <w:szCs w:val="24"/>
        </w:rPr>
        <w:t>Задание 10</w:t>
      </w:r>
      <w:r w:rsidRPr="008D390B">
        <w:rPr>
          <w:rFonts w:ascii="Times New Roman" w:hAnsi="Times New Roman"/>
          <w:color w:val="000000"/>
          <w:sz w:val="24"/>
          <w:szCs w:val="24"/>
        </w:rPr>
        <w:t>. Зоопарк, кенгуру, кофе, врач, Токио, салон, тюль, ВУЗ, экзамен.</w:t>
      </w:r>
    </w:p>
    <w:p w:rsidR="008D390B" w:rsidRPr="008D390B" w:rsidRDefault="008D390B" w:rsidP="0024049F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8D390B" w:rsidRPr="008D3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0593"/>
    <w:multiLevelType w:val="multilevel"/>
    <w:tmpl w:val="150EFF9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F47C1"/>
    <w:multiLevelType w:val="multilevel"/>
    <w:tmpl w:val="E6D069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B5A2E"/>
    <w:multiLevelType w:val="multilevel"/>
    <w:tmpl w:val="A148B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A50CFC"/>
    <w:multiLevelType w:val="multilevel"/>
    <w:tmpl w:val="B1ACB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166D9A"/>
    <w:multiLevelType w:val="multilevel"/>
    <w:tmpl w:val="17AC9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1947A5"/>
    <w:multiLevelType w:val="multilevel"/>
    <w:tmpl w:val="A56A4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0B12A7"/>
    <w:multiLevelType w:val="multilevel"/>
    <w:tmpl w:val="A6802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7543EA"/>
    <w:multiLevelType w:val="multilevel"/>
    <w:tmpl w:val="4A983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EF6AAE"/>
    <w:multiLevelType w:val="multilevel"/>
    <w:tmpl w:val="C406C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5044F4"/>
    <w:multiLevelType w:val="multilevel"/>
    <w:tmpl w:val="273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4E3480"/>
    <w:multiLevelType w:val="multilevel"/>
    <w:tmpl w:val="90D829A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3F769F"/>
    <w:multiLevelType w:val="multilevel"/>
    <w:tmpl w:val="177E8C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437309"/>
    <w:multiLevelType w:val="multilevel"/>
    <w:tmpl w:val="E10AE0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56327C"/>
    <w:multiLevelType w:val="multilevel"/>
    <w:tmpl w:val="143E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1B20DC"/>
    <w:multiLevelType w:val="multilevel"/>
    <w:tmpl w:val="8A36A2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133EF7"/>
    <w:multiLevelType w:val="multilevel"/>
    <w:tmpl w:val="B0F4F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512910"/>
    <w:multiLevelType w:val="multilevel"/>
    <w:tmpl w:val="152C7F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5718D7"/>
    <w:multiLevelType w:val="multilevel"/>
    <w:tmpl w:val="28549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4B7EEF"/>
    <w:multiLevelType w:val="multilevel"/>
    <w:tmpl w:val="E6BE8B08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265B4B"/>
    <w:multiLevelType w:val="multilevel"/>
    <w:tmpl w:val="0FDCC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624C58"/>
    <w:multiLevelType w:val="multilevel"/>
    <w:tmpl w:val="013E29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E83C9F"/>
    <w:multiLevelType w:val="multilevel"/>
    <w:tmpl w:val="D70C6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5D4090"/>
    <w:multiLevelType w:val="multilevel"/>
    <w:tmpl w:val="0DD4DD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85175A"/>
    <w:multiLevelType w:val="multilevel"/>
    <w:tmpl w:val="34BA1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E403F3"/>
    <w:multiLevelType w:val="multilevel"/>
    <w:tmpl w:val="81505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93360D"/>
    <w:multiLevelType w:val="multilevel"/>
    <w:tmpl w:val="0FDCC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6"/>
  </w:num>
  <w:num w:numId="3">
    <w:abstractNumId w:val="6"/>
  </w:num>
  <w:num w:numId="4">
    <w:abstractNumId w:val="20"/>
  </w:num>
  <w:num w:numId="5">
    <w:abstractNumId w:val="5"/>
  </w:num>
  <w:num w:numId="6">
    <w:abstractNumId w:val="22"/>
  </w:num>
  <w:num w:numId="7">
    <w:abstractNumId w:val="11"/>
  </w:num>
  <w:num w:numId="8">
    <w:abstractNumId w:val="18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24"/>
  </w:num>
  <w:num w:numId="14">
    <w:abstractNumId w:val="14"/>
  </w:num>
  <w:num w:numId="15">
    <w:abstractNumId w:val="3"/>
  </w:num>
  <w:num w:numId="16">
    <w:abstractNumId w:val="12"/>
  </w:num>
  <w:num w:numId="17">
    <w:abstractNumId w:val="10"/>
  </w:num>
  <w:num w:numId="18">
    <w:abstractNumId w:val="21"/>
  </w:num>
  <w:num w:numId="19">
    <w:abstractNumId w:val="19"/>
  </w:num>
  <w:num w:numId="20">
    <w:abstractNumId w:val="13"/>
  </w:num>
  <w:num w:numId="21">
    <w:abstractNumId w:val="9"/>
  </w:num>
  <w:num w:numId="22">
    <w:abstractNumId w:val="2"/>
  </w:num>
  <w:num w:numId="23">
    <w:abstractNumId w:val="25"/>
  </w:num>
  <w:num w:numId="24">
    <w:abstractNumId w:val="17"/>
  </w:num>
  <w:num w:numId="25">
    <w:abstractNumId w:val="2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70"/>
    <w:rsid w:val="0010465C"/>
    <w:rsid w:val="00217D0D"/>
    <w:rsid w:val="0024049F"/>
    <w:rsid w:val="002551FF"/>
    <w:rsid w:val="002C3C1D"/>
    <w:rsid w:val="003D4F70"/>
    <w:rsid w:val="0040675B"/>
    <w:rsid w:val="004C3C68"/>
    <w:rsid w:val="005A1C71"/>
    <w:rsid w:val="005B7F6F"/>
    <w:rsid w:val="00686071"/>
    <w:rsid w:val="008D390B"/>
    <w:rsid w:val="008D3DE3"/>
    <w:rsid w:val="00915CCF"/>
    <w:rsid w:val="00C40AA6"/>
    <w:rsid w:val="00C7582C"/>
    <w:rsid w:val="00CE7408"/>
    <w:rsid w:val="00DE358D"/>
    <w:rsid w:val="00E77121"/>
    <w:rsid w:val="00E84DA9"/>
    <w:rsid w:val="00F23931"/>
    <w:rsid w:val="00F42F08"/>
    <w:rsid w:val="00F80F82"/>
    <w:rsid w:val="00FA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6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86071"/>
  </w:style>
  <w:style w:type="paragraph" w:styleId="a4">
    <w:name w:val="List Paragraph"/>
    <w:basedOn w:val="a"/>
    <w:uiPriority w:val="34"/>
    <w:qFormat/>
    <w:rsid w:val="004C3C6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No Spacing"/>
    <w:uiPriority w:val="1"/>
    <w:qFormat/>
    <w:rsid w:val="005A1C71"/>
    <w:pPr>
      <w:spacing w:after="0" w:line="240" w:lineRule="auto"/>
    </w:pPr>
  </w:style>
  <w:style w:type="character" w:styleId="a6">
    <w:name w:val="Emphasis"/>
    <w:basedOn w:val="a0"/>
    <w:uiPriority w:val="20"/>
    <w:qFormat/>
    <w:rsid w:val="00F80F82"/>
    <w:rPr>
      <w:i/>
      <w:iCs/>
    </w:rPr>
  </w:style>
  <w:style w:type="character" w:styleId="a7">
    <w:name w:val="Strong"/>
    <w:basedOn w:val="a0"/>
    <w:uiPriority w:val="22"/>
    <w:qFormat/>
    <w:rsid w:val="002C3C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6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86071"/>
  </w:style>
  <w:style w:type="paragraph" w:styleId="a4">
    <w:name w:val="List Paragraph"/>
    <w:basedOn w:val="a"/>
    <w:uiPriority w:val="34"/>
    <w:qFormat/>
    <w:rsid w:val="004C3C6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No Spacing"/>
    <w:uiPriority w:val="1"/>
    <w:qFormat/>
    <w:rsid w:val="005A1C71"/>
    <w:pPr>
      <w:spacing w:after="0" w:line="240" w:lineRule="auto"/>
    </w:pPr>
  </w:style>
  <w:style w:type="character" w:styleId="a6">
    <w:name w:val="Emphasis"/>
    <w:basedOn w:val="a0"/>
    <w:uiPriority w:val="20"/>
    <w:qFormat/>
    <w:rsid w:val="00F80F82"/>
    <w:rPr>
      <w:i/>
      <w:iCs/>
    </w:rPr>
  </w:style>
  <w:style w:type="character" w:styleId="a7">
    <w:name w:val="Strong"/>
    <w:basedOn w:val="a0"/>
    <w:uiPriority w:val="22"/>
    <w:qFormat/>
    <w:rsid w:val="002C3C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711C4-6CEC-4DAE-81B0-6EA79BB8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Владыкина</cp:lastModifiedBy>
  <cp:revision>14</cp:revision>
  <dcterms:created xsi:type="dcterms:W3CDTF">2016-09-08T20:21:00Z</dcterms:created>
  <dcterms:modified xsi:type="dcterms:W3CDTF">2018-09-11T13:34:00Z</dcterms:modified>
</cp:coreProperties>
</file>