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9D0" w:rsidRPr="008D01A4" w:rsidRDefault="00A809D0" w:rsidP="00A809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1A4">
        <w:rPr>
          <w:rFonts w:ascii="Times New Roman" w:hAnsi="Times New Roman" w:cs="Times New Roman"/>
          <w:b/>
          <w:sz w:val="24"/>
          <w:szCs w:val="24"/>
        </w:rPr>
        <w:t>Управление образования Яковлевского района</w:t>
      </w:r>
    </w:p>
    <w:p w:rsidR="00A809D0" w:rsidRPr="008D01A4" w:rsidRDefault="00A809D0" w:rsidP="00A809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1A4"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A809D0" w:rsidRPr="008D01A4" w:rsidRDefault="00A809D0" w:rsidP="00A809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1A4">
        <w:rPr>
          <w:rFonts w:ascii="Times New Roman" w:hAnsi="Times New Roman" w:cs="Times New Roman"/>
          <w:b/>
          <w:sz w:val="24"/>
          <w:szCs w:val="24"/>
        </w:rPr>
        <w:t>на задания школьного этапа всероссийской олимпиады по русскому языку</w:t>
      </w:r>
    </w:p>
    <w:p w:rsidR="00A809D0" w:rsidRPr="008D01A4" w:rsidRDefault="00A809D0" w:rsidP="00A809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1A4">
        <w:rPr>
          <w:rFonts w:ascii="Times New Roman" w:hAnsi="Times New Roman" w:cs="Times New Roman"/>
          <w:b/>
          <w:sz w:val="24"/>
          <w:szCs w:val="24"/>
        </w:rPr>
        <w:t>2018 - 2019 учебный год</w:t>
      </w:r>
    </w:p>
    <w:p w:rsidR="00A809D0" w:rsidRPr="008D01A4" w:rsidRDefault="00A809D0" w:rsidP="00A809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1A4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A809D0" w:rsidRPr="008D01A4" w:rsidRDefault="002151DA" w:rsidP="00A809D0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D01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Задание </w:t>
      </w:r>
      <w:r w:rsidR="00A809D0" w:rsidRPr="008D01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</w:t>
      </w: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56"/>
        <w:gridCol w:w="4556"/>
      </w:tblGrid>
      <w:tr w:rsidR="00A809D0" w:rsidRPr="008D01A4" w:rsidTr="008D01A4">
        <w:tc>
          <w:tcPr>
            <w:tcW w:w="3856" w:type="dxa"/>
          </w:tcPr>
          <w:p w:rsidR="00A809D0" w:rsidRPr="008D01A4" w:rsidRDefault="00A809D0" w:rsidP="008D01A4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01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Богатый — богач</w:t>
            </w:r>
          </w:p>
          <w:p w:rsidR="00A809D0" w:rsidRPr="008D01A4" w:rsidRDefault="00A809D0" w:rsidP="008D01A4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01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Счастливый — счастливец</w:t>
            </w:r>
          </w:p>
          <w:p w:rsidR="00A809D0" w:rsidRPr="008D01A4" w:rsidRDefault="00A809D0" w:rsidP="008D01A4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01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Крепкий- крепыш</w:t>
            </w:r>
          </w:p>
        </w:tc>
        <w:tc>
          <w:tcPr>
            <w:tcW w:w="4556" w:type="dxa"/>
          </w:tcPr>
          <w:p w:rsidR="00A809D0" w:rsidRPr="008D01A4" w:rsidRDefault="00A809D0" w:rsidP="00A809D0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01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хитрый- хитрец</w:t>
            </w:r>
          </w:p>
          <w:p w:rsidR="00A809D0" w:rsidRPr="008D01A4" w:rsidRDefault="00A809D0" w:rsidP="00A809D0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01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грубый — грубиян</w:t>
            </w:r>
          </w:p>
          <w:p w:rsidR="00A809D0" w:rsidRPr="008D01A4" w:rsidRDefault="00A809D0" w:rsidP="00A809D0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01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весёлый — весельчак</w:t>
            </w:r>
          </w:p>
        </w:tc>
      </w:tr>
    </w:tbl>
    <w:p w:rsidR="00A809D0" w:rsidRPr="008D01A4" w:rsidRDefault="002151DA" w:rsidP="00A809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D01A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Задание </w:t>
      </w:r>
      <w:r w:rsidR="00A809D0" w:rsidRPr="008D01A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</w:t>
      </w:r>
      <w:r w:rsidR="00A809D0" w:rsidRPr="008D01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A809D0" w:rsidRPr="008D01A4" w:rsidRDefault="00A809D0" w:rsidP="00A809D0">
      <w:pPr>
        <w:spacing w:after="0"/>
        <w:ind w:left="-360" w:firstLine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01A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Лён </w:t>
      </w:r>
      <w:r w:rsidRPr="008D01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название цифры - </w:t>
      </w:r>
      <w:r w:rsidRPr="008D01A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ноль</w:t>
      </w:r>
    </w:p>
    <w:p w:rsidR="00A809D0" w:rsidRPr="008D01A4" w:rsidRDefault="00A809D0" w:rsidP="00A809D0">
      <w:pPr>
        <w:spacing w:after="0"/>
        <w:ind w:left="-360" w:firstLine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01A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лей</w:t>
      </w:r>
      <w:r w:rsidRPr="008D01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название дерева - </w:t>
      </w:r>
      <w:r w:rsidRPr="008D01A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ель</w:t>
      </w:r>
    </w:p>
    <w:p w:rsidR="00A809D0" w:rsidRPr="008D01A4" w:rsidRDefault="00A809D0" w:rsidP="00A809D0">
      <w:pPr>
        <w:spacing w:after="0"/>
        <w:ind w:left="-360" w:firstLine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01A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лоб </w:t>
      </w:r>
      <w:r w:rsidRPr="008D01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название настила в помещение - </w:t>
      </w:r>
      <w:r w:rsidRPr="008D01A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пол</w:t>
      </w:r>
    </w:p>
    <w:p w:rsidR="00A809D0" w:rsidRPr="008D01A4" w:rsidRDefault="00A809D0" w:rsidP="00A809D0">
      <w:pPr>
        <w:spacing w:after="0"/>
        <w:ind w:left="-360" w:firstLine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01A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ток </w:t>
      </w:r>
      <w:r w:rsidRPr="008D01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название домашнего животного - </w:t>
      </w:r>
      <w:r w:rsidRPr="008D01A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кот</w:t>
      </w:r>
    </w:p>
    <w:p w:rsidR="00A809D0" w:rsidRPr="008D01A4" w:rsidRDefault="00A809D0" w:rsidP="00A809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D01A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шел</w:t>
      </w:r>
      <w:r w:rsidRPr="008D01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неправда - </w:t>
      </w:r>
      <w:r w:rsidRPr="008D01A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ложь</w:t>
      </w:r>
      <w:r w:rsidRPr="008D01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     </w:t>
      </w:r>
    </w:p>
    <w:p w:rsidR="00000000" w:rsidRPr="008D01A4" w:rsidRDefault="002151DA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D01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Задание </w:t>
      </w:r>
      <w:r w:rsidR="00A809D0" w:rsidRPr="008D01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A809D0" w:rsidRPr="008D01A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A809D0" w:rsidRPr="008D01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(год, гусар, град, грот, город, ода, оса, овраг, сода, сор, сорт, сало, сад, сосуд, суд, удар, угар, устав, удав, утро, ус, дар, дог, дот, дрова, дуст, досуг, дорога, ад, ар, авто, род, рот, ров, рог, рост, руда, рота, тур, враг, вода, вор…)</w:t>
      </w:r>
    </w:p>
    <w:p w:rsidR="00A809D0" w:rsidRPr="008D01A4" w:rsidRDefault="002151DA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D01A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Задание </w:t>
      </w:r>
      <w:r w:rsidR="00A809D0" w:rsidRPr="008D01A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4.</w:t>
      </w:r>
      <w:r w:rsidR="00A809D0" w:rsidRPr="008D01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подснежник  подорожник</w:t>
      </w:r>
    </w:p>
    <w:p w:rsidR="008D6A38" w:rsidRPr="008D01A4" w:rsidRDefault="002151DA">
      <w:pPr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u w:val="single"/>
        </w:rPr>
      </w:pPr>
      <w:r w:rsidRPr="008D01A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Задание </w:t>
      </w:r>
      <w:r w:rsidR="008D6A38" w:rsidRPr="008D01A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5</w:t>
      </w:r>
      <w:r w:rsidR="008D6A38" w:rsidRPr="008D01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8D6A38" w:rsidRPr="008D01A4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u w:val="single"/>
        </w:rPr>
        <w:t>атлас,</w:t>
      </w:r>
      <w:r w:rsidR="008D6A38" w:rsidRPr="008D01A4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 щавель,</w:t>
      </w:r>
      <w:r w:rsidR="008D6A38" w:rsidRPr="008D01A4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u w:val="single"/>
        </w:rPr>
        <w:t xml:space="preserve"> ирис,</w:t>
      </w:r>
      <w:r w:rsidR="008D6A38" w:rsidRPr="008D01A4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 цемент, </w:t>
      </w:r>
      <w:r w:rsidR="008D6A38" w:rsidRPr="008D01A4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u w:val="single"/>
        </w:rPr>
        <w:t>трусить</w:t>
      </w:r>
      <w:r w:rsidR="008D6A38" w:rsidRPr="008D01A4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, </w:t>
      </w:r>
      <w:r w:rsidR="008D6A38" w:rsidRPr="008D01A4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u w:val="single"/>
        </w:rPr>
        <w:t>выходить</w:t>
      </w:r>
    </w:p>
    <w:p w:rsidR="002151DA" w:rsidRPr="008D01A4" w:rsidRDefault="002151DA" w:rsidP="008D6A38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8D01A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Задание </w:t>
      </w:r>
      <w:r w:rsidR="008D6A38" w:rsidRPr="008D01A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6.</w:t>
      </w:r>
      <w:r w:rsidR="008D6A38" w:rsidRPr="008D01A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8D6A38" w:rsidRPr="008D01A4" w:rsidRDefault="008D6A38" w:rsidP="008D6A3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01A4">
        <w:rPr>
          <w:rFonts w:ascii="Times New Roman" w:hAnsi="Times New Roman" w:cs="Times New Roman"/>
          <w:color w:val="000000" w:themeColor="text1"/>
          <w:sz w:val="24"/>
          <w:szCs w:val="24"/>
        </w:rPr>
        <w:t>Семь раз отмерь – один раз отрежь.</w:t>
      </w:r>
    </w:p>
    <w:p w:rsidR="008D6A38" w:rsidRPr="008D01A4" w:rsidRDefault="008D6A38" w:rsidP="008D6A3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01A4">
        <w:rPr>
          <w:rFonts w:ascii="Times New Roman" w:hAnsi="Times New Roman" w:cs="Times New Roman"/>
          <w:color w:val="000000" w:themeColor="text1"/>
          <w:sz w:val="24"/>
          <w:szCs w:val="24"/>
        </w:rPr>
        <w:t>Дарёному коню в зубы не смотрят.</w:t>
      </w:r>
    </w:p>
    <w:p w:rsidR="008D01A4" w:rsidRPr="008D01A4" w:rsidRDefault="008D6A38" w:rsidP="008D01A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01A4">
        <w:rPr>
          <w:rFonts w:ascii="Times New Roman" w:hAnsi="Times New Roman" w:cs="Times New Roman"/>
          <w:color w:val="000000" w:themeColor="text1"/>
          <w:sz w:val="24"/>
          <w:szCs w:val="24"/>
        </w:rPr>
        <w:t>Сколько волка ни корми, он всё в лес смотрит.</w:t>
      </w:r>
    </w:p>
    <w:p w:rsidR="002151DA" w:rsidRPr="008D01A4" w:rsidRDefault="002151DA" w:rsidP="008D01A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01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Задание </w:t>
      </w:r>
      <w:r w:rsidR="008D6A38" w:rsidRPr="008D01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7.</w:t>
      </w:r>
      <w:r w:rsidR="008D6A38" w:rsidRPr="008D01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D01A4" w:rsidRPr="008D01A4" w:rsidRDefault="008D6A38" w:rsidP="008D01A4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D01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Килограммы</w:t>
      </w:r>
      <w:r w:rsidR="008D01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D01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килограммов , апельсины</w:t>
      </w:r>
      <w:r w:rsidR="008D01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D01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="008D01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D01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апельсинов, сапоги</w:t>
      </w:r>
      <w:r w:rsidR="008D01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D01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="008D01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D01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сапог,  помидоры</w:t>
      </w:r>
      <w:r w:rsidR="008D01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D01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="008D01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D01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помидоров, ботинки</w:t>
      </w:r>
      <w:r w:rsidR="008D01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D01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="008D01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D01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ботинок. каникулы</w:t>
      </w:r>
      <w:r w:rsidR="008D01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D01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="008D01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D01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каникул</w:t>
      </w:r>
      <w:r w:rsidR="008D01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 </w:t>
      </w:r>
    </w:p>
    <w:p w:rsidR="008D6A38" w:rsidRPr="008D01A4" w:rsidRDefault="002151DA" w:rsidP="008D01A4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D01A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Задание </w:t>
      </w:r>
      <w:r w:rsidR="008D6A38" w:rsidRPr="008D01A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8.</w:t>
      </w:r>
      <w:r w:rsidR="008D6A38" w:rsidRPr="008D01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Кино, пальто, шоссе, кофе (слова могут быть другими).</w:t>
      </w:r>
    </w:p>
    <w:p w:rsidR="008D01A4" w:rsidRDefault="002151DA" w:rsidP="008D01A4">
      <w:pPr>
        <w:pStyle w:val="a4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8D01A4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Задание </w:t>
      </w:r>
      <w:r w:rsidR="008D6A38" w:rsidRPr="008D01A4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9.</w:t>
      </w:r>
      <w:r w:rsidR="008D6A38" w:rsidRPr="008D01A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:rsidR="008D6A38" w:rsidRPr="008D01A4" w:rsidRDefault="008D6A38" w:rsidP="008D01A4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D01A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Дождь лил как из ведра.                                                         </w:t>
      </w:r>
    </w:p>
    <w:p w:rsidR="008D6A38" w:rsidRPr="008D01A4" w:rsidRDefault="008D6A38" w:rsidP="008D01A4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D01A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Скоро дело наладилось и пошло как по маслу.                      </w:t>
      </w:r>
    </w:p>
    <w:p w:rsidR="008D6A38" w:rsidRPr="008D01A4" w:rsidRDefault="008D6A38" w:rsidP="008D01A4">
      <w:pPr>
        <w:pStyle w:val="a4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D01A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Я знал городские переулки как свои пять пальцев.                         </w:t>
      </w:r>
    </w:p>
    <w:p w:rsidR="008D6A38" w:rsidRPr="008D01A4" w:rsidRDefault="008D6A38" w:rsidP="008D01A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01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Гости свалились как снег на голову                                                                   </w:t>
      </w:r>
    </w:p>
    <w:p w:rsidR="002151DA" w:rsidRPr="008D01A4" w:rsidRDefault="002151DA" w:rsidP="008D01A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D01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Задание 10. </w:t>
      </w:r>
    </w:p>
    <w:p w:rsidR="002151DA" w:rsidRPr="008D01A4" w:rsidRDefault="002151DA" w:rsidP="008D01A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D01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Морозные  узоры.</w:t>
      </w:r>
    </w:p>
    <w:p w:rsidR="002151DA" w:rsidRDefault="002151DA" w:rsidP="008D01A4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D01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 ночь сильно похолодало. На стёклах появились узоры. Кто нарисовал их? На холодном стекле оседают тёплые пар. Ночью они застывают. На них налипают другие капельки. Так вырастает чудесный рисунок.</w:t>
      </w:r>
    </w:p>
    <w:p w:rsidR="008D01A4" w:rsidRDefault="008D01A4" w:rsidP="002151DA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D01A4" w:rsidRPr="008D01A4" w:rsidRDefault="008D01A4" w:rsidP="002151DA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6"/>
        <w:gridCol w:w="4775"/>
      </w:tblGrid>
      <w:tr w:rsidR="008D01A4" w:rsidRPr="00196280" w:rsidTr="00E934C7">
        <w:tc>
          <w:tcPr>
            <w:tcW w:w="4796" w:type="dxa"/>
          </w:tcPr>
          <w:p w:rsidR="008D01A4" w:rsidRPr="00196280" w:rsidRDefault="008D01A4" w:rsidP="00E934C7">
            <w:pPr>
              <w:pStyle w:val="a5"/>
              <w:spacing w:before="0" w:beforeAutospacing="0" w:after="0" w:afterAutospacing="0" w:line="220" w:lineRule="atLeast"/>
              <w:rPr>
                <w:color w:val="000000"/>
                <w:sz w:val="28"/>
                <w:szCs w:val="28"/>
              </w:rPr>
            </w:pPr>
            <w:r w:rsidRPr="00196280">
              <w:rPr>
                <w:color w:val="000000"/>
                <w:sz w:val="28"/>
                <w:szCs w:val="28"/>
              </w:rPr>
              <w:t>Члены предметно-методической комиссии:</w:t>
            </w:r>
          </w:p>
          <w:p w:rsidR="008D01A4" w:rsidRPr="00196280" w:rsidRDefault="008D01A4" w:rsidP="00E934C7">
            <w:pPr>
              <w:pStyle w:val="a5"/>
              <w:spacing w:before="0" w:beforeAutospacing="0" w:after="0" w:afterAutospacing="0" w:line="22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4775" w:type="dxa"/>
          </w:tcPr>
          <w:p w:rsidR="008D01A4" w:rsidRPr="00196280" w:rsidRDefault="008D01A4" w:rsidP="00E934C7">
            <w:pPr>
              <w:pStyle w:val="a5"/>
              <w:spacing w:before="0" w:beforeAutospacing="0" w:after="0" w:afterAutospacing="0" w:line="220" w:lineRule="atLeast"/>
              <w:ind w:firstLine="1949"/>
              <w:rPr>
                <w:color w:val="000000"/>
                <w:sz w:val="28"/>
                <w:szCs w:val="28"/>
              </w:rPr>
            </w:pPr>
            <w:r w:rsidRPr="00196280">
              <w:rPr>
                <w:color w:val="000000"/>
                <w:sz w:val="28"/>
                <w:szCs w:val="28"/>
              </w:rPr>
              <w:t>Денисенко А.В.</w:t>
            </w:r>
          </w:p>
          <w:p w:rsidR="008D01A4" w:rsidRPr="00196280" w:rsidRDefault="008D01A4" w:rsidP="00E934C7">
            <w:pPr>
              <w:pStyle w:val="a5"/>
              <w:spacing w:before="0" w:beforeAutospacing="0" w:after="0" w:afterAutospacing="0" w:line="220" w:lineRule="atLeast"/>
              <w:ind w:firstLine="1949"/>
              <w:rPr>
                <w:color w:val="000000"/>
                <w:sz w:val="28"/>
                <w:szCs w:val="28"/>
              </w:rPr>
            </w:pPr>
          </w:p>
          <w:p w:rsidR="008D01A4" w:rsidRPr="00196280" w:rsidRDefault="008D01A4" w:rsidP="00E934C7">
            <w:pPr>
              <w:pStyle w:val="a5"/>
              <w:spacing w:before="0" w:beforeAutospacing="0" w:after="0" w:afterAutospacing="0" w:line="220" w:lineRule="atLeast"/>
              <w:ind w:firstLine="1949"/>
              <w:rPr>
                <w:color w:val="000000"/>
                <w:sz w:val="28"/>
                <w:szCs w:val="28"/>
              </w:rPr>
            </w:pPr>
            <w:r w:rsidRPr="00196280">
              <w:rPr>
                <w:color w:val="000000"/>
                <w:sz w:val="28"/>
                <w:szCs w:val="28"/>
              </w:rPr>
              <w:t>Бессонова С.Н.</w:t>
            </w:r>
          </w:p>
          <w:p w:rsidR="008D01A4" w:rsidRPr="00196280" w:rsidRDefault="008D01A4" w:rsidP="00E934C7">
            <w:pPr>
              <w:pStyle w:val="a5"/>
              <w:spacing w:before="0" w:beforeAutospacing="0" w:after="0" w:afterAutospacing="0" w:line="220" w:lineRule="atLeast"/>
              <w:ind w:firstLine="1949"/>
              <w:rPr>
                <w:color w:val="000000"/>
                <w:sz w:val="28"/>
                <w:szCs w:val="28"/>
              </w:rPr>
            </w:pPr>
          </w:p>
          <w:p w:rsidR="008D01A4" w:rsidRPr="00196280" w:rsidRDefault="008D01A4" w:rsidP="00E934C7">
            <w:pPr>
              <w:pStyle w:val="a5"/>
              <w:spacing w:before="0" w:beforeAutospacing="0" w:after="0" w:afterAutospacing="0" w:line="220" w:lineRule="atLeast"/>
              <w:ind w:firstLine="1949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Золочевская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196280">
              <w:rPr>
                <w:color w:val="000000"/>
                <w:sz w:val="28"/>
                <w:szCs w:val="28"/>
              </w:rPr>
              <w:t>Я.Р.</w:t>
            </w:r>
          </w:p>
          <w:p w:rsidR="008D01A4" w:rsidRPr="00196280" w:rsidRDefault="008D01A4" w:rsidP="00E934C7">
            <w:pPr>
              <w:pStyle w:val="a5"/>
              <w:spacing w:before="0" w:beforeAutospacing="0" w:after="0" w:afterAutospacing="0" w:line="220" w:lineRule="atLeast"/>
              <w:ind w:firstLine="1949"/>
              <w:rPr>
                <w:color w:val="000000"/>
                <w:sz w:val="28"/>
                <w:szCs w:val="28"/>
              </w:rPr>
            </w:pPr>
          </w:p>
        </w:tc>
      </w:tr>
    </w:tbl>
    <w:p w:rsidR="002151DA" w:rsidRPr="008D6A38" w:rsidRDefault="002151DA" w:rsidP="008D01A4"/>
    <w:sectPr w:rsidR="002151DA" w:rsidRPr="008D6A38" w:rsidSect="00A809D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426FF"/>
    <w:multiLevelType w:val="multilevel"/>
    <w:tmpl w:val="76809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809D0"/>
    <w:rsid w:val="002151DA"/>
    <w:rsid w:val="008D01A4"/>
    <w:rsid w:val="008D6A38"/>
    <w:rsid w:val="00A80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9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8D6A3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Normal (Web)"/>
    <w:basedOn w:val="a"/>
    <w:uiPriority w:val="99"/>
    <w:unhideWhenUsed/>
    <w:rsid w:val="008D0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2018-09-12T17:39:00Z</dcterms:created>
  <dcterms:modified xsi:type="dcterms:W3CDTF">2018-09-12T18:16:00Z</dcterms:modified>
</cp:coreProperties>
</file>