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0E4" w:rsidRPr="00601A29" w:rsidRDefault="002D50E4" w:rsidP="0057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>Управление образования администрации Яковлевского района</w:t>
      </w:r>
    </w:p>
    <w:p w:rsidR="002D50E4" w:rsidRPr="00601A29" w:rsidRDefault="002D50E4" w:rsidP="0057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0E4" w:rsidRPr="00601A29" w:rsidRDefault="002D50E4" w:rsidP="0057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>Задания школьного этапа</w:t>
      </w:r>
    </w:p>
    <w:p w:rsidR="002D50E4" w:rsidRPr="00601A29" w:rsidRDefault="002D50E4" w:rsidP="0057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математике</w:t>
      </w:r>
    </w:p>
    <w:p w:rsidR="00F32661" w:rsidRPr="00601A29" w:rsidRDefault="00F32661" w:rsidP="005702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1A29">
        <w:rPr>
          <w:rFonts w:ascii="Times New Roman" w:hAnsi="Times New Roman" w:cs="Times New Roman"/>
          <w:b/>
          <w:bCs/>
          <w:sz w:val="24"/>
          <w:szCs w:val="24"/>
        </w:rPr>
        <w:t>2018-2019 учебный год</w:t>
      </w:r>
    </w:p>
    <w:p w:rsidR="00F32661" w:rsidRPr="00601A29" w:rsidRDefault="00F32661" w:rsidP="005702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1A29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9E2E09" w:rsidRPr="00601A29" w:rsidRDefault="009E2E09" w:rsidP="005702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0453" w:rsidRPr="00601A29" w:rsidRDefault="00070453" w:rsidP="00D61C6A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A29">
        <w:rPr>
          <w:rFonts w:ascii="Times New Roman" w:hAnsi="Times New Roman" w:cs="Times New Roman"/>
          <w:b/>
          <w:sz w:val="28"/>
          <w:szCs w:val="28"/>
        </w:rPr>
        <w:t>1.</w:t>
      </w:r>
      <w:r w:rsidRPr="00601A29">
        <w:rPr>
          <w:rFonts w:ascii="Times New Roman" w:hAnsi="Times New Roman" w:cs="Times New Roman"/>
          <w:sz w:val="28"/>
          <w:szCs w:val="28"/>
        </w:rPr>
        <w:t xml:space="preserve"> Робинзон Крузо каждый второй день пополняет запасы питьевой воды из источника, каждый третий день собирает фрукты и каждый пятый день ходит на охоту. Сегодня, 13 сентября, у Робинзона тяжёлый день: он должен делать все эти три дела. Когда у Робинзона будет следующий тяжёлый день? </w:t>
      </w:r>
    </w:p>
    <w:p w:rsidR="00287D57" w:rsidRPr="00601A29" w:rsidRDefault="00070453" w:rsidP="00D61C6A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A29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287D57" w:rsidRPr="00601A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7D57" w:rsidRPr="00601A29">
        <w:rPr>
          <w:rFonts w:ascii="Times New Roman" w:hAnsi="Times New Roman" w:cs="Times New Roman"/>
          <w:sz w:val="28"/>
          <w:szCs w:val="28"/>
        </w:rPr>
        <w:t xml:space="preserve">Самолёт вылетел из Перми 28 сентября в полдень и прибыл в Киров в 11 часов утра (везде в задаче время отправления и прибытия указывается местное). В 19 часов того же дня самолёт вылетел из Кирова в Якутск и прибыл туда в 7 часов утра. Через три часа он вылетел из Якутска в Пермь и вернулся туда в 11 часов утра 29 сентября. Сколько времени самолёт находился в воздухе? </w:t>
      </w:r>
    </w:p>
    <w:p w:rsidR="008B58C3" w:rsidRPr="00601A29" w:rsidRDefault="008B58C3" w:rsidP="00D61C6A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A29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601A29">
        <w:rPr>
          <w:rFonts w:ascii="Times New Roman" w:hAnsi="Times New Roman" w:cs="Times New Roman"/>
          <w:sz w:val="28"/>
          <w:szCs w:val="28"/>
        </w:rPr>
        <w:t xml:space="preserve"> На поляне собрались 25 гномов. Известно, что 1) каждый гном, который надел колпак, надел и обувь; 2) без колпака пришли 12 гномов; 3) босиком пришло 5 гномов. Каких </w:t>
      </w:r>
      <w:r w:rsidRPr="00601A29">
        <w:rPr>
          <w:rFonts w:ascii="Times New Roman" w:hAnsi="Times New Roman" w:cs="Times New Roman"/>
          <w:sz w:val="28"/>
          <w:szCs w:val="28"/>
        </w:rPr>
        <w:t xml:space="preserve">и на </w:t>
      </w:r>
      <w:r w:rsidRPr="00601A29">
        <w:rPr>
          <w:rFonts w:ascii="Times New Roman" w:hAnsi="Times New Roman" w:cs="Times New Roman"/>
          <w:sz w:val="28"/>
          <w:szCs w:val="28"/>
        </w:rPr>
        <w:t>сколько</w:t>
      </w:r>
      <w:r w:rsidRPr="00601A29">
        <w:rPr>
          <w:rFonts w:ascii="Times New Roman" w:hAnsi="Times New Roman" w:cs="Times New Roman"/>
          <w:sz w:val="28"/>
          <w:szCs w:val="28"/>
        </w:rPr>
        <w:t xml:space="preserve"> </w:t>
      </w:r>
      <w:r w:rsidRPr="00601A29">
        <w:rPr>
          <w:rFonts w:ascii="Times New Roman" w:hAnsi="Times New Roman" w:cs="Times New Roman"/>
          <w:sz w:val="28"/>
          <w:szCs w:val="28"/>
        </w:rPr>
        <w:t xml:space="preserve">гномов больше: тех, кто пришёл в обуви, но без колпака, или тех, кто надел колпак? </w:t>
      </w:r>
    </w:p>
    <w:p w:rsidR="009C753F" w:rsidRPr="00601A29" w:rsidRDefault="009C753F" w:rsidP="00BB1CF5">
      <w:pPr>
        <w:tabs>
          <w:tab w:val="left" w:pos="1800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A29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601A29">
        <w:rPr>
          <w:rFonts w:ascii="Times New Roman" w:hAnsi="Times New Roman" w:cs="Times New Roman"/>
          <w:sz w:val="28"/>
          <w:szCs w:val="28"/>
        </w:rPr>
        <w:t>Автобус первую половину пути из города</w:t>
      </w:r>
      <w:proofErr w:type="gramStart"/>
      <w:r w:rsidRPr="00601A29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01A29">
        <w:rPr>
          <w:rFonts w:ascii="Times New Roman" w:hAnsi="Times New Roman" w:cs="Times New Roman"/>
          <w:sz w:val="28"/>
          <w:szCs w:val="28"/>
        </w:rPr>
        <w:t xml:space="preserve"> в город В прошел со скоростью 40 км/ч, а вторую половину пути – со скоростью 20 км/ч. Из города В </w:t>
      </w:r>
      <w:proofErr w:type="spellStart"/>
      <w:r w:rsidRPr="00601A29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601A29">
        <w:rPr>
          <w:rFonts w:ascii="Times New Roman" w:hAnsi="Times New Roman" w:cs="Times New Roman"/>
          <w:sz w:val="28"/>
          <w:szCs w:val="28"/>
        </w:rPr>
        <w:t xml:space="preserve"> город А автобус шел со скоростью 40 км/ч. Найдите среднюю скорость автобуса на всем пути.</w:t>
      </w:r>
    </w:p>
    <w:p w:rsidR="00BB1CF5" w:rsidRPr="00601A29" w:rsidRDefault="00BB1CF5" w:rsidP="00BB1CF5">
      <w:pPr>
        <w:tabs>
          <w:tab w:val="left" w:pos="18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01A29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601A29">
        <w:rPr>
          <w:rFonts w:ascii="Times New Roman" w:hAnsi="Times New Roman" w:cs="Times New Roman"/>
          <w:sz w:val="28"/>
          <w:szCs w:val="28"/>
        </w:rPr>
        <w:t xml:space="preserve">Постройте график уравнения 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-1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y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=0</m:t>
        </m:r>
      </m:oMath>
    </w:p>
    <w:p w:rsidR="009E2E09" w:rsidRPr="00601A29" w:rsidRDefault="009E2E09" w:rsidP="00D61C6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2E09" w:rsidRPr="00601A29" w:rsidRDefault="009E2E09" w:rsidP="00D6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E2E09" w:rsidRPr="00601A29" w:rsidRDefault="009E2E09" w:rsidP="00D6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E2E09" w:rsidRPr="00601A29" w:rsidRDefault="009E2E09" w:rsidP="00D6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0AEB" w:rsidRDefault="00400AEB" w:rsidP="00D6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27B8D" w:rsidRDefault="00527B8D" w:rsidP="00D6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27B8D" w:rsidRDefault="00527B8D" w:rsidP="00D6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27B8D" w:rsidRDefault="00527B8D" w:rsidP="00D6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27B8D" w:rsidRDefault="00527B8D" w:rsidP="00D6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27B8D" w:rsidRDefault="00527B8D" w:rsidP="00D6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27B8D" w:rsidRDefault="00527B8D" w:rsidP="00D6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27B8D" w:rsidRDefault="00527B8D" w:rsidP="00D6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27B8D" w:rsidRDefault="00527B8D" w:rsidP="00D6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27B8D" w:rsidRDefault="00527B8D" w:rsidP="00D6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27B8D" w:rsidRPr="00527B8D" w:rsidRDefault="00527B8D" w:rsidP="00D6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400AEB" w:rsidRPr="00601A29" w:rsidRDefault="00400AEB" w:rsidP="005702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0E07" w:rsidRPr="00601A29" w:rsidRDefault="00A20E07" w:rsidP="005702F5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601A29">
        <w:rPr>
          <w:rFonts w:ascii="Times New Roman" w:hAnsi="Times New Roman"/>
          <w:b/>
          <w:sz w:val="24"/>
          <w:szCs w:val="24"/>
        </w:rPr>
        <w:t>Члены предметно-методической комиссии</w:t>
      </w:r>
    </w:p>
    <w:p w:rsidR="00A20E07" w:rsidRPr="00601A29" w:rsidRDefault="00A20E07" w:rsidP="005702F5">
      <w:pPr>
        <w:pStyle w:val="a3"/>
        <w:rPr>
          <w:rFonts w:ascii="Times New Roman" w:hAnsi="Times New Roman"/>
          <w:b/>
          <w:sz w:val="24"/>
          <w:szCs w:val="24"/>
        </w:rPr>
      </w:pPr>
    </w:p>
    <w:p w:rsidR="00A20E07" w:rsidRPr="00601A29" w:rsidRDefault="00A20E07" w:rsidP="005702F5">
      <w:pPr>
        <w:pStyle w:val="a3"/>
        <w:tabs>
          <w:tab w:val="left" w:pos="3570"/>
        </w:tabs>
        <w:jc w:val="right"/>
        <w:rPr>
          <w:rFonts w:ascii="Times New Roman" w:hAnsi="Times New Roman"/>
          <w:sz w:val="24"/>
          <w:szCs w:val="24"/>
        </w:rPr>
      </w:pPr>
      <w:proofErr w:type="spellStart"/>
      <w:r w:rsidRPr="00601A29">
        <w:rPr>
          <w:rFonts w:ascii="Times New Roman" w:hAnsi="Times New Roman"/>
          <w:sz w:val="24"/>
          <w:szCs w:val="24"/>
        </w:rPr>
        <w:t>Владыкина</w:t>
      </w:r>
      <w:proofErr w:type="spellEnd"/>
      <w:r w:rsidRPr="00601A29">
        <w:rPr>
          <w:rFonts w:ascii="Times New Roman" w:hAnsi="Times New Roman"/>
          <w:sz w:val="24"/>
          <w:szCs w:val="24"/>
        </w:rPr>
        <w:t xml:space="preserve"> Г. Н.</w:t>
      </w:r>
    </w:p>
    <w:p w:rsidR="00A20E07" w:rsidRPr="00601A29" w:rsidRDefault="00A20E07" w:rsidP="005702F5">
      <w:pPr>
        <w:pStyle w:val="a3"/>
        <w:tabs>
          <w:tab w:val="left" w:pos="3570"/>
        </w:tabs>
        <w:jc w:val="right"/>
        <w:rPr>
          <w:rFonts w:ascii="Times New Roman" w:hAnsi="Times New Roman"/>
          <w:sz w:val="24"/>
          <w:szCs w:val="24"/>
        </w:rPr>
      </w:pPr>
      <w:proofErr w:type="spellStart"/>
      <w:r w:rsidRPr="00601A29">
        <w:rPr>
          <w:rFonts w:ascii="Times New Roman" w:hAnsi="Times New Roman"/>
          <w:sz w:val="24"/>
          <w:szCs w:val="24"/>
        </w:rPr>
        <w:t>Щирова</w:t>
      </w:r>
      <w:proofErr w:type="spellEnd"/>
      <w:r w:rsidRPr="00601A29">
        <w:rPr>
          <w:rFonts w:ascii="Times New Roman" w:hAnsi="Times New Roman"/>
          <w:sz w:val="24"/>
          <w:szCs w:val="24"/>
        </w:rPr>
        <w:t xml:space="preserve"> Н. В.</w:t>
      </w:r>
    </w:p>
    <w:p w:rsidR="00675182" w:rsidRPr="00601A29" w:rsidRDefault="00A20E07" w:rsidP="005702F5">
      <w:pPr>
        <w:pStyle w:val="a3"/>
        <w:tabs>
          <w:tab w:val="left" w:pos="3570"/>
        </w:tabs>
        <w:jc w:val="right"/>
        <w:rPr>
          <w:rFonts w:ascii="Times New Roman" w:hAnsi="Times New Roman"/>
          <w:sz w:val="24"/>
          <w:szCs w:val="24"/>
        </w:rPr>
      </w:pPr>
      <w:proofErr w:type="spellStart"/>
      <w:r w:rsidRPr="00601A29">
        <w:rPr>
          <w:rFonts w:ascii="Times New Roman" w:hAnsi="Times New Roman"/>
          <w:sz w:val="24"/>
          <w:szCs w:val="24"/>
        </w:rPr>
        <w:t>Афонина</w:t>
      </w:r>
      <w:proofErr w:type="spellEnd"/>
      <w:r w:rsidRPr="00601A29">
        <w:rPr>
          <w:rFonts w:ascii="Times New Roman" w:hAnsi="Times New Roman"/>
          <w:sz w:val="24"/>
          <w:szCs w:val="24"/>
        </w:rPr>
        <w:t xml:space="preserve"> Р. В.</w:t>
      </w:r>
    </w:p>
    <w:p w:rsidR="00146B6B" w:rsidRPr="00601A29" w:rsidRDefault="00146B6B" w:rsidP="00570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br w:type="page"/>
      </w:r>
    </w:p>
    <w:p w:rsidR="00A955B7" w:rsidRPr="00601A29" w:rsidRDefault="00A955B7" w:rsidP="0057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lastRenderedPageBreak/>
        <w:t>Управление образования администрации Яковлевского района</w:t>
      </w:r>
    </w:p>
    <w:p w:rsidR="00A955B7" w:rsidRPr="00601A29" w:rsidRDefault="00A955B7" w:rsidP="0057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5B7" w:rsidRPr="00601A29" w:rsidRDefault="00A955B7" w:rsidP="0057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>Критерии оценивания школьного этапа</w:t>
      </w:r>
    </w:p>
    <w:p w:rsidR="00A955B7" w:rsidRPr="00601A29" w:rsidRDefault="00A955B7" w:rsidP="0057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математике</w:t>
      </w:r>
    </w:p>
    <w:p w:rsidR="00146B6B" w:rsidRPr="00601A29" w:rsidRDefault="00146B6B" w:rsidP="005702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1A29">
        <w:rPr>
          <w:rFonts w:ascii="Times New Roman" w:hAnsi="Times New Roman" w:cs="Times New Roman"/>
          <w:b/>
          <w:bCs/>
          <w:sz w:val="24"/>
          <w:szCs w:val="24"/>
        </w:rPr>
        <w:t>2018-2019 учебный год</w:t>
      </w:r>
    </w:p>
    <w:p w:rsidR="00146B6B" w:rsidRDefault="00146B6B" w:rsidP="005702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01A29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8404BB" w:rsidRDefault="008404BB" w:rsidP="005702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404BB" w:rsidRPr="008404BB" w:rsidRDefault="008404BB" w:rsidP="005702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5550D">
        <w:rPr>
          <w:rFonts w:ascii="Times New Roman" w:hAnsi="Times New Roman"/>
          <w:b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  <w:lang w:val="en-US"/>
        </w:rPr>
        <w:t>35</w:t>
      </w:r>
    </w:p>
    <w:p w:rsidR="00CD4355" w:rsidRPr="00601A29" w:rsidRDefault="00CD4355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>1.</w:t>
      </w:r>
      <w:r w:rsidRPr="00601A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355" w:rsidRPr="00601A29" w:rsidRDefault="00CD4355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601A29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601A29">
        <w:rPr>
          <w:rFonts w:ascii="Times New Roman" w:hAnsi="Times New Roman" w:cs="Times New Roman"/>
          <w:sz w:val="24"/>
          <w:szCs w:val="24"/>
        </w:rPr>
        <w:t xml:space="preserve"> сказано, что количество прошедших дней должно делиться на 2, 3, 5, и сделан верный вывод, что в следующий раз это произойдёт через 30 дней, ответ верен — 7 баллов. </w:t>
      </w:r>
    </w:p>
    <w:p w:rsidR="00CD4355" w:rsidRPr="00601A29" w:rsidRDefault="00CD4355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• Получено, что такое произойдёт через 30 дней, но в ответе ошибка, так как </w:t>
      </w:r>
    </w:p>
    <w:p w:rsidR="00CD4355" w:rsidRPr="00601A29" w:rsidRDefault="00CD4355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ученик посчитал, что в сентябре 31 день (это явно написано в работе), — 6 баллов. </w:t>
      </w:r>
    </w:p>
    <w:p w:rsidR="00CD4355" w:rsidRPr="00601A29" w:rsidRDefault="00CD4355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• Получено, что такое произойдёт через 30 дней, но далее ошибка ±1 в нахождении даты (не по причине предыдущего пункта) — 4 балла. </w:t>
      </w:r>
    </w:p>
    <w:p w:rsidR="00CD4355" w:rsidRPr="00601A29" w:rsidRDefault="00CD4355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• Сразу (без обоснования) сказано, что такое произойдёт через 30 дней, и далее дата указана правильно — 3 балла. </w:t>
      </w:r>
    </w:p>
    <w:p w:rsidR="00CD4355" w:rsidRPr="00601A29" w:rsidRDefault="00CD4355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• Только ответ «13 октября» без обоснований — 2 балла. </w:t>
      </w:r>
    </w:p>
    <w:p w:rsidR="00CD4355" w:rsidRPr="00601A29" w:rsidRDefault="00CD4355" w:rsidP="00D61C6A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• Неверный пример — 0 баллов. </w:t>
      </w:r>
    </w:p>
    <w:p w:rsidR="0085723D" w:rsidRPr="00601A29" w:rsidRDefault="0085723D" w:rsidP="00D61C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 xml:space="preserve">2. </w:t>
      </w:r>
    </w:p>
    <w:p w:rsidR="0085723D" w:rsidRPr="00601A29" w:rsidRDefault="0085723D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• Верное решение — 7 баллов. </w:t>
      </w:r>
    </w:p>
    <w:p w:rsidR="0085723D" w:rsidRPr="00601A29" w:rsidRDefault="0085723D" w:rsidP="00D61C6A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• Верный ответ без обоснования — 2 балла. </w:t>
      </w:r>
    </w:p>
    <w:p w:rsidR="00146B6B" w:rsidRPr="00601A29" w:rsidRDefault="006147B6" w:rsidP="00D61C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 xml:space="preserve">3. </w:t>
      </w:r>
    </w:p>
    <w:p w:rsidR="006147B6" w:rsidRPr="00601A29" w:rsidRDefault="006147B6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• Верное решение — 7 баллов. </w:t>
      </w:r>
    </w:p>
    <w:p w:rsidR="006147B6" w:rsidRPr="00601A29" w:rsidRDefault="006147B6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• Верный ответ с неполным обоснованием — 3−4 балла. </w:t>
      </w:r>
    </w:p>
    <w:p w:rsidR="006147B6" w:rsidRPr="00601A29" w:rsidRDefault="006147B6" w:rsidP="00D61C6A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• Только верный ответ без обоснования — 2 балла. </w:t>
      </w:r>
    </w:p>
    <w:p w:rsidR="00C5556D" w:rsidRPr="00601A29" w:rsidRDefault="00C5556D" w:rsidP="00D61C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 xml:space="preserve">4. </w:t>
      </w:r>
    </w:p>
    <w:p w:rsidR="00C5556D" w:rsidRPr="00601A29" w:rsidRDefault="00C5556D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• Верное решение — 7 баллов. </w:t>
      </w:r>
    </w:p>
    <w:p w:rsidR="00C5556D" w:rsidRPr="00601A29" w:rsidRDefault="00C5556D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• Верный ответ с неполным обоснованием — 3−4 балла. </w:t>
      </w:r>
    </w:p>
    <w:p w:rsidR="00C5556D" w:rsidRPr="00601A29" w:rsidRDefault="00C5556D" w:rsidP="007F2E9D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• Только верный ответ без обоснования — 2 балла. </w:t>
      </w:r>
    </w:p>
    <w:p w:rsidR="007F2E9D" w:rsidRPr="00601A29" w:rsidRDefault="007F2E9D" w:rsidP="007F2E9D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 xml:space="preserve">5. </w:t>
      </w:r>
    </w:p>
    <w:p w:rsidR="007F2E9D" w:rsidRPr="00601A29" w:rsidRDefault="007F2E9D" w:rsidP="007F2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• График построен, верно — 7 баллов. </w:t>
      </w:r>
    </w:p>
    <w:p w:rsidR="007F2E9D" w:rsidRPr="00601A29" w:rsidRDefault="007F2E9D" w:rsidP="007F2E9D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>• График построен, верно, но не обосновано его построение</w:t>
      </w:r>
      <w:r w:rsidRPr="00601A29">
        <w:rPr>
          <w:rFonts w:ascii="Times New Roman" w:hAnsi="Times New Roman" w:cs="Times New Roman"/>
          <w:sz w:val="24"/>
          <w:szCs w:val="24"/>
        </w:rPr>
        <w:t xml:space="preserve"> </w:t>
      </w:r>
      <w:r w:rsidRPr="00601A29">
        <w:rPr>
          <w:rFonts w:ascii="Times New Roman" w:hAnsi="Times New Roman" w:cs="Times New Roman"/>
          <w:sz w:val="24"/>
          <w:szCs w:val="24"/>
        </w:rPr>
        <w:t xml:space="preserve">— 2 балла. </w:t>
      </w:r>
    </w:p>
    <w:p w:rsidR="007F2E9D" w:rsidRDefault="007F2E9D" w:rsidP="007F2E9D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710F" w:rsidRDefault="00CA710F" w:rsidP="007F2E9D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710F" w:rsidRDefault="00CA710F" w:rsidP="007F2E9D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710F" w:rsidRDefault="00CA710F" w:rsidP="007F2E9D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CA710F" w:rsidRPr="00CA710F" w:rsidRDefault="00CA710F" w:rsidP="007F2E9D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5556D" w:rsidRPr="00601A29" w:rsidRDefault="00C5556D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453" w:rsidRPr="00601A29" w:rsidRDefault="00070453" w:rsidP="005702F5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601A29">
        <w:rPr>
          <w:rFonts w:ascii="Times New Roman" w:hAnsi="Times New Roman"/>
          <w:b/>
          <w:sz w:val="24"/>
          <w:szCs w:val="24"/>
        </w:rPr>
        <w:t>Члены предметно-методической комиссии</w:t>
      </w:r>
    </w:p>
    <w:p w:rsidR="00070453" w:rsidRPr="00601A29" w:rsidRDefault="00070453" w:rsidP="005702F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70453" w:rsidRPr="00601A29" w:rsidRDefault="00070453" w:rsidP="005702F5">
      <w:pPr>
        <w:pStyle w:val="a3"/>
        <w:tabs>
          <w:tab w:val="left" w:pos="3570"/>
        </w:tabs>
        <w:jc w:val="right"/>
        <w:rPr>
          <w:rFonts w:ascii="Times New Roman" w:hAnsi="Times New Roman"/>
          <w:sz w:val="24"/>
          <w:szCs w:val="24"/>
        </w:rPr>
      </w:pPr>
      <w:proofErr w:type="spellStart"/>
      <w:r w:rsidRPr="00601A29">
        <w:rPr>
          <w:rFonts w:ascii="Times New Roman" w:hAnsi="Times New Roman"/>
          <w:sz w:val="24"/>
          <w:szCs w:val="24"/>
        </w:rPr>
        <w:t>Владыкина</w:t>
      </w:r>
      <w:proofErr w:type="spellEnd"/>
      <w:r w:rsidRPr="00601A29">
        <w:rPr>
          <w:rFonts w:ascii="Times New Roman" w:hAnsi="Times New Roman"/>
          <w:sz w:val="24"/>
          <w:szCs w:val="24"/>
        </w:rPr>
        <w:t xml:space="preserve"> Г. Н.</w:t>
      </w:r>
    </w:p>
    <w:p w:rsidR="00070453" w:rsidRPr="00601A29" w:rsidRDefault="00070453" w:rsidP="005702F5">
      <w:pPr>
        <w:pStyle w:val="a3"/>
        <w:tabs>
          <w:tab w:val="left" w:pos="3570"/>
        </w:tabs>
        <w:jc w:val="right"/>
        <w:rPr>
          <w:rFonts w:ascii="Times New Roman" w:hAnsi="Times New Roman"/>
          <w:sz w:val="24"/>
          <w:szCs w:val="24"/>
        </w:rPr>
      </w:pPr>
      <w:proofErr w:type="spellStart"/>
      <w:r w:rsidRPr="00601A29">
        <w:rPr>
          <w:rFonts w:ascii="Times New Roman" w:hAnsi="Times New Roman"/>
          <w:sz w:val="24"/>
          <w:szCs w:val="24"/>
        </w:rPr>
        <w:t>Щирова</w:t>
      </w:r>
      <w:proofErr w:type="spellEnd"/>
      <w:r w:rsidRPr="00601A29">
        <w:rPr>
          <w:rFonts w:ascii="Times New Roman" w:hAnsi="Times New Roman"/>
          <w:sz w:val="24"/>
          <w:szCs w:val="24"/>
        </w:rPr>
        <w:t xml:space="preserve"> Н. В.</w:t>
      </w:r>
    </w:p>
    <w:p w:rsidR="00477575" w:rsidRPr="00CA710F" w:rsidRDefault="00070453" w:rsidP="00CA710F">
      <w:pPr>
        <w:pStyle w:val="a3"/>
        <w:tabs>
          <w:tab w:val="left" w:pos="3570"/>
        </w:tabs>
        <w:jc w:val="righ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01A29">
        <w:rPr>
          <w:rFonts w:ascii="Times New Roman" w:hAnsi="Times New Roman"/>
          <w:sz w:val="24"/>
          <w:szCs w:val="24"/>
        </w:rPr>
        <w:t>Афонина</w:t>
      </w:r>
      <w:proofErr w:type="spellEnd"/>
      <w:r w:rsidRPr="00601A29">
        <w:rPr>
          <w:rFonts w:ascii="Times New Roman" w:hAnsi="Times New Roman"/>
          <w:sz w:val="24"/>
          <w:szCs w:val="24"/>
        </w:rPr>
        <w:t xml:space="preserve"> Р. В.</w:t>
      </w:r>
    </w:p>
    <w:p w:rsidR="00477575" w:rsidRPr="00601A29" w:rsidRDefault="00146B6B" w:rsidP="00570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br w:type="page"/>
      </w:r>
    </w:p>
    <w:p w:rsidR="00477575" w:rsidRPr="00601A29" w:rsidRDefault="00477575" w:rsidP="0057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lastRenderedPageBreak/>
        <w:t>Управление образования администрации Яковлевского района</w:t>
      </w:r>
    </w:p>
    <w:p w:rsidR="00477575" w:rsidRPr="00601A29" w:rsidRDefault="00477575" w:rsidP="0057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77575" w:rsidRPr="00601A29" w:rsidRDefault="00477575" w:rsidP="0057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>Ответы школьного этапа</w:t>
      </w:r>
    </w:p>
    <w:p w:rsidR="00477575" w:rsidRPr="00601A29" w:rsidRDefault="00477575" w:rsidP="0057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математике</w:t>
      </w:r>
    </w:p>
    <w:p w:rsidR="00477575" w:rsidRPr="00601A29" w:rsidRDefault="00477575" w:rsidP="005702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1A29">
        <w:rPr>
          <w:rFonts w:ascii="Times New Roman" w:hAnsi="Times New Roman" w:cs="Times New Roman"/>
          <w:b/>
          <w:bCs/>
          <w:sz w:val="24"/>
          <w:szCs w:val="24"/>
        </w:rPr>
        <w:t>2018-2019 учебный год</w:t>
      </w:r>
    </w:p>
    <w:p w:rsidR="00477575" w:rsidRPr="000A4BA8" w:rsidRDefault="00477575" w:rsidP="000A4B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01A29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CD4355" w:rsidRPr="00601A29" w:rsidRDefault="00CD4355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>1</w:t>
      </w:r>
      <w:r w:rsidRPr="00601A29">
        <w:rPr>
          <w:rFonts w:ascii="Times New Roman" w:hAnsi="Times New Roman" w:cs="Times New Roman"/>
          <w:sz w:val="24"/>
          <w:szCs w:val="24"/>
        </w:rPr>
        <w:t>.</w:t>
      </w:r>
      <w:r w:rsidR="001D18A0" w:rsidRPr="00601A29">
        <w:rPr>
          <w:rFonts w:ascii="Times New Roman" w:hAnsi="Times New Roman" w:cs="Times New Roman"/>
          <w:sz w:val="24"/>
          <w:szCs w:val="24"/>
        </w:rPr>
        <w:t>Ответ:</w:t>
      </w:r>
      <w:r w:rsidRPr="00601A29">
        <w:rPr>
          <w:rFonts w:ascii="Times New Roman" w:hAnsi="Times New Roman" w:cs="Times New Roman"/>
          <w:sz w:val="24"/>
          <w:szCs w:val="24"/>
        </w:rPr>
        <w:t xml:space="preserve"> 13 октября. </w:t>
      </w:r>
    </w:p>
    <w:p w:rsidR="00CD4355" w:rsidRPr="00601A29" w:rsidRDefault="001D18A0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>Решение:</w:t>
      </w:r>
    </w:p>
    <w:p w:rsidR="00CD4355" w:rsidRPr="00601A29" w:rsidRDefault="00CD4355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>Будем считать, сколько дней прошло, начиная с «тяжёлого». Если это число делится на 2, то Робинзон должен пополнить запас воды. Если делится на 3, то пополнить запас фруктов. А если делится на 5, то сходить на охоту. А если он делает все три дела одновременно, то, значит, количество прошедших дней делится и на 2, и на 3, и на 5. Впервые это произойдёт через НОК (2; 3; 5) = 2</w:t>
      </w:r>
      <w:r w:rsidRPr="00601A29">
        <w:rPr>
          <w:rFonts w:ascii="Cambria Math" w:hAnsi="Cambria Math" w:cs="Cambria Math"/>
          <w:sz w:val="24"/>
          <w:szCs w:val="24"/>
        </w:rPr>
        <w:t>⋅</w:t>
      </w:r>
      <w:r w:rsidRPr="00601A29">
        <w:rPr>
          <w:rFonts w:ascii="Times New Roman" w:hAnsi="Times New Roman" w:cs="Times New Roman"/>
          <w:sz w:val="24"/>
          <w:szCs w:val="24"/>
        </w:rPr>
        <w:t>3</w:t>
      </w:r>
      <w:r w:rsidRPr="00601A29">
        <w:rPr>
          <w:rFonts w:ascii="Cambria Math" w:hAnsi="Cambria Math" w:cs="Cambria Math"/>
          <w:sz w:val="24"/>
          <w:szCs w:val="24"/>
        </w:rPr>
        <w:t>⋅</w:t>
      </w:r>
      <w:r w:rsidRPr="00601A29">
        <w:rPr>
          <w:rFonts w:ascii="Times New Roman" w:hAnsi="Times New Roman" w:cs="Times New Roman"/>
          <w:sz w:val="24"/>
          <w:szCs w:val="24"/>
        </w:rPr>
        <w:t xml:space="preserve">5 = 30 дней. Так как в сентябре 30 дней, то следующий тяжёлый день будет 13 октября. </w:t>
      </w:r>
    </w:p>
    <w:p w:rsidR="00E91FF0" w:rsidRPr="00601A29" w:rsidRDefault="00E91FF0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7" w:rsidRPr="00601A29" w:rsidRDefault="00287D57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1D18A0" w:rsidRPr="00601A29">
        <w:rPr>
          <w:rFonts w:ascii="Times New Roman" w:hAnsi="Times New Roman" w:cs="Times New Roman"/>
          <w:sz w:val="24"/>
          <w:szCs w:val="24"/>
        </w:rPr>
        <w:t>Ответ:</w:t>
      </w:r>
      <w:r w:rsidRPr="00601A29">
        <w:rPr>
          <w:rFonts w:ascii="Times New Roman" w:hAnsi="Times New Roman" w:cs="Times New Roman"/>
          <w:sz w:val="24"/>
          <w:szCs w:val="24"/>
        </w:rPr>
        <w:t xml:space="preserve"> 12 часов. </w:t>
      </w:r>
    </w:p>
    <w:p w:rsidR="00287D57" w:rsidRPr="00601A29" w:rsidRDefault="001D18A0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>Решение:</w:t>
      </w:r>
      <w:r w:rsidR="00287D57" w:rsidRPr="00601A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8A0" w:rsidRPr="00601A29" w:rsidRDefault="00287D57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Самолёт отсутствовал в Перми 23 часа. Из них 8 часов он стоял в Кирове (с 11 до 19 часов) и три часа в Якутске. Итого из этих 23 часов он стоял 8 + 3 = 11 (часов), т. е. в воздухе самолёт находился 23 − 11=12 (часов). </w:t>
      </w:r>
      <w:r w:rsidRPr="00601A29">
        <w:rPr>
          <w:rFonts w:ascii="Times New Roman" w:hAnsi="Times New Roman" w:cs="Times New Roman"/>
          <w:sz w:val="24"/>
          <w:szCs w:val="24"/>
        </w:rPr>
        <w:cr/>
      </w:r>
    </w:p>
    <w:p w:rsidR="001D18A0" w:rsidRPr="00601A29" w:rsidRDefault="001D18A0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01A29">
        <w:rPr>
          <w:rFonts w:ascii="Times New Roman" w:hAnsi="Times New Roman" w:cs="Times New Roman"/>
          <w:sz w:val="24"/>
          <w:szCs w:val="24"/>
        </w:rPr>
        <w:t>Ответ:</w:t>
      </w:r>
      <w:r w:rsidRPr="00601A29">
        <w:rPr>
          <w:rFonts w:ascii="Times New Roman" w:hAnsi="Times New Roman" w:cs="Times New Roman"/>
          <w:sz w:val="24"/>
          <w:szCs w:val="24"/>
        </w:rPr>
        <w:t xml:space="preserve"> Тех, кто надел колпак, на 6 больше. </w:t>
      </w:r>
    </w:p>
    <w:p w:rsidR="001D18A0" w:rsidRPr="00601A29" w:rsidRDefault="001D18A0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>Решение:</w:t>
      </w:r>
    </w:p>
    <w:p w:rsidR="001D18A0" w:rsidRPr="00601A29" w:rsidRDefault="001D18A0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Из условия 2 следует, что в колпаке пришли 25 – 12 = 13 гномов. Из условия 1 получаем, что ровно 13 гномов пришли и в колпаке, и в обуви. Из условия 3 следует, что всего в обуви пришло 25 – 5 = 20 гномов. Значит, 20 – 13 = 7 гномов пришли в обуви, но без колпака. </w:t>
      </w:r>
    </w:p>
    <w:p w:rsidR="001D18A0" w:rsidRPr="00601A29" w:rsidRDefault="001D18A0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1A29">
        <w:rPr>
          <w:rFonts w:ascii="Times New Roman" w:hAnsi="Times New Roman" w:cs="Times New Roman"/>
          <w:sz w:val="24"/>
          <w:szCs w:val="24"/>
        </w:rPr>
        <w:t xml:space="preserve">Итак, тех, кто надел колпак (13 гномов), больше, чем тех, кто пришёл в обуви, но без колпака (7 гномов), ровно на 6 гномов. </w:t>
      </w:r>
      <w:proofErr w:type="gramEnd"/>
    </w:p>
    <w:p w:rsidR="00E91FF0" w:rsidRPr="00601A29" w:rsidRDefault="00E91FF0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6E28" w:rsidRPr="00601A29" w:rsidRDefault="007E6E28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01A29">
        <w:rPr>
          <w:rFonts w:ascii="Times New Roman" w:hAnsi="Times New Roman" w:cs="Times New Roman"/>
          <w:sz w:val="24"/>
          <w:szCs w:val="24"/>
        </w:rPr>
        <w:t>Ответ:</w:t>
      </w:r>
      <w:r w:rsidRPr="00601A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1A29">
        <w:rPr>
          <w:rFonts w:ascii="Times New Roman" w:hAnsi="Times New Roman" w:cs="Times New Roman"/>
          <w:sz w:val="24"/>
          <w:szCs w:val="24"/>
        </w:rPr>
        <w:t>32 км/ч</w:t>
      </w:r>
    </w:p>
    <w:p w:rsidR="00520E82" w:rsidRPr="00601A29" w:rsidRDefault="00520E82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>Решение:</w:t>
      </w:r>
    </w:p>
    <w:p w:rsidR="007E6E28" w:rsidRPr="00601A29" w:rsidRDefault="007E6E28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A29">
        <w:rPr>
          <w:rFonts w:ascii="Times New Roman" w:hAnsi="Times New Roman" w:cs="Times New Roman"/>
          <w:sz w:val="24"/>
          <w:szCs w:val="24"/>
        </w:rPr>
        <w:t xml:space="preserve">Пусть весь путь </w:t>
      </w:r>
      <w:r w:rsidRPr="00601A2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601A29">
        <w:rPr>
          <w:rFonts w:ascii="Times New Roman" w:hAnsi="Times New Roman" w:cs="Times New Roman"/>
          <w:sz w:val="24"/>
          <w:szCs w:val="24"/>
        </w:rPr>
        <w:t xml:space="preserve"> км</w:t>
      </w:r>
    </w:p>
    <w:p w:rsidR="007E6E28" w:rsidRPr="00601A29" w:rsidRDefault="007E6E28" w:rsidP="00D61C6A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01A29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 : 40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80 </m:t>
            </m:r>
          </m:den>
        </m:f>
      </m:oMath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 ч – время на половине пути из </w:t>
      </w:r>
      <w:r w:rsidRPr="00601A29">
        <w:rPr>
          <w:rFonts w:ascii="Times New Roman" w:eastAsiaTheme="minorEastAsia" w:hAnsi="Times New Roman" w:cs="Times New Roman"/>
          <w:i/>
          <w:sz w:val="24"/>
          <w:szCs w:val="24"/>
        </w:rPr>
        <w:t>А</w:t>
      </w:r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 в </w:t>
      </w:r>
      <w:proofErr w:type="spellStart"/>
      <w:r w:rsidRPr="00601A29">
        <w:rPr>
          <w:rFonts w:ascii="Times New Roman" w:eastAsiaTheme="minorEastAsia" w:hAnsi="Times New Roman" w:cs="Times New Roman"/>
          <w:i/>
          <w:sz w:val="24"/>
          <w:szCs w:val="24"/>
        </w:rPr>
        <w:t>В</w:t>
      </w:r>
      <w:proofErr w:type="spellEnd"/>
    </w:p>
    <w:p w:rsidR="007E6E28" w:rsidRPr="00601A29" w:rsidRDefault="007E6E28" w:rsidP="00D61C6A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01A29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 : 20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40 </m:t>
            </m:r>
          </m:den>
        </m:f>
      </m:oMath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 ч – время на второй половине пути из </w:t>
      </w:r>
      <w:r w:rsidRPr="00601A29">
        <w:rPr>
          <w:rFonts w:ascii="Times New Roman" w:eastAsiaTheme="minorEastAsia" w:hAnsi="Times New Roman" w:cs="Times New Roman"/>
          <w:i/>
          <w:sz w:val="24"/>
          <w:szCs w:val="24"/>
        </w:rPr>
        <w:t>А</w:t>
      </w:r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 в </w:t>
      </w:r>
      <w:proofErr w:type="spellStart"/>
      <w:r w:rsidRPr="00601A29">
        <w:rPr>
          <w:rFonts w:ascii="Times New Roman" w:eastAsiaTheme="minorEastAsia" w:hAnsi="Times New Roman" w:cs="Times New Roman"/>
          <w:i/>
          <w:sz w:val="24"/>
          <w:szCs w:val="24"/>
        </w:rPr>
        <w:t>В</w:t>
      </w:r>
      <w:proofErr w:type="spellEnd"/>
    </w:p>
    <w:p w:rsidR="007E6E28" w:rsidRPr="00601A29" w:rsidRDefault="007E6E28" w:rsidP="00D61C6A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80</m:t>
            </m:r>
          </m:den>
        </m:f>
      </m:oMath>
      <w:r w:rsidRPr="00601A29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+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40</m:t>
            </m:r>
          </m:den>
        </m:f>
      </m:oMath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 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80</m:t>
            </m:r>
          </m:den>
        </m:f>
      </m:oMath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 ч – время на всем пути из</w:t>
      </w:r>
      <w:proofErr w:type="gramStart"/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01A29">
        <w:rPr>
          <w:rFonts w:ascii="Times New Roman" w:eastAsiaTheme="minorEastAsia" w:hAnsi="Times New Roman" w:cs="Times New Roman"/>
          <w:i/>
          <w:sz w:val="24"/>
          <w:szCs w:val="24"/>
        </w:rPr>
        <w:t>А</w:t>
      </w:r>
      <w:proofErr w:type="gramEnd"/>
      <w:r w:rsidRPr="00601A29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в </w:t>
      </w:r>
      <w:proofErr w:type="spellStart"/>
      <w:r w:rsidRPr="00601A29">
        <w:rPr>
          <w:rFonts w:ascii="Times New Roman" w:eastAsiaTheme="minorEastAsia" w:hAnsi="Times New Roman" w:cs="Times New Roman"/>
          <w:i/>
          <w:sz w:val="24"/>
          <w:szCs w:val="24"/>
        </w:rPr>
        <w:t>В</w:t>
      </w:r>
      <w:proofErr w:type="spellEnd"/>
    </w:p>
    <w:p w:rsidR="007E6E28" w:rsidRPr="00601A29" w:rsidRDefault="007E6E28" w:rsidP="00D61C6A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40</m:t>
            </m:r>
          </m:den>
        </m:f>
      </m:oMath>
      <w:r w:rsidRPr="00601A29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601A29">
        <w:rPr>
          <w:rFonts w:ascii="Times New Roman" w:eastAsiaTheme="minorEastAsia" w:hAnsi="Times New Roman" w:cs="Times New Roman"/>
          <w:sz w:val="24"/>
          <w:szCs w:val="24"/>
        </w:rPr>
        <w:t>ч – время из</w:t>
      </w:r>
      <w:proofErr w:type="gramStart"/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01A29">
        <w:rPr>
          <w:rFonts w:ascii="Times New Roman" w:eastAsiaTheme="minorEastAsia" w:hAnsi="Times New Roman" w:cs="Times New Roman"/>
          <w:i/>
          <w:sz w:val="24"/>
          <w:szCs w:val="24"/>
        </w:rPr>
        <w:t>В</w:t>
      </w:r>
      <w:proofErr w:type="gramEnd"/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01A29">
        <w:rPr>
          <w:rFonts w:ascii="Times New Roman" w:eastAsiaTheme="minorEastAsia" w:hAnsi="Times New Roman" w:cs="Times New Roman"/>
          <w:sz w:val="24"/>
          <w:szCs w:val="24"/>
        </w:rPr>
        <w:t>в</w:t>
      </w:r>
      <w:proofErr w:type="spellEnd"/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01A29">
        <w:rPr>
          <w:rFonts w:ascii="Times New Roman" w:eastAsiaTheme="minorEastAsia" w:hAnsi="Times New Roman" w:cs="Times New Roman"/>
          <w:i/>
          <w:sz w:val="24"/>
          <w:szCs w:val="24"/>
        </w:rPr>
        <w:t>А</w:t>
      </w:r>
    </w:p>
    <w:p w:rsidR="007E6E28" w:rsidRPr="00601A29" w:rsidRDefault="007E6E28" w:rsidP="00D61C6A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 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80</m:t>
            </m:r>
          </m:den>
        </m:f>
      </m:oMath>
      <w:r w:rsidRPr="00601A29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+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40</m:t>
            </m:r>
          </m:den>
        </m:f>
      </m:oMath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 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80</m:t>
            </m:r>
          </m:den>
        </m:f>
      </m:oMath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 - все время</w:t>
      </w:r>
    </w:p>
    <w:p w:rsidR="007E6E28" w:rsidRPr="00601A29" w:rsidRDefault="007E6E28" w:rsidP="00D61C6A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 xml:space="preserve"> :</m:t>
        </m:r>
      </m:oMath>
      <w:r w:rsidRPr="00601A29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 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80</m:t>
            </m:r>
          </m:den>
        </m:f>
      </m:oMath>
      <w:r w:rsidRPr="00601A29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601A29">
        <w:rPr>
          <w:rFonts w:ascii="Times New Roman" w:eastAsiaTheme="minorEastAsia" w:hAnsi="Times New Roman" w:cs="Times New Roman"/>
          <w:sz w:val="24"/>
          <w:szCs w:val="24"/>
        </w:rPr>
        <w:t xml:space="preserve">= 32 км/ч средняя скорость </w:t>
      </w:r>
    </w:p>
    <w:p w:rsidR="00CD4355" w:rsidRPr="00601A29" w:rsidRDefault="00CD4355" w:rsidP="00D61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B6B" w:rsidRPr="00561B8F" w:rsidRDefault="00BB1CF5" w:rsidP="005702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1A29">
        <w:rPr>
          <w:rFonts w:ascii="Times New Roman" w:hAnsi="Times New Roman" w:cs="Times New Roman"/>
          <w:b/>
          <w:sz w:val="24"/>
          <w:szCs w:val="24"/>
        </w:rPr>
        <w:t>5.</w:t>
      </w:r>
      <w:r w:rsidR="00561B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61B8F" w:rsidRPr="00601A29">
        <w:rPr>
          <w:rFonts w:ascii="Times New Roman" w:hAnsi="Times New Roman" w:cs="Times New Roman"/>
          <w:sz w:val="24"/>
          <w:szCs w:val="24"/>
        </w:rPr>
        <w:t>Ответ:</w:t>
      </w:r>
    </w:p>
    <w:p w:rsidR="00601A29" w:rsidRPr="000A4BA8" w:rsidRDefault="00601A29" w:rsidP="005702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1A29">
        <w:rPr>
          <w:noProof/>
          <w:sz w:val="24"/>
          <w:szCs w:val="24"/>
          <w:lang w:eastAsia="ru-RU"/>
        </w:rPr>
        <w:drawing>
          <wp:inline distT="0" distB="0" distL="0" distR="0" wp14:anchorId="2F8D4188" wp14:editId="5917D8D8">
            <wp:extent cx="2379023" cy="1552413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40705" t="47320" r="40385" b="30730"/>
                    <a:stretch/>
                  </pic:blipFill>
                  <pic:spPr bwMode="auto">
                    <a:xfrm>
                      <a:off x="0" y="0"/>
                      <a:ext cx="2379023" cy="15524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0453" w:rsidRPr="00601A29" w:rsidRDefault="00070453" w:rsidP="005702F5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601A29">
        <w:rPr>
          <w:rFonts w:ascii="Times New Roman" w:hAnsi="Times New Roman"/>
          <w:b/>
          <w:sz w:val="24"/>
          <w:szCs w:val="24"/>
        </w:rPr>
        <w:t>Члены предметно-методической комиссии</w:t>
      </w:r>
    </w:p>
    <w:p w:rsidR="00070453" w:rsidRPr="00601A29" w:rsidRDefault="00070453" w:rsidP="005702F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70453" w:rsidRPr="00601A29" w:rsidRDefault="00070453" w:rsidP="005702F5">
      <w:pPr>
        <w:pStyle w:val="a3"/>
        <w:tabs>
          <w:tab w:val="left" w:pos="3570"/>
        </w:tabs>
        <w:jc w:val="right"/>
        <w:rPr>
          <w:rFonts w:ascii="Times New Roman" w:hAnsi="Times New Roman"/>
          <w:sz w:val="24"/>
          <w:szCs w:val="24"/>
        </w:rPr>
      </w:pPr>
      <w:proofErr w:type="spellStart"/>
      <w:r w:rsidRPr="00601A29">
        <w:rPr>
          <w:rFonts w:ascii="Times New Roman" w:hAnsi="Times New Roman"/>
          <w:sz w:val="24"/>
          <w:szCs w:val="24"/>
        </w:rPr>
        <w:t>Владыкина</w:t>
      </w:r>
      <w:proofErr w:type="spellEnd"/>
      <w:r w:rsidRPr="00601A29">
        <w:rPr>
          <w:rFonts w:ascii="Times New Roman" w:hAnsi="Times New Roman"/>
          <w:sz w:val="24"/>
          <w:szCs w:val="24"/>
        </w:rPr>
        <w:t xml:space="preserve"> Г. Н.</w:t>
      </w:r>
    </w:p>
    <w:p w:rsidR="00070453" w:rsidRPr="00601A29" w:rsidRDefault="00070453" w:rsidP="005702F5">
      <w:pPr>
        <w:pStyle w:val="a3"/>
        <w:tabs>
          <w:tab w:val="left" w:pos="3570"/>
        </w:tabs>
        <w:jc w:val="right"/>
        <w:rPr>
          <w:rFonts w:ascii="Times New Roman" w:hAnsi="Times New Roman"/>
          <w:sz w:val="24"/>
          <w:szCs w:val="24"/>
        </w:rPr>
      </w:pPr>
      <w:proofErr w:type="spellStart"/>
      <w:r w:rsidRPr="00601A29">
        <w:rPr>
          <w:rFonts w:ascii="Times New Roman" w:hAnsi="Times New Roman"/>
          <w:sz w:val="24"/>
          <w:szCs w:val="24"/>
        </w:rPr>
        <w:t>Щирова</w:t>
      </w:r>
      <w:proofErr w:type="spellEnd"/>
      <w:r w:rsidRPr="00601A29">
        <w:rPr>
          <w:rFonts w:ascii="Times New Roman" w:hAnsi="Times New Roman"/>
          <w:sz w:val="24"/>
          <w:szCs w:val="24"/>
        </w:rPr>
        <w:t xml:space="preserve"> Н. В.</w:t>
      </w:r>
    </w:p>
    <w:p w:rsidR="007A308D" w:rsidRPr="000A4BA8" w:rsidRDefault="00070453" w:rsidP="000A4BA8">
      <w:pPr>
        <w:pStyle w:val="a3"/>
        <w:tabs>
          <w:tab w:val="left" w:pos="3570"/>
        </w:tabs>
        <w:jc w:val="righ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01A29">
        <w:rPr>
          <w:rFonts w:ascii="Times New Roman" w:hAnsi="Times New Roman"/>
          <w:sz w:val="24"/>
          <w:szCs w:val="24"/>
        </w:rPr>
        <w:t>Афонина</w:t>
      </w:r>
      <w:proofErr w:type="spellEnd"/>
      <w:r w:rsidRPr="00601A29">
        <w:rPr>
          <w:rFonts w:ascii="Times New Roman" w:hAnsi="Times New Roman"/>
          <w:sz w:val="24"/>
          <w:szCs w:val="24"/>
        </w:rPr>
        <w:t xml:space="preserve"> Р. В.</w:t>
      </w:r>
    </w:p>
    <w:sectPr w:rsidR="007A308D" w:rsidRPr="000A4BA8" w:rsidSect="00D61C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719BB"/>
    <w:multiLevelType w:val="hybridMultilevel"/>
    <w:tmpl w:val="06D2FB52"/>
    <w:lvl w:ilvl="0" w:tplc="779E580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8681F31"/>
    <w:multiLevelType w:val="hybridMultilevel"/>
    <w:tmpl w:val="2542B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182"/>
    <w:rsid w:val="00070453"/>
    <w:rsid w:val="000A4BA8"/>
    <w:rsid w:val="00146B6B"/>
    <w:rsid w:val="001D18A0"/>
    <w:rsid w:val="00287D57"/>
    <w:rsid w:val="002D50E4"/>
    <w:rsid w:val="00385DC8"/>
    <w:rsid w:val="00400AEB"/>
    <w:rsid w:val="00477575"/>
    <w:rsid w:val="00520E82"/>
    <w:rsid w:val="00527B8D"/>
    <w:rsid w:val="00561B8F"/>
    <w:rsid w:val="005702F5"/>
    <w:rsid w:val="005C02F8"/>
    <w:rsid w:val="005E22E7"/>
    <w:rsid w:val="00601A29"/>
    <w:rsid w:val="006147B6"/>
    <w:rsid w:val="00675182"/>
    <w:rsid w:val="006B4398"/>
    <w:rsid w:val="007A308D"/>
    <w:rsid w:val="007E6E28"/>
    <w:rsid w:val="007F2E9D"/>
    <w:rsid w:val="007F4AC0"/>
    <w:rsid w:val="008404BB"/>
    <w:rsid w:val="0085723D"/>
    <w:rsid w:val="008B58C3"/>
    <w:rsid w:val="009C753F"/>
    <w:rsid w:val="009E2E09"/>
    <w:rsid w:val="00A20E07"/>
    <w:rsid w:val="00A73E16"/>
    <w:rsid w:val="00A955B7"/>
    <w:rsid w:val="00AC4E8C"/>
    <w:rsid w:val="00AD67A1"/>
    <w:rsid w:val="00BB1CF5"/>
    <w:rsid w:val="00C5556D"/>
    <w:rsid w:val="00CA710F"/>
    <w:rsid w:val="00CD4355"/>
    <w:rsid w:val="00D61C6A"/>
    <w:rsid w:val="00D7707F"/>
    <w:rsid w:val="00E91FF0"/>
    <w:rsid w:val="00F3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0E0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D43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6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E2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F2E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0E0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D43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6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E2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F2E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8AC8B-DC72-4B8D-91E2-792800929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dcterms:created xsi:type="dcterms:W3CDTF">2018-09-12T11:25:00Z</dcterms:created>
  <dcterms:modified xsi:type="dcterms:W3CDTF">2018-09-12T14:04:00Z</dcterms:modified>
</cp:coreProperties>
</file>