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CD5" w:rsidRPr="00CC3B99" w:rsidRDefault="00291CD5" w:rsidP="006414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УПРАВЛЕНИЕ О</w:t>
      </w:r>
      <w:r w:rsidRPr="00CC3B99">
        <w:rPr>
          <w:rFonts w:ascii="Times New Roman" w:hAnsi="Times New Roman" w:cs="Times New Roman"/>
          <w:b/>
          <w:bCs/>
          <w:sz w:val="28"/>
          <w:szCs w:val="28"/>
        </w:rPr>
        <w:t>БРАЗОВАНИЯ АДМИНИСТРАЦИИ ЯКОВЛЕВСКОГО РАЙОНА</w:t>
      </w:r>
    </w:p>
    <w:p w:rsidR="00291CD5" w:rsidRDefault="00291CD5" w:rsidP="002C4A29">
      <w:pPr>
        <w:spacing w:after="0"/>
        <w:jc w:val="center"/>
        <w:rPr>
          <w:rFonts w:ascii="Times New Roman" w:hAnsi="Times New Roman" w:cs="Times New Roman"/>
          <w:b/>
          <w:caps/>
        </w:rPr>
      </w:pPr>
    </w:p>
    <w:p w:rsidR="006240EC" w:rsidRPr="006240EC" w:rsidRDefault="006240EC" w:rsidP="006240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40EC">
        <w:rPr>
          <w:rFonts w:ascii="Times New Roman" w:hAnsi="Times New Roman" w:cs="Times New Roman"/>
          <w:b/>
          <w:bCs/>
          <w:sz w:val="28"/>
          <w:szCs w:val="28"/>
        </w:rPr>
        <w:t xml:space="preserve">Критерии </w:t>
      </w:r>
    </w:p>
    <w:p w:rsidR="006240EC" w:rsidRPr="006240EC" w:rsidRDefault="006240EC" w:rsidP="006240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40EC">
        <w:rPr>
          <w:rFonts w:ascii="Times New Roman" w:hAnsi="Times New Roman" w:cs="Times New Roman"/>
          <w:b/>
          <w:bCs/>
          <w:sz w:val="28"/>
          <w:szCs w:val="28"/>
        </w:rPr>
        <w:t>оценивания заданий школьного этапа всеро</w:t>
      </w:r>
      <w:r>
        <w:rPr>
          <w:rFonts w:ascii="Times New Roman" w:hAnsi="Times New Roman" w:cs="Times New Roman"/>
          <w:b/>
          <w:bCs/>
          <w:sz w:val="28"/>
          <w:szCs w:val="28"/>
        </w:rPr>
        <w:t>ссийской олимпиады по экологии</w:t>
      </w:r>
    </w:p>
    <w:p w:rsidR="006240EC" w:rsidRDefault="006240EC" w:rsidP="006240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5-6</w:t>
      </w:r>
      <w:r w:rsidRPr="006240EC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:rsidR="00AE202A" w:rsidRDefault="00AE202A" w:rsidP="002C4A2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Максимальное количество баллов-33</w:t>
      </w:r>
    </w:p>
    <w:p w:rsidR="00AE202A" w:rsidRPr="00AE202A" w:rsidRDefault="00AE202A" w:rsidP="002C4A2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4A29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1 (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max</w:t>
      </w:r>
      <w:r w:rsidRPr="00AE20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18 б)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C4A29">
        <w:rPr>
          <w:rFonts w:ascii="Times New Roman" w:hAnsi="Times New Roman" w:cs="Times New Roman"/>
          <w:b/>
          <w:bCs/>
          <w:sz w:val="28"/>
          <w:szCs w:val="28"/>
        </w:rPr>
        <w:t>Выберите два верных из шести предложенных вариантов ответов</w:t>
      </w:r>
    </w:p>
    <w:p w:rsidR="0023254B" w:rsidRDefault="0023254B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1271E4" w:rsidRPr="002C4A29">
        <w:rPr>
          <w:rFonts w:ascii="Times New Roman" w:hAnsi="Times New Roman" w:cs="Times New Roman"/>
          <w:i/>
          <w:iCs/>
          <w:sz w:val="28"/>
          <w:szCs w:val="28"/>
        </w:rPr>
        <w:t>правильным ответом считается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1271E4" w:rsidRPr="002C4A29">
        <w:rPr>
          <w:rFonts w:ascii="Times New Roman" w:hAnsi="Times New Roman" w:cs="Times New Roman"/>
          <w:i/>
          <w:iCs/>
          <w:sz w:val="28"/>
          <w:szCs w:val="28"/>
        </w:rPr>
        <w:t>выбор обоих верных вариантов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C4A29">
        <w:rPr>
          <w:rFonts w:ascii="Times New Roman" w:hAnsi="Times New Roman" w:cs="Times New Roman"/>
          <w:i/>
          <w:iCs/>
          <w:sz w:val="28"/>
          <w:szCs w:val="28"/>
        </w:rPr>
        <w:t>2 балл</w:t>
      </w:r>
      <w:r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="00CF2E1C" w:rsidRPr="002C4A2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End"/>
    </w:p>
    <w:p w:rsidR="001271E4" w:rsidRPr="002C4A29" w:rsidRDefault="00CF2E1C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2C4A29">
        <w:rPr>
          <w:rFonts w:ascii="Times New Roman" w:hAnsi="Times New Roman" w:cs="Times New Roman"/>
          <w:i/>
          <w:iCs/>
          <w:sz w:val="28"/>
          <w:szCs w:val="28"/>
        </w:rPr>
        <w:t>1 балл за неполный ответ</w:t>
      </w:r>
      <w:r w:rsidR="001271E4" w:rsidRPr="002C4A29">
        <w:rPr>
          <w:rFonts w:ascii="Times New Roman" w:hAnsi="Times New Roman" w:cs="Times New Roman"/>
          <w:i/>
          <w:iCs/>
          <w:sz w:val="28"/>
          <w:szCs w:val="28"/>
        </w:rPr>
        <w:t>).</w:t>
      </w:r>
      <w:proofErr w:type="gramEnd"/>
    </w:p>
    <w:p w:rsidR="00CF2E1C" w:rsidRPr="002C4A29" w:rsidRDefault="00CF2E1C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E7A91" w:rsidRPr="00AE202A" w:rsidRDefault="00CE7A91" w:rsidP="00AE20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717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Задание 2</w:t>
      </w:r>
      <w:r w:rsidR="00AE202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E202A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AE202A">
        <w:rPr>
          <w:rFonts w:ascii="Times New Roman" w:hAnsi="Times New Roman" w:cs="Times New Roman"/>
          <w:b/>
          <w:bCs/>
          <w:sz w:val="28"/>
          <w:szCs w:val="28"/>
          <w:lang w:val="en-US"/>
        </w:rPr>
        <w:t>max</w:t>
      </w:r>
      <w:r w:rsidR="00AE202A" w:rsidRPr="00AE20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E202A">
        <w:rPr>
          <w:rFonts w:ascii="Times New Roman" w:hAnsi="Times New Roman" w:cs="Times New Roman"/>
          <w:b/>
          <w:bCs/>
          <w:sz w:val="28"/>
          <w:szCs w:val="28"/>
        </w:rPr>
        <w:t>15 б)</w:t>
      </w:r>
    </w:p>
    <w:p w:rsidR="00CE7A91" w:rsidRPr="00C17171" w:rsidRDefault="00CE7A91" w:rsidP="00232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1717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Определите правильность представленных ниже утверждений</w:t>
      </w:r>
      <w:r w:rsidR="002325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1717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кратко обоснуйте ответ</w:t>
      </w:r>
    </w:p>
    <w:p w:rsidR="00CE7A91" w:rsidRPr="00C17171" w:rsidRDefault="00D27CE8" w:rsidP="00CE7A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</w:t>
      </w:r>
      <w:r w:rsidR="0028544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правильное утверждение 1 балл, </w:t>
      </w:r>
      <w:r w:rsidR="00CE7A91" w:rsidRPr="00C1717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обоснование</w:t>
      </w:r>
      <w:r w:rsidR="0028544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от 0 до 2</w:t>
      </w:r>
      <w:r w:rsidR="00CE7A91" w:rsidRPr="00C1717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баллов).</w:t>
      </w:r>
    </w:p>
    <w:p w:rsidR="00CE7A91" w:rsidRDefault="00CE7A91" w:rsidP="001271E4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</w:pPr>
    </w:p>
    <w:sectPr w:rsidR="00CE7A91" w:rsidSect="009D6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447" w:rsidRDefault="00285447" w:rsidP="00285447">
      <w:pPr>
        <w:spacing w:after="0" w:line="240" w:lineRule="auto"/>
      </w:pPr>
      <w:r>
        <w:separator/>
      </w:r>
    </w:p>
  </w:endnote>
  <w:endnote w:type="continuationSeparator" w:id="0">
    <w:p w:rsidR="00285447" w:rsidRDefault="00285447" w:rsidP="00285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447" w:rsidRDefault="00285447" w:rsidP="00285447">
      <w:pPr>
        <w:spacing w:after="0" w:line="240" w:lineRule="auto"/>
      </w:pPr>
      <w:r>
        <w:separator/>
      </w:r>
    </w:p>
  </w:footnote>
  <w:footnote w:type="continuationSeparator" w:id="0">
    <w:p w:rsidR="00285447" w:rsidRDefault="00285447" w:rsidP="002854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226A6"/>
    <w:multiLevelType w:val="hybridMultilevel"/>
    <w:tmpl w:val="011A9958"/>
    <w:lvl w:ilvl="0" w:tplc="658E6786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cs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71E4"/>
    <w:rsid w:val="00056512"/>
    <w:rsid w:val="000E1ECA"/>
    <w:rsid w:val="00116295"/>
    <w:rsid w:val="0011725B"/>
    <w:rsid w:val="00126B39"/>
    <w:rsid w:val="001271E4"/>
    <w:rsid w:val="001422A8"/>
    <w:rsid w:val="001817A8"/>
    <w:rsid w:val="0023254B"/>
    <w:rsid w:val="002510C1"/>
    <w:rsid w:val="00285447"/>
    <w:rsid w:val="00291CD5"/>
    <w:rsid w:val="002C4A29"/>
    <w:rsid w:val="002C5144"/>
    <w:rsid w:val="00415095"/>
    <w:rsid w:val="0046107D"/>
    <w:rsid w:val="00474DEB"/>
    <w:rsid w:val="004942C3"/>
    <w:rsid w:val="00501A61"/>
    <w:rsid w:val="005D3F30"/>
    <w:rsid w:val="006240EC"/>
    <w:rsid w:val="0063613D"/>
    <w:rsid w:val="006414E7"/>
    <w:rsid w:val="006634C1"/>
    <w:rsid w:val="006B0CC4"/>
    <w:rsid w:val="00701F0C"/>
    <w:rsid w:val="008F0890"/>
    <w:rsid w:val="009D684C"/>
    <w:rsid w:val="00AB741F"/>
    <w:rsid w:val="00AE202A"/>
    <w:rsid w:val="00B17FB9"/>
    <w:rsid w:val="00B37972"/>
    <w:rsid w:val="00B620C7"/>
    <w:rsid w:val="00BB5F68"/>
    <w:rsid w:val="00CE7A91"/>
    <w:rsid w:val="00CF2E1C"/>
    <w:rsid w:val="00CF78B1"/>
    <w:rsid w:val="00D014DF"/>
    <w:rsid w:val="00D27CE8"/>
    <w:rsid w:val="00EA5886"/>
    <w:rsid w:val="00EE14D7"/>
    <w:rsid w:val="00F46C14"/>
    <w:rsid w:val="00F81CE7"/>
    <w:rsid w:val="00FB349F"/>
    <w:rsid w:val="00FD2C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E1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85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85447"/>
  </w:style>
  <w:style w:type="paragraph" w:styleId="a6">
    <w:name w:val="footer"/>
    <w:basedOn w:val="a"/>
    <w:link w:val="a7"/>
    <w:uiPriority w:val="99"/>
    <w:semiHidden/>
    <w:unhideWhenUsed/>
    <w:rsid w:val="00285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854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8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</dc:creator>
  <cp:lastModifiedBy>Admin</cp:lastModifiedBy>
  <cp:revision>17</cp:revision>
  <dcterms:created xsi:type="dcterms:W3CDTF">2015-09-23T08:17:00Z</dcterms:created>
  <dcterms:modified xsi:type="dcterms:W3CDTF">2018-09-12T13:03:00Z</dcterms:modified>
</cp:coreProperties>
</file>