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15" w:rsidRPr="00017A3D" w:rsidRDefault="00A52E15" w:rsidP="00A52E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A3D">
        <w:rPr>
          <w:rFonts w:ascii="Times New Roman" w:hAnsi="Times New Roman" w:cs="Times New Roman"/>
          <w:b/>
          <w:sz w:val="24"/>
          <w:szCs w:val="24"/>
        </w:rPr>
        <w:t>Управление образования Яковлевского района</w:t>
      </w:r>
    </w:p>
    <w:p w:rsidR="00A52E15" w:rsidRPr="00017A3D" w:rsidRDefault="00A52E15" w:rsidP="00A52E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A3D">
        <w:rPr>
          <w:rFonts w:ascii="Times New Roman" w:hAnsi="Times New Roman" w:cs="Times New Roman"/>
          <w:b/>
          <w:sz w:val="24"/>
          <w:szCs w:val="24"/>
        </w:rPr>
        <w:t>КРИТЕРИИ</w:t>
      </w:r>
    </w:p>
    <w:p w:rsidR="00A52E15" w:rsidRPr="00017A3D" w:rsidRDefault="00A52E15" w:rsidP="00A52E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A3D">
        <w:rPr>
          <w:rFonts w:ascii="Times New Roman" w:hAnsi="Times New Roman" w:cs="Times New Roman"/>
          <w:b/>
          <w:sz w:val="24"/>
          <w:szCs w:val="24"/>
        </w:rPr>
        <w:t>оценивания заданий школьного этапа всероссийской олимпиады по русскому языку</w:t>
      </w:r>
    </w:p>
    <w:p w:rsidR="00A52E15" w:rsidRPr="00017A3D" w:rsidRDefault="00A52E15" w:rsidP="00A52E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A3D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8 - 2019</w:t>
      </w:r>
      <w:r w:rsidRPr="00017A3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52E15" w:rsidRPr="004F642C" w:rsidRDefault="00A52E15" w:rsidP="00A52E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17A3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52E15" w:rsidRPr="00976DFD" w:rsidRDefault="00A52E15" w:rsidP="00976DF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6D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976D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За каждый верный ответ – </w:t>
      </w:r>
      <w:r w:rsidR="00976DFD" w:rsidRPr="00976D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 балл за каждое слово.</w:t>
      </w:r>
      <w:r w:rsidR="009D4F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76D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Максимальное количество баллов – </w:t>
      </w:r>
      <w:r w:rsidR="00976DFD" w:rsidRPr="00976D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976D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A52E15" w:rsidRPr="00017A3D" w:rsidRDefault="00A52E15" w:rsidP="00A52E15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A52E15" w:rsidRPr="00017A3D" w:rsidRDefault="00A52E15" w:rsidP="00A52E15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верный ответ – 1 балл.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Максимальное количество баллов –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76DFD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52E15" w:rsidRPr="00017A3D" w:rsidRDefault="00A52E15" w:rsidP="00A52E15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A52E15" w:rsidRPr="00017A3D" w:rsidRDefault="00A52E15" w:rsidP="00A52E15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верный ответ – </w:t>
      </w:r>
      <w:r w:rsidR="00976DFD">
        <w:rPr>
          <w:rFonts w:ascii="Times New Roman" w:hAnsi="Times New Roman" w:cs="Times New Roman"/>
          <w:color w:val="000000"/>
          <w:sz w:val="24"/>
          <w:szCs w:val="24"/>
        </w:rPr>
        <w:t>0,5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балл</w:t>
      </w:r>
      <w:r w:rsidR="00976DF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Максимальное количество баллов –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76DFD">
        <w:rPr>
          <w:rFonts w:ascii="Times New Roman" w:hAnsi="Times New Roman" w:cs="Times New Roman"/>
          <w:b/>
          <w:color w:val="000000"/>
          <w:sz w:val="24"/>
          <w:szCs w:val="24"/>
        </w:rPr>
        <w:t>21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52E15" w:rsidRPr="00017A3D" w:rsidRDefault="00A52E15" w:rsidP="00A52E15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A52E15" w:rsidRPr="00017A3D" w:rsidRDefault="00A52E15" w:rsidP="00A52E15">
      <w:pPr>
        <w:spacing w:after="0" w:line="249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верный ответ – 1 балл.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Максимальное количество баллов –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76DFD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52E15" w:rsidRPr="00017A3D" w:rsidRDefault="00A52E15" w:rsidP="00A52E15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A52E15" w:rsidRPr="00017A3D" w:rsidRDefault="00A52E15" w:rsidP="00A52E15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верный ответ – 1 балл.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Максимальное количество баллов –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76DFD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52E15" w:rsidRPr="00017A3D" w:rsidRDefault="00A52E15" w:rsidP="00A52E15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A52E15" w:rsidRPr="00017A3D" w:rsidRDefault="00A52E15" w:rsidP="00A52E15">
      <w:pPr>
        <w:spacing w:after="0" w:line="249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За правильный ответ - </w:t>
      </w:r>
      <w:r w:rsidR="00976DF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 балла. 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Максимальное количество баллов - </w:t>
      </w:r>
      <w:r w:rsidR="00976DFD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017A3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52E15" w:rsidRPr="00017A3D" w:rsidRDefault="00A52E15" w:rsidP="00A52E15">
      <w:pPr>
        <w:spacing w:after="0" w:line="249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A52E15" w:rsidRPr="00017A3D" w:rsidRDefault="00A52E15" w:rsidP="00A52E15">
      <w:pPr>
        <w:spacing w:after="0" w:line="24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27F5"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  <w:r w:rsidRPr="0001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76DFD" w:rsidRPr="00017A3D">
        <w:rPr>
          <w:rFonts w:ascii="Times New Roman" w:hAnsi="Times New Roman" w:cs="Times New Roman"/>
          <w:color w:val="000000"/>
          <w:sz w:val="24"/>
          <w:szCs w:val="24"/>
        </w:rPr>
        <w:t xml:space="preserve">За каждый верный ответ – 1 балл. </w:t>
      </w:r>
      <w:r w:rsidRPr="00017A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Максимальное количество баллов - </w:t>
      </w:r>
      <w:r w:rsidR="00976D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Pr="00017A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A52E15" w:rsidRPr="00017A3D" w:rsidRDefault="00A52E15" w:rsidP="00A52E15">
      <w:pPr>
        <w:spacing w:after="0" w:line="24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52E15" w:rsidRPr="00017A3D" w:rsidRDefault="00A52E15" w:rsidP="00A52E15">
      <w:pPr>
        <w:spacing w:after="0" w:line="249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27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</w:t>
      </w:r>
      <w:r w:rsidRPr="0001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каждое </w:t>
      </w:r>
      <w:r w:rsidR="00976DF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</w:t>
      </w:r>
      <w:r w:rsidRPr="0001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976D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1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балл. </w:t>
      </w:r>
      <w:r w:rsidRPr="00017A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Максимальное количество баллов - 3. </w:t>
      </w:r>
    </w:p>
    <w:p w:rsidR="00A52E15" w:rsidRPr="00017A3D" w:rsidRDefault="00A52E15" w:rsidP="00A52E15">
      <w:pPr>
        <w:spacing w:after="0" w:line="24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52E15" w:rsidRPr="00017A3D" w:rsidRDefault="00A52E15" w:rsidP="00A52E15">
      <w:pPr>
        <w:spacing w:after="0" w:line="24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27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к</w:t>
      </w:r>
      <w:r w:rsidRPr="0001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аждое исправленное </w:t>
      </w:r>
      <w:r w:rsidR="00C00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устойчивое </w:t>
      </w:r>
      <w:r w:rsidR="00976DF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словосочетание</w:t>
      </w:r>
      <w:r w:rsidRPr="0001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976D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1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балл. </w:t>
      </w:r>
      <w:r w:rsidRPr="00017A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Максимальное количество баллов - </w:t>
      </w:r>
      <w:r w:rsidR="00976D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017A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A52E15" w:rsidRPr="00017A3D" w:rsidRDefault="00A52E15" w:rsidP="00A52E15">
      <w:pPr>
        <w:spacing w:after="0" w:line="24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52E15" w:rsidRDefault="00A52E15" w:rsidP="00976DFD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D27F5">
        <w:rPr>
          <w:b/>
          <w:color w:val="000000"/>
        </w:rPr>
        <w:t>10.</w:t>
      </w:r>
      <w:r w:rsidRPr="00017A3D">
        <w:rPr>
          <w:color w:val="000000"/>
        </w:rPr>
        <w:t xml:space="preserve"> </w:t>
      </w:r>
      <w:r w:rsidR="00A004AA">
        <w:rPr>
          <w:color w:val="000000"/>
        </w:rPr>
        <w:t>За к</w:t>
      </w:r>
      <w:r w:rsidR="00A004AA" w:rsidRPr="00017A3D">
        <w:rPr>
          <w:color w:val="000000"/>
        </w:rPr>
        <w:t xml:space="preserve">аждое исправленное </w:t>
      </w:r>
      <w:r w:rsidR="00A004AA">
        <w:rPr>
          <w:color w:val="000000"/>
        </w:rPr>
        <w:t xml:space="preserve">слово- 1 балл. </w:t>
      </w:r>
      <w:r w:rsidR="00A004AA" w:rsidRPr="00017A3D">
        <w:rPr>
          <w:b/>
          <w:color w:val="000000"/>
        </w:rPr>
        <w:t xml:space="preserve">Максимальное количество баллов - </w:t>
      </w:r>
      <w:r w:rsidR="00A004AA">
        <w:rPr>
          <w:b/>
          <w:color w:val="000000"/>
        </w:rPr>
        <w:t>18</w:t>
      </w:r>
      <w:r w:rsidR="009D4FB7">
        <w:rPr>
          <w:b/>
          <w:color w:val="000000"/>
        </w:rPr>
        <w:t>.</w:t>
      </w:r>
    </w:p>
    <w:p w:rsidR="00A52E15" w:rsidRDefault="00A52E15" w:rsidP="00A52E15">
      <w:pPr>
        <w:pStyle w:val="a3"/>
        <w:shd w:val="clear" w:color="auto" w:fill="FFFFFF"/>
        <w:spacing w:before="0" w:beforeAutospacing="0" w:after="150" w:afterAutospacing="0"/>
      </w:pPr>
      <w:r w:rsidRPr="00C777F9">
        <w:rPr>
          <w:b/>
          <w:color w:val="333333"/>
        </w:rPr>
        <w:t xml:space="preserve">ВСЕГО - </w:t>
      </w:r>
      <w:r w:rsidR="00C0088C">
        <w:rPr>
          <w:b/>
          <w:color w:val="333333"/>
        </w:rPr>
        <w:t>7</w:t>
      </w:r>
      <w:r w:rsidRPr="00C777F9">
        <w:rPr>
          <w:b/>
          <w:color w:val="333333"/>
        </w:rPr>
        <w:t xml:space="preserve">5 </w:t>
      </w:r>
      <w:r w:rsidR="00C0088C">
        <w:rPr>
          <w:b/>
          <w:color w:val="333333"/>
        </w:rPr>
        <w:t xml:space="preserve"> баллов</w:t>
      </w:r>
      <w:r>
        <w:rPr>
          <w:b/>
          <w:color w:val="333333"/>
        </w:rPr>
        <w:t>.</w:t>
      </w:r>
    </w:p>
    <w:p w:rsidR="00FA0C25" w:rsidRDefault="00FA0C25"/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6"/>
        <w:gridCol w:w="4775"/>
      </w:tblGrid>
      <w:tr w:rsidR="00761C20" w:rsidTr="00761C20">
        <w:tc>
          <w:tcPr>
            <w:tcW w:w="4796" w:type="dxa"/>
          </w:tcPr>
          <w:p w:rsidR="00761C20" w:rsidRDefault="00761C20">
            <w:pPr>
              <w:pStyle w:val="a3"/>
              <w:spacing w:before="0" w:beforeAutospacing="0" w:after="0" w:afterAutospacing="0" w:line="22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предметно-методической комиссии:</w:t>
            </w:r>
          </w:p>
          <w:p w:rsidR="00761C20" w:rsidRDefault="00761C20">
            <w:pPr>
              <w:pStyle w:val="a3"/>
              <w:spacing w:before="0" w:beforeAutospacing="0" w:after="0" w:afterAutospacing="0" w:line="22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775" w:type="dxa"/>
          </w:tcPr>
          <w:p w:rsidR="00761C20" w:rsidRDefault="00761C20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Денисенко А.В.</w:t>
            </w:r>
          </w:p>
          <w:p w:rsidR="00761C20" w:rsidRDefault="00761C20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</w:p>
          <w:p w:rsidR="00761C20" w:rsidRDefault="00761C20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Бессонова С.Н.</w:t>
            </w:r>
          </w:p>
          <w:p w:rsidR="00761C20" w:rsidRDefault="00761C20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</w:p>
          <w:p w:rsidR="00761C20" w:rsidRDefault="00761C20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Золочевская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Я.Р.</w:t>
            </w:r>
          </w:p>
          <w:p w:rsidR="00761C20" w:rsidRDefault="00761C20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</w:p>
        </w:tc>
      </w:tr>
    </w:tbl>
    <w:p w:rsidR="00761C20" w:rsidRDefault="00761C20"/>
    <w:sectPr w:rsidR="00761C20" w:rsidSect="004F642C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426FF"/>
    <w:multiLevelType w:val="multilevel"/>
    <w:tmpl w:val="7680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52E15"/>
    <w:rsid w:val="00761C20"/>
    <w:rsid w:val="00803CE0"/>
    <w:rsid w:val="00833A34"/>
    <w:rsid w:val="00976DFD"/>
    <w:rsid w:val="009D4FB7"/>
    <w:rsid w:val="00A004AA"/>
    <w:rsid w:val="00A52E15"/>
    <w:rsid w:val="00C0088C"/>
    <w:rsid w:val="00FA0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2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61C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7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2018-09-12T17:38:00Z</dcterms:created>
  <dcterms:modified xsi:type="dcterms:W3CDTF">2018-09-12T18:23:00Z</dcterms:modified>
</cp:coreProperties>
</file>