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3C" w:rsidRPr="00CC3B99" w:rsidRDefault="00E9013C" w:rsidP="00E90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БРАЗОВАНИЯ АДМИНИСТРАЦИИ ЯКОВЛЕВСКОГО РАЙОНА</w:t>
      </w:r>
    </w:p>
    <w:p w:rsidR="00E9013C" w:rsidRDefault="00E9013C" w:rsidP="009A25CF">
      <w:pPr>
        <w:spacing w:after="0"/>
        <w:jc w:val="center"/>
        <w:rPr>
          <w:rFonts w:ascii="Times New Roman" w:hAnsi="Times New Roman" w:cs="Times New Roman"/>
          <w:b/>
          <w:caps/>
        </w:rPr>
      </w:pPr>
    </w:p>
    <w:p w:rsidR="003B2602" w:rsidRPr="003B2602" w:rsidRDefault="003B2602" w:rsidP="003B2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602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3B2602" w:rsidRPr="003B2602" w:rsidRDefault="003B2602" w:rsidP="003B2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602">
        <w:rPr>
          <w:rFonts w:ascii="Times New Roman" w:hAnsi="Times New Roman" w:cs="Times New Roman"/>
          <w:b/>
          <w:bCs/>
          <w:sz w:val="28"/>
          <w:szCs w:val="28"/>
        </w:rPr>
        <w:t xml:space="preserve">для школьного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экологии</w:t>
      </w:r>
    </w:p>
    <w:p w:rsidR="003B2602" w:rsidRPr="003B2602" w:rsidRDefault="003B2602" w:rsidP="003B2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602">
        <w:rPr>
          <w:rFonts w:ascii="Times New Roman" w:hAnsi="Times New Roman" w:cs="Times New Roman"/>
          <w:b/>
          <w:bCs/>
          <w:sz w:val="28"/>
          <w:szCs w:val="28"/>
        </w:rPr>
        <w:t>2018-2019 учебный год</w:t>
      </w:r>
    </w:p>
    <w:p w:rsidR="003B2602" w:rsidRDefault="003B2602" w:rsidP="003B2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7-8 классы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proofErr w:type="gramStart"/>
      <w:r w:rsidR="009700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CC3B99">
        <w:rPr>
          <w:rFonts w:ascii="Times New Roman" w:hAnsi="Times New Roman" w:cs="Times New Roman"/>
          <w:b/>
          <w:bCs/>
          <w:sz w:val="28"/>
          <w:szCs w:val="28"/>
        </w:rPr>
        <w:t>ыберите два верных из ш</w:t>
      </w:r>
      <w:r w:rsidRPr="004842F9">
        <w:rPr>
          <w:rFonts w:ascii="Times New Roman" w:hAnsi="Times New Roman" w:cs="Times New Roman"/>
          <w:b/>
          <w:bCs/>
          <w:sz w:val="28"/>
          <w:szCs w:val="28"/>
        </w:rPr>
        <w:t>ест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и предложенных вариантов ответов</w:t>
      </w:r>
    </w:p>
    <w:p w:rsidR="00036893" w:rsidRPr="00CC3B99" w:rsidRDefault="00036893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FC27E1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36893" w:rsidRPr="00016FF1">
        <w:rPr>
          <w:rFonts w:ascii="Times New Roman" w:hAnsi="Times New Roman" w:cs="Times New Roman"/>
          <w:b/>
          <w:sz w:val="28"/>
          <w:szCs w:val="28"/>
        </w:rPr>
        <w:t>Какие растения занесены в Красную книгу Белгородской области: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1) ландыша майского;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2) </w:t>
      </w:r>
      <w:r w:rsidR="00036893" w:rsidRPr="00CC3B99">
        <w:rPr>
          <w:rFonts w:ascii="Times New Roman" w:hAnsi="Times New Roman" w:cs="Times New Roman"/>
          <w:sz w:val="28"/>
          <w:szCs w:val="28"/>
        </w:rPr>
        <w:t>пролеска сибирская</w:t>
      </w:r>
      <w:r w:rsidRPr="00CC3B99">
        <w:rPr>
          <w:rFonts w:ascii="Times New Roman" w:hAnsi="Times New Roman" w:cs="Times New Roman"/>
          <w:sz w:val="28"/>
          <w:szCs w:val="28"/>
        </w:rPr>
        <w:t>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3) борщевика Сосновского;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4) одуванчика лекарственного;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5) </w:t>
      </w:r>
      <w:r w:rsidR="00036893" w:rsidRPr="00CC3B99">
        <w:rPr>
          <w:rFonts w:ascii="Times New Roman" w:hAnsi="Times New Roman" w:cs="Times New Roman"/>
          <w:sz w:val="28"/>
          <w:szCs w:val="28"/>
        </w:rPr>
        <w:t>венерин башмачок</w:t>
      </w:r>
      <w:r w:rsidRPr="00CC3B99">
        <w:rPr>
          <w:rFonts w:ascii="Times New Roman" w:hAnsi="Times New Roman" w:cs="Times New Roman"/>
          <w:sz w:val="28"/>
          <w:szCs w:val="28"/>
        </w:rPr>
        <w:t>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6) первоцвета весеннего.</w:t>
      </w:r>
    </w:p>
    <w:p w:rsidR="00036893" w:rsidRPr="00CC3B99" w:rsidRDefault="00036893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FC27E1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Были уничтожены человеком: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1) зубры;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2) бобры;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3) дронты;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4) комары;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5) утконосы;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6) кенгуру.</w:t>
      </w:r>
    </w:p>
    <w:p w:rsidR="00036893" w:rsidRPr="00CC3B99" w:rsidRDefault="00036893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FC27E1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Укажите варианты, в которых растения леса принадлежат одному ярусу: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1) ландыш, медуница, лютик;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2) ландыш, шиповник, ель;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3) дуб, берёза, кувшинка;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4) боярышник, лещина, лиственница;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5) ель, сосна, кукушкин лён;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6) берёза, лиственница, ясень.</w:t>
      </w:r>
    </w:p>
    <w:p w:rsidR="00F5230A" w:rsidRPr="00CC3B99" w:rsidRDefault="00F5230A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FC27E1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Леса называют «лёгкими планеты», потому что они: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1) потребляют крахмал и целлюлозу;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2) производят крахмал и целлюлозу;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3) выделяют углекислый газ;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4) поглощают углекислый газ;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5) поглощают кислород;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6) выделяют кислород.</w:t>
      </w:r>
    </w:p>
    <w:p w:rsidR="00F5230A" w:rsidRDefault="00F5230A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063" w:rsidRDefault="00970063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063" w:rsidRPr="00CC3B99" w:rsidRDefault="00970063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FC27E1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Дождевые черви могут быть использованы человеком для получения: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1) дёгтя;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2) гумуса;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3) мёда;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4) пестицидов;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5) живицы;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6) перегноя.</w:t>
      </w:r>
    </w:p>
    <w:p w:rsidR="00F5230A" w:rsidRPr="00CC3B99" w:rsidRDefault="00F5230A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FC27E1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 xml:space="preserve">Экологическая роль снегового покрова в жизни растений заключается </w:t>
      </w:r>
      <w:proofErr w:type="gramStart"/>
      <w:r w:rsidR="00BE7C32" w:rsidRPr="00016FF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E7C32" w:rsidRPr="00016FF1">
        <w:rPr>
          <w:rFonts w:ascii="Times New Roman" w:hAnsi="Times New Roman" w:cs="Times New Roman"/>
          <w:b/>
          <w:sz w:val="28"/>
          <w:szCs w:val="28"/>
        </w:rPr>
        <w:t>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CC3B99">
        <w:rPr>
          <w:rFonts w:ascii="Times New Roman" w:hAnsi="Times New Roman" w:cs="Times New Roman"/>
          <w:sz w:val="28"/>
          <w:szCs w:val="28"/>
        </w:rPr>
        <w:t>улучшении</w:t>
      </w:r>
      <w:proofErr w:type="gramEnd"/>
      <w:r w:rsidRPr="00CC3B99">
        <w:rPr>
          <w:rFonts w:ascii="Times New Roman" w:hAnsi="Times New Roman" w:cs="Times New Roman"/>
          <w:sz w:val="28"/>
          <w:szCs w:val="28"/>
        </w:rPr>
        <w:t xml:space="preserve"> дыхания листьев;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2) защите зимующих частей растений;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CC3B99">
        <w:rPr>
          <w:rFonts w:ascii="Times New Roman" w:hAnsi="Times New Roman" w:cs="Times New Roman"/>
          <w:sz w:val="28"/>
          <w:szCs w:val="28"/>
        </w:rPr>
        <w:t>предохранении</w:t>
      </w:r>
      <w:proofErr w:type="gramEnd"/>
      <w:r w:rsidRPr="00CC3B99">
        <w:rPr>
          <w:rFonts w:ascii="Times New Roman" w:hAnsi="Times New Roman" w:cs="Times New Roman"/>
          <w:sz w:val="28"/>
          <w:szCs w:val="28"/>
        </w:rPr>
        <w:t xml:space="preserve"> растений от излишнего испарения;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CC3B99">
        <w:rPr>
          <w:rFonts w:ascii="Times New Roman" w:hAnsi="Times New Roman" w:cs="Times New Roman"/>
          <w:sz w:val="28"/>
          <w:szCs w:val="28"/>
        </w:rPr>
        <w:t>сохранении</w:t>
      </w:r>
      <w:proofErr w:type="gramEnd"/>
      <w:r w:rsidRPr="00CC3B99">
        <w:rPr>
          <w:rFonts w:ascii="Times New Roman" w:hAnsi="Times New Roman" w:cs="Times New Roman"/>
          <w:sz w:val="28"/>
          <w:szCs w:val="28"/>
        </w:rPr>
        <w:t xml:space="preserve"> созревших семян от поедания;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CC3B99">
        <w:rPr>
          <w:rFonts w:ascii="Times New Roman" w:hAnsi="Times New Roman" w:cs="Times New Roman"/>
          <w:sz w:val="28"/>
          <w:szCs w:val="28"/>
        </w:rPr>
        <w:t>притяжении</w:t>
      </w:r>
      <w:proofErr w:type="gramEnd"/>
      <w:r w:rsidRPr="00CC3B99">
        <w:rPr>
          <w:rFonts w:ascii="Times New Roman" w:hAnsi="Times New Roman" w:cs="Times New Roman"/>
          <w:sz w:val="28"/>
          <w:szCs w:val="28"/>
        </w:rPr>
        <w:t xml:space="preserve"> солнечных лучей;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6) предохранении от поедания животными.</w:t>
      </w:r>
    </w:p>
    <w:p w:rsidR="00F5230A" w:rsidRPr="00CC3B99" w:rsidRDefault="00F5230A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7C32" w:rsidRPr="000C0626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proofErr w:type="gramStart"/>
      <w:r w:rsidR="009700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CC3B99">
        <w:rPr>
          <w:rFonts w:ascii="Times New Roman" w:hAnsi="Times New Roman" w:cs="Times New Roman"/>
          <w:b/>
          <w:bCs/>
          <w:sz w:val="28"/>
          <w:szCs w:val="28"/>
        </w:rPr>
        <w:t>пределите правильность представленных ниже утверждений и кратко</w:t>
      </w:r>
      <w:r w:rsidR="009700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письменно его обоснуйте</w:t>
      </w:r>
    </w:p>
    <w:p w:rsidR="00BE7C32" w:rsidRPr="00016FF1" w:rsidRDefault="00BE7C32" w:rsidP="00F523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6FF1">
        <w:rPr>
          <w:rFonts w:ascii="Times New Roman" w:hAnsi="Times New Roman" w:cs="Times New Roman"/>
          <w:b/>
          <w:sz w:val="28"/>
          <w:szCs w:val="28"/>
        </w:rPr>
        <w:t>Территории, специально предназначенные для отдыха людей, – это</w:t>
      </w:r>
    </w:p>
    <w:p w:rsidR="00BE7C32" w:rsidRPr="00016FF1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6FF1">
        <w:rPr>
          <w:rFonts w:ascii="Times New Roman" w:hAnsi="Times New Roman" w:cs="Times New Roman"/>
          <w:b/>
          <w:sz w:val="28"/>
          <w:szCs w:val="28"/>
        </w:rPr>
        <w:t>агроценозы.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F5230A" w:rsidRPr="00CC3B99" w:rsidRDefault="00F5230A" w:rsidP="00F5230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:rsidR="00BE7C32" w:rsidRPr="00CC3B99" w:rsidRDefault="00F5230A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7E1">
        <w:rPr>
          <w:rFonts w:ascii="Times New Roman" w:hAnsi="Times New Roman" w:cs="Times New Roman"/>
          <w:b/>
          <w:sz w:val="28"/>
          <w:szCs w:val="28"/>
        </w:rPr>
        <w:t xml:space="preserve">     2.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Живые организмы в биосфере распределены равномерно.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F5230A" w:rsidRPr="00CC3B99" w:rsidRDefault="00F5230A" w:rsidP="00F5230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:rsidR="00BE7C32" w:rsidRPr="00016FF1" w:rsidRDefault="00BE7C32" w:rsidP="00F523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6FF1">
        <w:rPr>
          <w:rFonts w:ascii="Times New Roman" w:hAnsi="Times New Roman" w:cs="Times New Roman"/>
          <w:b/>
          <w:sz w:val="28"/>
          <w:szCs w:val="28"/>
        </w:rPr>
        <w:t>Рельеф местности относится к абиотическим экологическим факторам.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F5230A" w:rsidRPr="00CC3B99" w:rsidRDefault="00F5230A" w:rsidP="00F5230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7C32" w:rsidRPr="00016FF1" w:rsidRDefault="00BE7C32" w:rsidP="00F523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6FF1">
        <w:rPr>
          <w:rFonts w:ascii="Times New Roman" w:hAnsi="Times New Roman" w:cs="Times New Roman"/>
          <w:b/>
          <w:sz w:val="28"/>
          <w:szCs w:val="28"/>
        </w:rPr>
        <w:t>Мхи заселяют скальные породы прежде кустарников.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F5230A" w:rsidRPr="00CC3B99" w:rsidRDefault="00F5230A" w:rsidP="00F5230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C32" w:rsidRPr="00016FF1" w:rsidRDefault="00BF6E04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16FF1">
        <w:rPr>
          <w:rFonts w:ascii="Times New Roman" w:hAnsi="Times New Roman" w:cs="Times New Roman"/>
          <w:b/>
          <w:sz w:val="28"/>
          <w:szCs w:val="28"/>
        </w:rPr>
        <w:t>5.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Средой обитания для паразитов является организм хозяина.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F5230A" w:rsidRPr="00CC3B99" w:rsidRDefault="00F5230A" w:rsidP="00F5230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7C32" w:rsidRPr="00016FF1" w:rsidRDefault="00016FF1" w:rsidP="00016FF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BE7C32" w:rsidRPr="00016FF1">
        <w:rPr>
          <w:rFonts w:ascii="Times New Roman" w:hAnsi="Times New Roman" w:cs="Times New Roman"/>
          <w:b/>
          <w:sz w:val="28"/>
          <w:szCs w:val="28"/>
        </w:rPr>
        <w:t>Любой экологический фактор одинаково влияет на разные функции</w:t>
      </w:r>
    </w:p>
    <w:p w:rsidR="00BE7C32" w:rsidRPr="00016FF1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6FF1">
        <w:rPr>
          <w:rFonts w:ascii="Times New Roman" w:hAnsi="Times New Roman" w:cs="Times New Roman"/>
          <w:b/>
          <w:sz w:val="28"/>
          <w:szCs w:val="28"/>
        </w:rPr>
        <w:t>организма.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F5230A" w:rsidRPr="00CC3B99" w:rsidRDefault="00F5230A" w:rsidP="00F52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DB5A67" w:rsidRDefault="00DB5A67" w:rsidP="00BE7C3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70063" w:rsidRDefault="00970063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sz w:val="28"/>
          <w:szCs w:val="28"/>
        </w:rPr>
        <w:t>Выберите один правильный ответ из четырёх возможных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3B99">
        <w:rPr>
          <w:rFonts w:ascii="Times New Roman" w:hAnsi="Times New Roman" w:cs="Times New Roman"/>
          <w:b/>
          <w:bCs/>
          <w:sz w:val="28"/>
          <w:szCs w:val="28"/>
        </w:rPr>
        <w:t>и письменно обоснуйте, почему этот ответ Вы считаете правильным</w:t>
      </w:r>
    </w:p>
    <w:p w:rsidR="00BE7C32" w:rsidRPr="00CC3B99" w:rsidRDefault="00BE7C32" w:rsidP="00970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 xml:space="preserve">Вдоль границ особоохраняемых природных </w:t>
      </w:r>
      <w:r w:rsidR="00970063">
        <w:rPr>
          <w:rFonts w:ascii="Times New Roman" w:hAnsi="Times New Roman" w:cs="Times New Roman"/>
          <w:sz w:val="28"/>
          <w:szCs w:val="28"/>
        </w:rPr>
        <w:t xml:space="preserve">территорий </w:t>
      </w:r>
      <w:r w:rsidRPr="00CC3B99">
        <w:rPr>
          <w:rFonts w:ascii="Times New Roman" w:hAnsi="Times New Roman" w:cs="Times New Roman"/>
          <w:sz w:val="28"/>
          <w:szCs w:val="28"/>
        </w:rPr>
        <w:t>специалистами высаживаются древесно-кустарниковые полосы в целях</w:t>
      </w:r>
      <w:r w:rsidR="00970063">
        <w:rPr>
          <w:rFonts w:ascii="Times New Roman" w:hAnsi="Times New Roman" w:cs="Times New Roman"/>
          <w:sz w:val="28"/>
          <w:szCs w:val="28"/>
        </w:rPr>
        <w:t xml:space="preserve"> </w:t>
      </w:r>
      <w:r w:rsidRPr="00CC3B99">
        <w:rPr>
          <w:rFonts w:ascii="Times New Roman" w:hAnsi="Times New Roman" w:cs="Times New Roman"/>
          <w:sz w:val="28"/>
          <w:szCs w:val="28"/>
        </w:rPr>
        <w:t>защиты от неорганизованных посетителей и негативного влияния дорог. Так,</w:t>
      </w:r>
      <w:r w:rsidR="00970063">
        <w:rPr>
          <w:rFonts w:ascii="Times New Roman" w:hAnsi="Times New Roman" w:cs="Times New Roman"/>
          <w:sz w:val="28"/>
          <w:szCs w:val="28"/>
        </w:rPr>
        <w:t xml:space="preserve"> </w:t>
      </w:r>
      <w:r w:rsidRPr="00CC3B99">
        <w:rPr>
          <w:rFonts w:ascii="Times New Roman" w:hAnsi="Times New Roman" w:cs="Times New Roman"/>
          <w:sz w:val="28"/>
          <w:szCs w:val="28"/>
        </w:rPr>
        <w:t>в природно-ис</w:t>
      </w:r>
      <w:r w:rsidR="00970063">
        <w:rPr>
          <w:rFonts w:ascii="Times New Roman" w:hAnsi="Times New Roman" w:cs="Times New Roman"/>
          <w:sz w:val="28"/>
          <w:szCs w:val="28"/>
        </w:rPr>
        <w:t>торическом парке «Белогорье</w:t>
      </w:r>
      <w:r w:rsidRPr="00CC3B99">
        <w:rPr>
          <w:rFonts w:ascii="Times New Roman" w:hAnsi="Times New Roman" w:cs="Times New Roman"/>
          <w:sz w:val="28"/>
          <w:szCs w:val="28"/>
        </w:rPr>
        <w:t>» проведены</w:t>
      </w:r>
      <w:r w:rsidR="00970063">
        <w:rPr>
          <w:rFonts w:ascii="Times New Roman" w:hAnsi="Times New Roman" w:cs="Times New Roman"/>
          <w:sz w:val="28"/>
          <w:szCs w:val="28"/>
        </w:rPr>
        <w:t xml:space="preserve"> </w:t>
      </w:r>
      <w:r w:rsidRPr="00CC3B99">
        <w:rPr>
          <w:rFonts w:ascii="Times New Roman" w:hAnsi="Times New Roman" w:cs="Times New Roman"/>
          <w:sz w:val="28"/>
          <w:szCs w:val="28"/>
        </w:rPr>
        <w:t>посадки деревьев и кустарников, включая: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1) борщевик Сосновского;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2) полынь обыкновенную;</w:t>
      </w:r>
    </w:p>
    <w:p w:rsidR="00BE7C32" w:rsidRPr="00CC3B99" w:rsidRDefault="00BE7C32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3) боярышник обыкновенный;</w:t>
      </w:r>
    </w:p>
    <w:p w:rsidR="00BE7C32" w:rsidRPr="00CC3B99" w:rsidRDefault="00BE7C32" w:rsidP="00BE7C3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4) сирень обыкновенную.</w:t>
      </w:r>
    </w:p>
    <w:p w:rsidR="00F5230A" w:rsidRDefault="00F5230A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B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063" w:rsidRDefault="00970063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Члены предметной комиссии: </w:t>
      </w: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Директор МБУ ДО «Райнная станция юных натуралистов Яковлевского района Белгородской области» </w:t>
      </w: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Стародубцева А.Н._________________</w:t>
      </w: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Методист МБУ ДО «Райнная станция юных натуралистов Яковлевского района Белгородской области» </w:t>
      </w: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Коломыцева Л.Н.__________________</w:t>
      </w: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Учитель биологии МБОУ «СОШ №3</w:t>
      </w: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г. Строитель»</w:t>
      </w:r>
    </w:p>
    <w:p w:rsidR="009D16FF" w:rsidRPr="00870937" w:rsidRDefault="009D16FF" w:rsidP="009D16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Макоедова А.А.</w:t>
      </w: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__________________</w:t>
      </w:r>
    </w:p>
    <w:p w:rsidR="00F71186" w:rsidRDefault="00F71186" w:rsidP="00BE7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1186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4612B"/>
    <w:multiLevelType w:val="hybridMultilevel"/>
    <w:tmpl w:val="F9720DF8"/>
    <w:lvl w:ilvl="0" w:tplc="6276C7A4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77606"/>
    <w:multiLevelType w:val="hybridMultilevel"/>
    <w:tmpl w:val="CAF80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E7C32"/>
    <w:rsid w:val="00016FF1"/>
    <w:rsid w:val="00036893"/>
    <w:rsid w:val="000C0626"/>
    <w:rsid w:val="000C5E4D"/>
    <w:rsid w:val="000E1ECA"/>
    <w:rsid w:val="00116295"/>
    <w:rsid w:val="0011725B"/>
    <w:rsid w:val="001817A8"/>
    <w:rsid w:val="00215CBE"/>
    <w:rsid w:val="002C5144"/>
    <w:rsid w:val="003B2602"/>
    <w:rsid w:val="003C41CD"/>
    <w:rsid w:val="004842F9"/>
    <w:rsid w:val="00501A61"/>
    <w:rsid w:val="00555026"/>
    <w:rsid w:val="00583E0B"/>
    <w:rsid w:val="006272BB"/>
    <w:rsid w:val="00636577"/>
    <w:rsid w:val="006A3125"/>
    <w:rsid w:val="008F0890"/>
    <w:rsid w:val="00970063"/>
    <w:rsid w:val="009A25CF"/>
    <w:rsid w:val="009D16FF"/>
    <w:rsid w:val="009D684C"/>
    <w:rsid w:val="00AB6497"/>
    <w:rsid w:val="00B37972"/>
    <w:rsid w:val="00B620C7"/>
    <w:rsid w:val="00B7665F"/>
    <w:rsid w:val="00BB5F68"/>
    <w:rsid w:val="00BE7C32"/>
    <w:rsid w:val="00BF6E04"/>
    <w:rsid w:val="00C75950"/>
    <w:rsid w:val="00CC3B99"/>
    <w:rsid w:val="00D014DF"/>
    <w:rsid w:val="00DB5A67"/>
    <w:rsid w:val="00DC6172"/>
    <w:rsid w:val="00DE77FC"/>
    <w:rsid w:val="00E24437"/>
    <w:rsid w:val="00E9013C"/>
    <w:rsid w:val="00E95C3F"/>
    <w:rsid w:val="00EE14D7"/>
    <w:rsid w:val="00EE5B51"/>
    <w:rsid w:val="00F46C14"/>
    <w:rsid w:val="00F5230A"/>
    <w:rsid w:val="00F71186"/>
    <w:rsid w:val="00FB349F"/>
    <w:rsid w:val="00FC2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3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23</cp:revision>
  <cp:lastPrinted>2016-09-14T09:27:00Z</cp:lastPrinted>
  <dcterms:created xsi:type="dcterms:W3CDTF">2015-09-23T08:18:00Z</dcterms:created>
  <dcterms:modified xsi:type="dcterms:W3CDTF">2018-09-12T12:33:00Z</dcterms:modified>
</cp:coreProperties>
</file>