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D2" w:rsidRPr="00324DFC" w:rsidRDefault="001D04D2" w:rsidP="001D0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ЯКОВЛЕВСКОГО РАЙОНА</w:t>
      </w:r>
    </w:p>
    <w:p w:rsidR="001D04D2" w:rsidRPr="00324DFC" w:rsidRDefault="001D04D2" w:rsidP="001D04D2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4674D" w:rsidRPr="00324DFC" w:rsidRDefault="0014674D" w:rsidP="0014674D">
      <w:pPr>
        <w:jc w:val="center"/>
        <w:rPr>
          <w:rFonts w:ascii="Times New Roman" w:hAnsi="Times New Roman"/>
          <w:b/>
          <w:sz w:val="28"/>
          <w:szCs w:val="28"/>
        </w:rPr>
      </w:pPr>
      <w:r w:rsidRPr="00324DFC">
        <w:rPr>
          <w:rFonts w:ascii="Times New Roman" w:hAnsi="Times New Roman"/>
          <w:b/>
          <w:sz w:val="28"/>
          <w:szCs w:val="28"/>
        </w:rPr>
        <w:t xml:space="preserve">Критерии </w:t>
      </w:r>
    </w:p>
    <w:p w:rsidR="0014674D" w:rsidRPr="00324DFC" w:rsidRDefault="0014674D" w:rsidP="0014674D">
      <w:pPr>
        <w:jc w:val="center"/>
        <w:rPr>
          <w:rFonts w:ascii="Times New Roman" w:hAnsi="Times New Roman"/>
          <w:b/>
          <w:sz w:val="28"/>
          <w:szCs w:val="28"/>
        </w:rPr>
      </w:pPr>
      <w:r w:rsidRPr="00324DFC">
        <w:rPr>
          <w:rFonts w:ascii="Times New Roman" w:hAnsi="Times New Roman"/>
          <w:b/>
          <w:sz w:val="28"/>
          <w:szCs w:val="28"/>
        </w:rPr>
        <w:t>оценивания заданий школьного этапа всероссийской олимпиады по экологии</w:t>
      </w:r>
      <w:r w:rsidR="00324DFC">
        <w:rPr>
          <w:rFonts w:ascii="Times New Roman" w:hAnsi="Times New Roman"/>
          <w:b/>
          <w:sz w:val="28"/>
          <w:szCs w:val="28"/>
        </w:rPr>
        <w:t xml:space="preserve"> </w:t>
      </w:r>
    </w:p>
    <w:p w:rsidR="0014674D" w:rsidRPr="00324DFC" w:rsidRDefault="0014674D" w:rsidP="0014674D">
      <w:pPr>
        <w:jc w:val="center"/>
        <w:rPr>
          <w:rFonts w:ascii="Times New Roman" w:hAnsi="Times New Roman"/>
          <w:b/>
          <w:sz w:val="28"/>
          <w:szCs w:val="28"/>
        </w:rPr>
      </w:pPr>
      <w:r w:rsidRPr="00324DFC">
        <w:rPr>
          <w:rFonts w:ascii="Times New Roman" w:hAnsi="Times New Roman"/>
          <w:b/>
          <w:sz w:val="28"/>
          <w:szCs w:val="28"/>
        </w:rPr>
        <w:t xml:space="preserve"> 7-8 классы</w:t>
      </w:r>
    </w:p>
    <w:p w:rsidR="008354F6" w:rsidRPr="00324DFC" w:rsidRDefault="008354F6" w:rsidP="0014674D">
      <w:pPr>
        <w:jc w:val="center"/>
        <w:rPr>
          <w:rFonts w:ascii="Times New Roman" w:hAnsi="Times New Roman"/>
          <w:b/>
          <w:sz w:val="28"/>
          <w:szCs w:val="28"/>
        </w:rPr>
      </w:pPr>
      <w:r w:rsidRPr="00324DFC">
        <w:rPr>
          <w:rFonts w:ascii="Times New Roman" w:hAnsi="Times New Roman"/>
          <w:b/>
          <w:sz w:val="28"/>
          <w:szCs w:val="28"/>
        </w:rPr>
        <w:t>Максимальное количество баллов –</w:t>
      </w:r>
      <w:r w:rsidR="00AD1EB9" w:rsidRPr="00324DFC">
        <w:rPr>
          <w:rFonts w:ascii="Times New Roman" w:hAnsi="Times New Roman"/>
          <w:b/>
          <w:sz w:val="28"/>
          <w:szCs w:val="28"/>
        </w:rPr>
        <w:t xml:space="preserve"> 33</w:t>
      </w:r>
    </w:p>
    <w:p w:rsidR="0018788C" w:rsidRPr="00324DFC" w:rsidRDefault="0018788C" w:rsidP="00973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</w:t>
      </w:r>
      <w:r w:rsidR="00CA0F4A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="00CA0F4A" w:rsidRPr="00324DF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max</w:t>
      </w:r>
      <w:r w:rsidR="00CA0F4A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-12 б.)</w:t>
      </w:r>
    </w:p>
    <w:p w:rsidR="0018788C" w:rsidRPr="00324DFC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два верных из шести предложенных вариантов ответов</w:t>
      </w:r>
    </w:p>
    <w:p w:rsidR="00132EE0" w:rsidRPr="00324DFC" w:rsidRDefault="00132EE0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324DFC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8A7FC4" w:rsidRPr="00324DFC">
        <w:rPr>
          <w:rFonts w:ascii="Times New Roman" w:hAnsi="Times New Roman" w:cs="Times New Roman"/>
          <w:i/>
          <w:iCs/>
          <w:sz w:val="28"/>
          <w:szCs w:val="28"/>
        </w:rPr>
        <w:t xml:space="preserve"> правильным ответом считается</w:t>
      </w:r>
      <w:r w:rsidRPr="00324D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A7FC4" w:rsidRPr="00324DFC">
        <w:rPr>
          <w:rFonts w:ascii="Times New Roman" w:hAnsi="Times New Roman" w:cs="Times New Roman"/>
          <w:i/>
          <w:iCs/>
          <w:sz w:val="28"/>
          <w:szCs w:val="28"/>
        </w:rPr>
        <w:t>выбор обоих верных вариантов</w:t>
      </w:r>
      <w:r w:rsidRPr="00324DFC">
        <w:rPr>
          <w:rFonts w:ascii="Times New Roman" w:hAnsi="Times New Roman" w:cs="Times New Roman"/>
          <w:i/>
          <w:iCs/>
          <w:sz w:val="28"/>
          <w:szCs w:val="28"/>
        </w:rPr>
        <w:t xml:space="preserve"> 2 балла</w:t>
      </w:r>
      <w:r w:rsidR="008A7FC4" w:rsidRPr="00324DF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gramEnd"/>
    </w:p>
    <w:p w:rsidR="008A7FC4" w:rsidRPr="00324DFC" w:rsidRDefault="008A7FC4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324DFC">
        <w:rPr>
          <w:rFonts w:ascii="Times New Roman" w:hAnsi="Times New Roman" w:cs="Times New Roman"/>
          <w:i/>
          <w:iCs/>
          <w:sz w:val="28"/>
          <w:szCs w:val="28"/>
        </w:rPr>
        <w:t>1 балл за неполный ответ).</w:t>
      </w:r>
      <w:proofErr w:type="gramEnd"/>
    </w:p>
    <w:p w:rsidR="00E46E39" w:rsidRPr="00324DFC" w:rsidRDefault="00E46E39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88C" w:rsidRPr="00324DFC" w:rsidRDefault="00973356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</w:t>
      </w:r>
      <w:r w:rsidR="0018788C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2</w:t>
      </w: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max</w:t>
      </w: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AD1EB9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</w:t>
      </w: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б.)</w:t>
      </w:r>
    </w:p>
    <w:p w:rsidR="0018788C" w:rsidRPr="00324DFC" w:rsidRDefault="0018788C" w:rsidP="00216B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Определите правильность представленных ниже утверждений и кратко</w:t>
      </w:r>
    </w:p>
    <w:p w:rsidR="0018788C" w:rsidRPr="00324DFC" w:rsidRDefault="0018788C" w:rsidP="00216B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письменно его обоснуйте</w:t>
      </w:r>
    </w:p>
    <w:p w:rsidR="0024192E" w:rsidRPr="00324DFC" w:rsidRDefault="0024192E" w:rsidP="00241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(правильное утверждение 1 балл,  обоснование от 0 до 2 баллов).</w:t>
      </w:r>
    </w:p>
    <w:p w:rsidR="00132EE0" w:rsidRPr="00324DFC" w:rsidRDefault="00132EE0" w:rsidP="00C02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88C" w:rsidRPr="00324DFC" w:rsidRDefault="0018788C" w:rsidP="00C02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3</w:t>
      </w:r>
      <w:r w:rsidR="00C02908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="00C02908" w:rsidRPr="00324DF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max</w:t>
      </w:r>
      <w:r w:rsidR="00DE151F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3</w:t>
      </w:r>
      <w:r w:rsidR="00C02908"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б.)</w:t>
      </w:r>
    </w:p>
    <w:p w:rsidR="0018788C" w:rsidRPr="00324DFC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один правильный ответ из четырёх возможных и письменно</w:t>
      </w:r>
    </w:p>
    <w:p w:rsidR="0018788C" w:rsidRPr="00324DFC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обоснуйте, почему этот ответ Вы считаете правильным</w:t>
      </w:r>
    </w:p>
    <w:p w:rsidR="0018788C" w:rsidRPr="00324DFC" w:rsidRDefault="0018788C" w:rsidP="0018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24DF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(выбор правильного ответа – </w:t>
      </w:r>
      <w:r w:rsidR="00DE151F" w:rsidRPr="00324DFC">
        <w:rPr>
          <w:rFonts w:ascii="Times New Roman" w:hAnsi="Times New Roman" w:cs="Times New Roman"/>
          <w:i/>
          <w:iCs/>
          <w:color w:val="000000"/>
          <w:sz w:val="28"/>
          <w:szCs w:val="28"/>
        </w:rPr>
        <w:t>1 балл</w:t>
      </w:r>
      <w:r w:rsidRPr="00324DFC">
        <w:rPr>
          <w:rFonts w:ascii="Times New Roman" w:hAnsi="Times New Roman" w:cs="Times New Roman"/>
          <w:i/>
          <w:iCs/>
          <w:color w:val="000000"/>
          <w:sz w:val="28"/>
          <w:szCs w:val="28"/>
        </w:rPr>
        <w:t>; обоснование – от 0 до 2 баллов).</w:t>
      </w:r>
    </w:p>
    <w:sectPr w:rsidR="0018788C" w:rsidRPr="00324DFC" w:rsidSect="009D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8788C"/>
    <w:rsid w:val="00001E88"/>
    <w:rsid w:val="000E1ECA"/>
    <w:rsid w:val="000E5069"/>
    <w:rsid w:val="000F39E0"/>
    <w:rsid w:val="00116295"/>
    <w:rsid w:val="0011725B"/>
    <w:rsid w:val="00132EE0"/>
    <w:rsid w:val="001375FF"/>
    <w:rsid w:val="0014674D"/>
    <w:rsid w:val="001817A8"/>
    <w:rsid w:val="0018788C"/>
    <w:rsid w:val="001D04D2"/>
    <w:rsid w:val="00200458"/>
    <w:rsid w:val="00216B66"/>
    <w:rsid w:val="0024192E"/>
    <w:rsid w:val="002C5144"/>
    <w:rsid w:val="00324DFC"/>
    <w:rsid w:val="00392DCC"/>
    <w:rsid w:val="00501A61"/>
    <w:rsid w:val="005710B2"/>
    <w:rsid w:val="005D6EAC"/>
    <w:rsid w:val="005E0050"/>
    <w:rsid w:val="00681FDC"/>
    <w:rsid w:val="0070749D"/>
    <w:rsid w:val="008354F6"/>
    <w:rsid w:val="0084732B"/>
    <w:rsid w:val="008A7FC4"/>
    <w:rsid w:val="008D60AD"/>
    <w:rsid w:val="008F0890"/>
    <w:rsid w:val="0092386E"/>
    <w:rsid w:val="00963A0B"/>
    <w:rsid w:val="00973356"/>
    <w:rsid w:val="009D684C"/>
    <w:rsid w:val="00AC5FF9"/>
    <w:rsid w:val="00AD1EB9"/>
    <w:rsid w:val="00B37972"/>
    <w:rsid w:val="00B620C7"/>
    <w:rsid w:val="00BB5F68"/>
    <w:rsid w:val="00C02908"/>
    <w:rsid w:val="00CA0F4A"/>
    <w:rsid w:val="00D014DF"/>
    <w:rsid w:val="00DE151F"/>
    <w:rsid w:val="00DE253C"/>
    <w:rsid w:val="00E46E39"/>
    <w:rsid w:val="00EE14D7"/>
    <w:rsid w:val="00F46C14"/>
    <w:rsid w:val="00FB349F"/>
    <w:rsid w:val="00FE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</dc:creator>
  <cp:lastModifiedBy>Admin</cp:lastModifiedBy>
  <cp:revision>22</cp:revision>
  <cp:lastPrinted>2018-09-12T13:36:00Z</cp:lastPrinted>
  <dcterms:created xsi:type="dcterms:W3CDTF">2015-09-23T08:11:00Z</dcterms:created>
  <dcterms:modified xsi:type="dcterms:W3CDTF">2018-09-12T13:37:00Z</dcterms:modified>
</cp:coreProperties>
</file>