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C2" w:rsidRPr="00CC3B99" w:rsidRDefault="00625BC2" w:rsidP="00C53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БРАЗОВАНИЯ АДМИНИСТРАЦИИ ЯКОВЛЕВСКОГО РАЙОНА</w:t>
      </w:r>
    </w:p>
    <w:p w:rsidR="00625BC2" w:rsidRDefault="00625BC2" w:rsidP="002C4A29">
      <w:pPr>
        <w:spacing w:after="0"/>
        <w:jc w:val="center"/>
        <w:rPr>
          <w:rFonts w:ascii="Times New Roman" w:hAnsi="Times New Roman" w:cs="Times New Roman"/>
          <w:b/>
          <w:caps/>
        </w:rPr>
      </w:pPr>
    </w:p>
    <w:p w:rsidR="00FB3D44" w:rsidRPr="00FB3D44" w:rsidRDefault="00FB3D44" w:rsidP="00FB3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D44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FB3D44" w:rsidRPr="00FB3D44" w:rsidRDefault="00FB3D44" w:rsidP="00FB3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D44">
        <w:rPr>
          <w:rFonts w:ascii="Times New Roman" w:hAnsi="Times New Roman" w:cs="Times New Roman"/>
          <w:b/>
          <w:bCs/>
          <w:sz w:val="28"/>
          <w:szCs w:val="28"/>
        </w:rPr>
        <w:t xml:space="preserve">для школьного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экологии</w:t>
      </w:r>
    </w:p>
    <w:p w:rsidR="00FB3D44" w:rsidRPr="00FB3D44" w:rsidRDefault="00FB3D44" w:rsidP="00FB3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D44">
        <w:rPr>
          <w:rFonts w:ascii="Times New Roman" w:hAnsi="Times New Roman" w:cs="Times New Roman"/>
          <w:b/>
          <w:bCs/>
          <w:sz w:val="28"/>
          <w:szCs w:val="28"/>
        </w:rPr>
        <w:t>2018-2019 учебный год</w:t>
      </w:r>
    </w:p>
    <w:p w:rsidR="00FB3D44" w:rsidRPr="00FB3D44" w:rsidRDefault="00FB3D44" w:rsidP="00FB3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5-6</w:t>
      </w:r>
      <w:r w:rsidRPr="00FB3D4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FB3D44" w:rsidRDefault="00FB3D4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71E4" w:rsidRDefault="001271E4" w:rsidP="006A3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A3EC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A3ECF" w:rsidRPr="002C4A29">
        <w:rPr>
          <w:rFonts w:ascii="Times New Roman" w:hAnsi="Times New Roman" w:cs="Times New Roman"/>
          <w:b/>
          <w:bCs/>
          <w:sz w:val="28"/>
          <w:szCs w:val="28"/>
        </w:rPr>
        <w:t>Выберите два верных из шести предложенных вариантов ответов</w:t>
      </w:r>
    </w:p>
    <w:p w:rsidR="006A3ECF" w:rsidRDefault="006A3ECF" w:rsidP="006A3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1E4" w:rsidRPr="006A3ECF" w:rsidRDefault="001173ED" w:rsidP="006A3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Приспособления у растений, обеспечивающие более эффективное и полное</w:t>
      </w:r>
      <w:r w:rsidR="006A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поглощение солнечного света: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листовая мозаика;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мелкие листья;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восковой налёт на листьях;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шипы и колючки;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ярусность;</w:t>
      </w:r>
    </w:p>
    <w:p w:rsidR="0046107D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опадание листьев.</w:t>
      </w:r>
    </w:p>
    <w:p w:rsidR="001271E4" w:rsidRPr="007C2961" w:rsidRDefault="001173ED" w:rsidP="006A3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В крупных городах, как правило, основными источниками загрязнения</w:t>
      </w:r>
      <w:r w:rsidR="006A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атмосферного воздуха являются: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домашние животные;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автотранспорт;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парки, скверы;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промышленные предприятия;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реки, пруды, ручьи, озёра;</w:t>
      </w:r>
    </w:p>
    <w:p w:rsidR="0046107D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мосты, плотины.</w:t>
      </w:r>
    </w:p>
    <w:p w:rsidR="001271E4" w:rsidRPr="007C2961" w:rsidRDefault="001173ED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Найдите ответы, где перечислены только живые существа: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одуванчик, железная руда;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подберёзовик, летучая мышь;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кристалл кварца, финиковая пальма;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айсберг, ушастый ёж.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сосулька, камень;</w:t>
      </w:r>
    </w:p>
    <w:p w:rsidR="0046107D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шмель, клевер.</w:t>
      </w:r>
    </w:p>
    <w:p w:rsidR="001271E4" w:rsidRPr="007C2961" w:rsidRDefault="001173ED" w:rsidP="006A3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Эти науки изучают различные виды живых существ, а также их</w:t>
      </w:r>
      <w:r w:rsidR="006A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взаимоотношения между собой и с окружающей средой: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история;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экология;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этика;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геология;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биология;</w:t>
      </w:r>
    </w:p>
    <w:p w:rsidR="00AB741F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физика.</w:t>
      </w:r>
    </w:p>
    <w:p w:rsidR="006A3ECF" w:rsidRDefault="006A3ECF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3ECF" w:rsidRDefault="006A3ECF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3ECF" w:rsidRDefault="006A3ECF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71E4" w:rsidRPr="007C2961" w:rsidRDefault="001173ED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В странах Азии говорят о рисе, что он сын: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воды;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снега;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солнца;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града;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урагана;</w:t>
      </w:r>
    </w:p>
    <w:p w:rsidR="00AB741F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льда.</w:t>
      </w:r>
    </w:p>
    <w:p w:rsidR="001271E4" w:rsidRPr="007C2961" w:rsidRDefault="001173ED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 xml:space="preserve">К рекам, протекающим по территории </w:t>
      </w:r>
      <w:r w:rsidR="00AB741F" w:rsidRPr="007C2961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, относятся: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Волга;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 xml:space="preserve">2) </w:t>
      </w:r>
      <w:r w:rsidR="00AB741F" w:rsidRPr="002C4A29">
        <w:rPr>
          <w:rFonts w:ascii="Times New Roman" w:hAnsi="Times New Roman" w:cs="Times New Roman"/>
          <w:sz w:val="28"/>
          <w:szCs w:val="28"/>
        </w:rPr>
        <w:t>Ворскла</w:t>
      </w:r>
      <w:r w:rsidRPr="002C4A29">
        <w:rPr>
          <w:rFonts w:ascii="Times New Roman" w:hAnsi="Times New Roman" w:cs="Times New Roman"/>
          <w:sz w:val="28"/>
          <w:szCs w:val="28"/>
        </w:rPr>
        <w:t>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Дон;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Днепр;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 xml:space="preserve">5) </w:t>
      </w:r>
      <w:r w:rsidR="00AB741F" w:rsidRPr="002C4A29">
        <w:rPr>
          <w:rFonts w:ascii="Times New Roman" w:hAnsi="Times New Roman" w:cs="Times New Roman"/>
          <w:sz w:val="28"/>
          <w:szCs w:val="28"/>
        </w:rPr>
        <w:t>Везелка</w:t>
      </w:r>
      <w:r w:rsidRPr="002C4A29">
        <w:rPr>
          <w:rFonts w:ascii="Times New Roman" w:hAnsi="Times New Roman" w:cs="Times New Roman"/>
          <w:sz w:val="28"/>
          <w:szCs w:val="28"/>
        </w:rPr>
        <w:t>;</w:t>
      </w:r>
    </w:p>
    <w:p w:rsidR="00AB741F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Дунай.</w:t>
      </w:r>
    </w:p>
    <w:p w:rsidR="001271E4" w:rsidRPr="007C2961" w:rsidRDefault="001173ED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Животные, которые не встречаются друг с другом в дикой природе: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бурый медведь и уссурийский тигр;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жираф и зебра;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пингвин и белый медведь;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кенгуру и коала;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медуза и дельфин;</w:t>
      </w:r>
    </w:p>
    <w:p w:rsidR="00AB741F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утконос и слон.</w:t>
      </w:r>
    </w:p>
    <w:p w:rsidR="001271E4" w:rsidRPr="007C2961" w:rsidRDefault="001173ED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Наиболее часто встречаются в тайге растения: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мангры и баньян;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лиственница и ель;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берёза и сосна;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баобаб и саксаул;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сосна и пихта;</w:t>
      </w:r>
    </w:p>
    <w:p w:rsidR="00CF2E1C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пальма и кактус.</w:t>
      </w:r>
    </w:p>
    <w:p w:rsidR="001271E4" w:rsidRPr="007C2961" w:rsidRDefault="001173ED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>Наибольшее число ярусов можно насчитать в таких растительных</w:t>
      </w:r>
    </w:p>
    <w:p w:rsidR="001271E4" w:rsidRPr="007C2961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C2961">
        <w:rPr>
          <w:rFonts w:ascii="Times New Roman" w:hAnsi="Times New Roman" w:cs="Times New Roman"/>
          <w:b/>
          <w:sz w:val="28"/>
          <w:szCs w:val="28"/>
        </w:rPr>
        <w:t>сообществах</w:t>
      </w:r>
      <w:proofErr w:type="gramEnd"/>
      <w:r w:rsidRPr="007C2961">
        <w:rPr>
          <w:rFonts w:ascii="Times New Roman" w:hAnsi="Times New Roman" w:cs="Times New Roman"/>
          <w:b/>
          <w:sz w:val="28"/>
          <w:szCs w:val="28"/>
        </w:rPr>
        <w:t>, как: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1) болота;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2) степи;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3) тропические леса;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4) луга;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5) тайга;</w:t>
      </w:r>
    </w:p>
    <w:p w:rsidR="00CF2E1C" w:rsidRPr="00A2760B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A29">
        <w:rPr>
          <w:rFonts w:ascii="Times New Roman" w:hAnsi="Times New Roman" w:cs="Times New Roman"/>
          <w:sz w:val="28"/>
          <w:szCs w:val="28"/>
        </w:rPr>
        <w:t>6) пустыни.</w:t>
      </w:r>
    </w:p>
    <w:p w:rsidR="006A3ECF" w:rsidRDefault="006A3ECF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  <w:proofErr w:type="gramStart"/>
      <w:r w:rsidR="006A3E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4A29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2C4A29">
        <w:rPr>
          <w:rFonts w:ascii="Times New Roman" w:hAnsi="Times New Roman" w:cs="Times New Roman"/>
          <w:b/>
          <w:bCs/>
          <w:sz w:val="28"/>
          <w:szCs w:val="28"/>
        </w:rPr>
        <w:t>пределите правильность представленных ниже утверждений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sz w:val="28"/>
          <w:szCs w:val="28"/>
        </w:rPr>
        <w:t>и кратко обоснуйте ответ</w:t>
      </w:r>
    </w:p>
    <w:p w:rsidR="006A3ECF" w:rsidRDefault="006A3ECF" w:rsidP="006A3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71E4" w:rsidRPr="006A3ECF" w:rsidRDefault="006A3ECF" w:rsidP="006A3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Леса нужны только для производства древесины.</w:t>
      </w:r>
    </w:p>
    <w:p w:rsidR="00CF2E1C" w:rsidRPr="002C4A29" w:rsidRDefault="001271E4" w:rsidP="001271E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Да </w:t>
      </w:r>
      <w:r w:rsidR="00CF2E1C"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или</w:t>
      </w:r>
      <w:proofErr w:type="gramStart"/>
      <w:r w:rsidR="00CF2E1C"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</w:t>
      </w:r>
      <w:proofErr w:type="gramEnd"/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ет</w:t>
      </w:r>
      <w:r w:rsidR="00CF2E1C"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</w:p>
    <w:p w:rsidR="001271E4" w:rsidRPr="002C4A29" w:rsidRDefault="00CF2E1C" w:rsidP="001271E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CF2E1C" w:rsidRPr="002C4A29" w:rsidRDefault="00CF2E1C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E1C" w:rsidRPr="002C4A29" w:rsidRDefault="00CF2E1C" w:rsidP="00CF2E1C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1E4" w:rsidRPr="006A3ECF" w:rsidRDefault="006A3ECF" w:rsidP="006A3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Единственным правильным с экологической точки зрения способом</w:t>
      </w:r>
      <w:r w:rsidR="000022AF" w:rsidRPr="006A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избавления от мусора (твёрдых бытовых отходов) является захоронение его</w:t>
      </w:r>
      <w:r w:rsidR="000022AF" w:rsidRPr="006A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на свалках.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CF2E1C" w:rsidRPr="002C4A29" w:rsidRDefault="00CF2E1C" w:rsidP="00CF2E1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CF2E1C" w:rsidRPr="002C4A29" w:rsidRDefault="00CF2E1C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E37D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</w:t>
      </w:r>
    </w:p>
    <w:p w:rsidR="00CF2E1C" w:rsidRPr="002C4A29" w:rsidRDefault="00CF2E1C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1E4" w:rsidRPr="006A3ECF" w:rsidRDefault="006A3ECF" w:rsidP="006A3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Собирать в городских парках и на бульварах грибы и употреблять их в пищу</w:t>
      </w:r>
      <w:r w:rsidR="00CF2E1C" w:rsidRPr="006A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не следует.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CF2E1C" w:rsidRPr="002C4A29" w:rsidRDefault="00CF2E1C" w:rsidP="00CF2E1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CF2E1C" w:rsidRPr="002C4A29" w:rsidRDefault="00CF2E1C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E37D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</w:t>
      </w:r>
    </w:p>
    <w:p w:rsidR="00CF2E1C" w:rsidRPr="002C4A29" w:rsidRDefault="00CF2E1C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1E4" w:rsidRPr="006A3ECF" w:rsidRDefault="006A3ECF" w:rsidP="006A3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У растений засушливых местообитаний листья характеризуются частым</w:t>
      </w:r>
      <w:r w:rsidR="007C2961" w:rsidRPr="006A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1E4" w:rsidRPr="006A3ECF">
        <w:rPr>
          <w:rFonts w:ascii="Times New Roman" w:hAnsi="Times New Roman" w:cs="Times New Roman"/>
          <w:b/>
          <w:sz w:val="28"/>
          <w:szCs w:val="28"/>
        </w:rPr>
        <w:t>рассечением, отсутствием механической ткани.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2510C1" w:rsidRPr="002C4A29" w:rsidRDefault="002510C1" w:rsidP="002510C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2510C1" w:rsidRPr="002C4A29" w:rsidRDefault="002510C1" w:rsidP="002510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</w:t>
      </w:r>
      <w:r w:rsidR="006A3E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</w:t>
      </w:r>
      <w:r w:rsidR="00E37D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_</w:t>
      </w:r>
    </w:p>
    <w:p w:rsidR="006A3ECF" w:rsidRDefault="006A3ECF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1E4" w:rsidRPr="002C4A29" w:rsidRDefault="002510C1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61">
        <w:rPr>
          <w:rFonts w:ascii="Times New Roman" w:hAnsi="Times New Roman" w:cs="Times New Roman"/>
          <w:b/>
          <w:sz w:val="28"/>
          <w:szCs w:val="28"/>
        </w:rPr>
        <w:t>5.</w:t>
      </w:r>
      <w:r w:rsidR="001271E4" w:rsidRPr="007C2961">
        <w:rPr>
          <w:rFonts w:ascii="Times New Roman" w:hAnsi="Times New Roman" w:cs="Times New Roman"/>
          <w:b/>
          <w:sz w:val="28"/>
          <w:szCs w:val="28"/>
        </w:rPr>
        <w:t xml:space="preserve">Самые </w:t>
      </w:r>
      <w:proofErr w:type="spellStart"/>
      <w:r w:rsidR="001271E4" w:rsidRPr="007C2961">
        <w:rPr>
          <w:rFonts w:ascii="Times New Roman" w:hAnsi="Times New Roman" w:cs="Times New Roman"/>
          <w:b/>
          <w:sz w:val="28"/>
          <w:szCs w:val="28"/>
        </w:rPr>
        <w:t>быстродвигающиеся</w:t>
      </w:r>
      <w:proofErr w:type="spellEnd"/>
      <w:r w:rsidR="001271E4" w:rsidRPr="007C2961">
        <w:rPr>
          <w:rFonts w:ascii="Times New Roman" w:hAnsi="Times New Roman" w:cs="Times New Roman"/>
          <w:b/>
          <w:sz w:val="28"/>
          <w:szCs w:val="28"/>
        </w:rPr>
        <w:t xml:space="preserve"> животные живут в почве.</w:t>
      </w:r>
    </w:p>
    <w:p w:rsidR="001271E4" w:rsidRPr="002C4A29" w:rsidRDefault="001271E4" w:rsidP="00127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2510C1" w:rsidRPr="002C4A29" w:rsidRDefault="002510C1" w:rsidP="002510C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2510C1" w:rsidRDefault="002510C1" w:rsidP="002510C1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 w:rsidRPr="002C4A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37D05" w:rsidRPr="00870937" w:rsidRDefault="00E37D05" w:rsidP="00E37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Члены предметной комиссии: </w:t>
      </w:r>
    </w:p>
    <w:p w:rsidR="00E37D05" w:rsidRPr="00870937" w:rsidRDefault="00E37D05" w:rsidP="00E37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Директор МБУ ДО «Райнная станция юных натуралистов Яковлевского района Белгородской области» </w:t>
      </w:r>
    </w:p>
    <w:p w:rsidR="00E37D05" w:rsidRPr="00870937" w:rsidRDefault="00E37D05" w:rsidP="00E37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Стародубцева А.Н._________________</w:t>
      </w:r>
    </w:p>
    <w:p w:rsidR="00E37D05" w:rsidRPr="00870937" w:rsidRDefault="00E37D05" w:rsidP="00E37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Методист МБУ ДО «Райнная станция юных натуралистов Яковлевского района Белгородской области» </w:t>
      </w:r>
    </w:p>
    <w:p w:rsidR="00E37D05" w:rsidRPr="00870937" w:rsidRDefault="00E37D05" w:rsidP="00E37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Коломыцева Л.Н.__________________</w:t>
      </w:r>
    </w:p>
    <w:p w:rsidR="00E37D05" w:rsidRPr="00870937" w:rsidRDefault="00E37D05" w:rsidP="00E37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Учитель биологии МБОУ «СОШ №3</w:t>
      </w: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г. Строитель»</w:t>
      </w:r>
    </w:p>
    <w:p w:rsidR="009C1C50" w:rsidRPr="006A3ECF" w:rsidRDefault="00E37D05" w:rsidP="006A3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Макоедова А.А.</w:t>
      </w: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__________________</w:t>
      </w:r>
    </w:p>
    <w:sectPr w:rsidR="009C1C50" w:rsidRPr="006A3ECF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6A6"/>
    <w:multiLevelType w:val="hybridMultilevel"/>
    <w:tmpl w:val="2E40D368"/>
    <w:lvl w:ilvl="0" w:tplc="F1D29A00">
      <w:start w:val="1"/>
      <w:numFmt w:val="decimal"/>
      <w:lvlText w:val="%1."/>
      <w:lvlJc w:val="left"/>
      <w:pPr>
        <w:ind w:left="786" w:hanging="360"/>
      </w:pPr>
      <w:rPr>
        <w:rFonts w:ascii="TimesNewRoman" w:hAnsi="TimesNewRoman" w:cs="TimesNew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271E4"/>
    <w:rsid w:val="000022AF"/>
    <w:rsid w:val="00056512"/>
    <w:rsid w:val="000E1ECA"/>
    <w:rsid w:val="00116295"/>
    <w:rsid w:val="0011725B"/>
    <w:rsid w:val="001173ED"/>
    <w:rsid w:val="00126B39"/>
    <w:rsid w:val="001271E4"/>
    <w:rsid w:val="001422A8"/>
    <w:rsid w:val="001817A8"/>
    <w:rsid w:val="001E1A24"/>
    <w:rsid w:val="002510C1"/>
    <w:rsid w:val="002C4A29"/>
    <w:rsid w:val="002C5144"/>
    <w:rsid w:val="00387C8C"/>
    <w:rsid w:val="0046107D"/>
    <w:rsid w:val="00501A61"/>
    <w:rsid w:val="0055112A"/>
    <w:rsid w:val="00625BC2"/>
    <w:rsid w:val="006A3ECF"/>
    <w:rsid w:val="007C2961"/>
    <w:rsid w:val="007C36D3"/>
    <w:rsid w:val="007F2755"/>
    <w:rsid w:val="008322D8"/>
    <w:rsid w:val="008415C0"/>
    <w:rsid w:val="008F0890"/>
    <w:rsid w:val="00917986"/>
    <w:rsid w:val="009215E9"/>
    <w:rsid w:val="0096099D"/>
    <w:rsid w:val="009C1C50"/>
    <w:rsid w:val="009D684C"/>
    <w:rsid w:val="00A2760B"/>
    <w:rsid w:val="00AB741F"/>
    <w:rsid w:val="00B178F1"/>
    <w:rsid w:val="00B37972"/>
    <w:rsid w:val="00B620C7"/>
    <w:rsid w:val="00BB5F68"/>
    <w:rsid w:val="00C53FC7"/>
    <w:rsid w:val="00C57F6B"/>
    <w:rsid w:val="00CF2E1C"/>
    <w:rsid w:val="00D014DF"/>
    <w:rsid w:val="00D344F9"/>
    <w:rsid w:val="00D63465"/>
    <w:rsid w:val="00DD43A8"/>
    <w:rsid w:val="00E37D05"/>
    <w:rsid w:val="00EE14D7"/>
    <w:rsid w:val="00F46C14"/>
    <w:rsid w:val="00F52597"/>
    <w:rsid w:val="00F81CE7"/>
    <w:rsid w:val="00F97346"/>
    <w:rsid w:val="00FB349F"/>
    <w:rsid w:val="00FB3D44"/>
    <w:rsid w:val="00FD2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24</cp:revision>
  <cp:lastPrinted>2016-09-15T11:07:00Z</cp:lastPrinted>
  <dcterms:created xsi:type="dcterms:W3CDTF">2015-09-23T08:17:00Z</dcterms:created>
  <dcterms:modified xsi:type="dcterms:W3CDTF">2018-09-12T11:52:00Z</dcterms:modified>
</cp:coreProperties>
</file>