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63D" w:rsidRPr="003D28D0" w:rsidRDefault="00F7763D" w:rsidP="00F7763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D28D0">
        <w:rPr>
          <w:rFonts w:ascii="Times New Roman" w:hAnsi="Times New Roman"/>
          <w:b/>
          <w:sz w:val="28"/>
          <w:szCs w:val="28"/>
        </w:rPr>
        <w:t>Управление образования администрации Яковлевского района</w:t>
      </w:r>
    </w:p>
    <w:p w:rsidR="00F7763D" w:rsidRDefault="00F7763D" w:rsidP="00F7763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7763D" w:rsidRPr="003D28D0" w:rsidRDefault="00F7763D" w:rsidP="00F7763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D28D0">
        <w:rPr>
          <w:rFonts w:ascii="Times New Roman" w:hAnsi="Times New Roman"/>
          <w:b/>
          <w:sz w:val="28"/>
          <w:szCs w:val="28"/>
        </w:rPr>
        <w:t xml:space="preserve">Задания </w:t>
      </w:r>
    </w:p>
    <w:p w:rsidR="00F7763D" w:rsidRDefault="00F7763D" w:rsidP="00F7763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для </w:t>
      </w:r>
      <w:r w:rsidRPr="003D28D0">
        <w:rPr>
          <w:rFonts w:ascii="Times New Roman" w:hAnsi="Times New Roman"/>
          <w:b/>
          <w:sz w:val="28"/>
          <w:szCs w:val="28"/>
        </w:rPr>
        <w:t>школьного этапа всероссийской олимпиады по физической культуре</w:t>
      </w:r>
    </w:p>
    <w:p w:rsidR="00F7763D" w:rsidRPr="003D28D0" w:rsidRDefault="00F7763D" w:rsidP="00F7763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2018-2019</w:t>
      </w:r>
      <w:r w:rsidRPr="003D28D0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F7763D" w:rsidRPr="003D28D0" w:rsidRDefault="00F7763D" w:rsidP="00F7763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7-8</w:t>
      </w:r>
      <w:r w:rsidRPr="003D28D0">
        <w:rPr>
          <w:rFonts w:ascii="Times New Roman" w:hAnsi="Times New Roman"/>
          <w:b/>
          <w:sz w:val="28"/>
          <w:szCs w:val="28"/>
        </w:rPr>
        <w:t xml:space="preserve"> класс</w:t>
      </w:r>
      <w:r>
        <w:rPr>
          <w:rFonts w:ascii="Times New Roman" w:hAnsi="Times New Roman"/>
          <w:b/>
          <w:sz w:val="28"/>
          <w:szCs w:val="28"/>
        </w:rPr>
        <w:t>ы</w:t>
      </w:r>
    </w:p>
    <w:p w:rsidR="00F7763D" w:rsidRDefault="00F7763D" w:rsidP="00F7763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7763D" w:rsidRDefault="00F7763D" w:rsidP="00F7763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7763D" w:rsidRPr="00F7763D" w:rsidRDefault="00F7763D" w:rsidP="00F7763D">
      <w:pPr>
        <w:pStyle w:val="a4"/>
        <w:numPr>
          <w:ilvl w:val="0"/>
          <w:numId w:val="1"/>
        </w:numPr>
        <w:tabs>
          <w:tab w:val="left" w:pos="0"/>
        </w:tabs>
        <w:spacing w:after="0"/>
        <w:jc w:val="both"/>
      </w:pPr>
      <w:r w:rsidRPr="00F7763D">
        <w:rPr>
          <w:b/>
        </w:rPr>
        <w:t>Практические задания</w:t>
      </w:r>
      <w:r w:rsidRPr="00F7763D">
        <w:t xml:space="preserve"> </w:t>
      </w:r>
    </w:p>
    <w:p w:rsidR="00F7763D" w:rsidRPr="00F7763D" w:rsidRDefault="00F7763D" w:rsidP="00F7763D">
      <w:pPr>
        <w:pStyle w:val="8"/>
        <w:tabs>
          <w:tab w:val="left" w:pos="0"/>
        </w:tabs>
        <w:spacing w:before="0" w:after="0"/>
        <w:jc w:val="both"/>
        <w:rPr>
          <w:b/>
          <w:i w:val="0"/>
        </w:rPr>
      </w:pPr>
      <w:r w:rsidRPr="00F7763D">
        <w:rPr>
          <w:b/>
          <w:i w:val="0"/>
        </w:rPr>
        <w:t>1. Гимнастика</w:t>
      </w:r>
    </w:p>
    <w:p w:rsidR="00F7763D" w:rsidRPr="00F7763D" w:rsidRDefault="00F7763D" w:rsidP="00F7763D">
      <w:pPr>
        <w:tabs>
          <w:tab w:val="left" w:pos="0"/>
        </w:tabs>
        <w:spacing w:after="0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F7763D">
        <w:rPr>
          <w:rFonts w:ascii="Times New Roman" w:hAnsi="Times New Roman"/>
          <w:b/>
          <w:bCs/>
          <w:iCs/>
          <w:sz w:val="24"/>
          <w:szCs w:val="24"/>
        </w:rPr>
        <w:t>Девушки:</w:t>
      </w:r>
    </w:p>
    <w:tbl>
      <w:tblPr>
        <w:tblW w:w="4231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9"/>
        <w:gridCol w:w="7560"/>
      </w:tblGrid>
      <w:tr w:rsidR="00F7763D" w:rsidRPr="00F7763D" w:rsidTr="00B77E72"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F7763D">
              <w:rPr>
                <w:b/>
                <w:sz w:val="24"/>
                <w:szCs w:val="24"/>
              </w:rPr>
              <w:t>Элементы и соединения</w:t>
            </w:r>
          </w:p>
        </w:tc>
      </w:tr>
      <w:tr w:rsidR="00F7763D" w:rsidRPr="00F7763D" w:rsidTr="00B77E72">
        <w:tc>
          <w:tcPr>
            <w:tcW w:w="3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И.п. – основная стойка.</w:t>
            </w:r>
          </w:p>
        </w:tc>
      </w:tr>
      <w:tr w:rsidR="00F7763D" w:rsidRPr="00F7763D" w:rsidTr="00B77E72">
        <w:trPr>
          <w:trHeight w:val="665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1.</w:t>
            </w:r>
          </w:p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Кувырок вперед</w:t>
            </w:r>
          </w:p>
        </w:tc>
      </w:tr>
      <w:tr w:rsidR="00F7763D" w:rsidRPr="00F7763D" w:rsidTr="00B77E72">
        <w:trPr>
          <w:trHeight w:val="59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2.</w:t>
            </w: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 xml:space="preserve">Кувырок вперед </w:t>
            </w:r>
            <w:proofErr w:type="gramStart"/>
            <w:r w:rsidRPr="00F7763D">
              <w:rPr>
                <w:sz w:val="24"/>
                <w:szCs w:val="24"/>
              </w:rPr>
              <w:t>в</w:t>
            </w:r>
            <w:proofErr w:type="gramEnd"/>
            <w:r w:rsidRPr="00F7763D">
              <w:rPr>
                <w:sz w:val="24"/>
                <w:szCs w:val="24"/>
              </w:rPr>
              <w:t xml:space="preserve"> сед с наклоном</w:t>
            </w:r>
          </w:p>
        </w:tc>
      </w:tr>
      <w:tr w:rsidR="00F7763D" w:rsidRPr="00F7763D" w:rsidTr="00B77E72">
        <w:trPr>
          <w:trHeight w:val="505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3.</w:t>
            </w: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Перекатом назад стойка на лопатках</w:t>
            </w:r>
          </w:p>
        </w:tc>
      </w:tr>
      <w:tr w:rsidR="00F7763D" w:rsidRPr="00F7763D" w:rsidTr="00B77E72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4.</w:t>
            </w: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Перекатом вперед лечь на спину</w:t>
            </w:r>
          </w:p>
        </w:tc>
      </w:tr>
      <w:tr w:rsidR="00F7763D" w:rsidRPr="00F7763D" w:rsidTr="00B77E72">
        <w:trPr>
          <w:trHeight w:val="506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5.</w:t>
            </w: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Мост</w:t>
            </w:r>
          </w:p>
        </w:tc>
      </w:tr>
      <w:tr w:rsidR="00F7763D" w:rsidRPr="00F7763D" w:rsidTr="00B77E72">
        <w:trPr>
          <w:trHeight w:val="829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6</w:t>
            </w:r>
          </w:p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 xml:space="preserve">Поворот  в  </w:t>
            </w:r>
            <w:proofErr w:type="gramStart"/>
            <w:r w:rsidRPr="00F7763D">
              <w:rPr>
                <w:sz w:val="24"/>
                <w:szCs w:val="24"/>
              </w:rPr>
              <w:t>упор</w:t>
            </w:r>
            <w:proofErr w:type="gramEnd"/>
            <w:r w:rsidRPr="00F7763D">
              <w:rPr>
                <w:sz w:val="24"/>
                <w:szCs w:val="24"/>
              </w:rPr>
              <w:t xml:space="preserve"> стоя на левом колене  правую назад</w:t>
            </w:r>
          </w:p>
        </w:tc>
      </w:tr>
      <w:tr w:rsidR="00F7763D" w:rsidRPr="00F7763D" w:rsidTr="00B77E72">
        <w:trPr>
          <w:trHeight w:val="79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 xml:space="preserve">7.. </w:t>
            </w: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 xml:space="preserve">Махом  </w:t>
            </w:r>
            <w:proofErr w:type="gramStart"/>
            <w:r w:rsidRPr="00F7763D">
              <w:rPr>
                <w:sz w:val="24"/>
                <w:szCs w:val="24"/>
              </w:rPr>
              <w:t>правой</w:t>
            </w:r>
            <w:proofErr w:type="gramEnd"/>
            <w:r w:rsidRPr="00F7763D">
              <w:rPr>
                <w:sz w:val="24"/>
                <w:szCs w:val="24"/>
              </w:rPr>
              <w:t xml:space="preserve"> назад упор присев</w:t>
            </w:r>
          </w:p>
        </w:tc>
      </w:tr>
      <w:tr w:rsidR="00F7763D" w:rsidRPr="00F7763D" w:rsidTr="00B77E72">
        <w:trPr>
          <w:trHeight w:val="54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8.</w:t>
            </w: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Кувырок назад</w:t>
            </w:r>
          </w:p>
        </w:tc>
      </w:tr>
      <w:tr w:rsidR="00F7763D" w:rsidRPr="00F7763D" w:rsidTr="00B77E72">
        <w:trPr>
          <w:trHeight w:val="54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9.</w:t>
            </w:r>
          </w:p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4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F7763D">
              <w:rPr>
                <w:sz w:val="24"/>
                <w:szCs w:val="24"/>
              </w:rPr>
              <w:t>Прыжок</w:t>
            </w:r>
            <w:proofErr w:type="gramEnd"/>
            <w:r w:rsidRPr="00F7763D">
              <w:rPr>
                <w:sz w:val="24"/>
                <w:szCs w:val="24"/>
              </w:rPr>
              <w:t xml:space="preserve">  вверх прогнувшись ноги врозь</w:t>
            </w:r>
          </w:p>
        </w:tc>
      </w:tr>
    </w:tbl>
    <w:p w:rsidR="00F7763D" w:rsidRPr="00F7763D" w:rsidRDefault="00F7763D" w:rsidP="00F7763D">
      <w:pPr>
        <w:pStyle w:val="2"/>
        <w:numPr>
          <w:ilvl w:val="12"/>
          <w:numId w:val="0"/>
        </w:numPr>
        <w:tabs>
          <w:tab w:val="left" w:pos="0"/>
        </w:tabs>
        <w:spacing w:after="0" w:line="240" w:lineRule="auto"/>
        <w:jc w:val="both"/>
        <w:rPr>
          <w:b/>
          <w:sz w:val="24"/>
          <w:szCs w:val="24"/>
        </w:rPr>
      </w:pPr>
    </w:p>
    <w:p w:rsidR="00F7763D" w:rsidRPr="00F7763D" w:rsidRDefault="00F7763D" w:rsidP="00F7763D">
      <w:pPr>
        <w:pStyle w:val="2"/>
        <w:numPr>
          <w:ilvl w:val="12"/>
          <w:numId w:val="0"/>
        </w:numPr>
        <w:tabs>
          <w:tab w:val="left" w:pos="0"/>
        </w:tabs>
        <w:spacing w:after="0" w:line="240" w:lineRule="auto"/>
        <w:jc w:val="both"/>
        <w:rPr>
          <w:b/>
          <w:i/>
          <w:sz w:val="24"/>
          <w:szCs w:val="24"/>
        </w:rPr>
      </w:pPr>
      <w:r w:rsidRPr="00F7763D">
        <w:rPr>
          <w:b/>
          <w:sz w:val="24"/>
          <w:szCs w:val="24"/>
        </w:rPr>
        <w:t>Юноши</w:t>
      </w:r>
      <w:r w:rsidRPr="00F7763D">
        <w:rPr>
          <w:b/>
          <w:i/>
          <w:sz w:val="24"/>
          <w:szCs w:val="24"/>
        </w:rPr>
        <w:t xml:space="preserve"> </w:t>
      </w:r>
    </w:p>
    <w:tbl>
      <w:tblPr>
        <w:tblW w:w="4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5"/>
        <w:gridCol w:w="7520"/>
      </w:tblGrid>
      <w:tr w:rsidR="00F7763D" w:rsidRPr="00F7763D" w:rsidTr="00B77E72">
        <w:trPr>
          <w:trHeight w:val="277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F7763D">
              <w:rPr>
                <w:b/>
                <w:sz w:val="24"/>
                <w:szCs w:val="24"/>
              </w:rPr>
              <w:t>Элементы и соединения</w:t>
            </w:r>
          </w:p>
        </w:tc>
      </w:tr>
      <w:tr w:rsidR="00F7763D" w:rsidRPr="00F7763D" w:rsidTr="00B77E72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 xml:space="preserve">1.  </w:t>
            </w:r>
          </w:p>
        </w:tc>
        <w:tc>
          <w:tcPr>
            <w:tcW w:w="4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Упор присев и кувырок вперед, стойка на лопатках</w:t>
            </w:r>
          </w:p>
        </w:tc>
      </w:tr>
      <w:tr w:rsidR="00F7763D" w:rsidRPr="00F7763D" w:rsidTr="00B77E72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2.</w:t>
            </w:r>
          </w:p>
        </w:tc>
        <w:tc>
          <w:tcPr>
            <w:tcW w:w="4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 xml:space="preserve">Перекат вперед </w:t>
            </w:r>
            <w:proofErr w:type="gramStart"/>
            <w:r w:rsidRPr="00F7763D">
              <w:rPr>
                <w:sz w:val="24"/>
                <w:szCs w:val="24"/>
              </w:rPr>
              <w:t>в</w:t>
            </w:r>
            <w:proofErr w:type="gramEnd"/>
            <w:r w:rsidRPr="00F7763D">
              <w:rPr>
                <w:sz w:val="24"/>
                <w:szCs w:val="24"/>
              </w:rPr>
              <w:t xml:space="preserve"> сед с наклоном</w:t>
            </w:r>
          </w:p>
        </w:tc>
      </w:tr>
      <w:tr w:rsidR="00F7763D" w:rsidRPr="00F7763D" w:rsidTr="00B77E72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3.</w:t>
            </w:r>
          </w:p>
        </w:tc>
        <w:tc>
          <w:tcPr>
            <w:tcW w:w="4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 xml:space="preserve">Кувырок назад в </w:t>
            </w:r>
            <w:proofErr w:type="gramStart"/>
            <w:r w:rsidRPr="00F7763D">
              <w:rPr>
                <w:sz w:val="24"/>
                <w:szCs w:val="24"/>
              </w:rPr>
              <w:t>упор</w:t>
            </w:r>
            <w:proofErr w:type="gramEnd"/>
            <w:r w:rsidRPr="00F7763D">
              <w:rPr>
                <w:sz w:val="24"/>
                <w:szCs w:val="24"/>
              </w:rPr>
              <w:t xml:space="preserve"> стоя ноги врозь</w:t>
            </w:r>
          </w:p>
        </w:tc>
      </w:tr>
      <w:tr w:rsidR="00F7763D" w:rsidRPr="00F7763D" w:rsidTr="00B77E72">
        <w:trPr>
          <w:trHeight w:val="1078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4.</w:t>
            </w:r>
          </w:p>
        </w:tc>
        <w:tc>
          <w:tcPr>
            <w:tcW w:w="4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F7763D">
              <w:rPr>
                <w:sz w:val="24"/>
                <w:szCs w:val="24"/>
              </w:rPr>
              <w:t>Наклон</w:t>
            </w:r>
            <w:proofErr w:type="gramEnd"/>
            <w:r w:rsidRPr="00F7763D">
              <w:rPr>
                <w:sz w:val="24"/>
                <w:szCs w:val="24"/>
              </w:rPr>
              <w:t xml:space="preserve"> вперед прогнувшись, руки в стороны</w:t>
            </w:r>
          </w:p>
        </w:tc>
      </w:tr>
      <w:tr w:rsidR="00F7763D" w:rsidRPr="00F7763D" w:rsidTr="00B77E72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5.</w:t>
            </w:r>
          </w:p>
        </w:tc>
        <w:tc>
          <w:tcPr>
            <w:tcW w:w="4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F7763D">
              <w:rPr>
                <w:sz w:val="24"/>
                <w:szCs w:val="24"/>
              </w:rPr>
              <w:t>Приставляя  ногу упор присев и стойка на голове</w:t>
            </w:r>
            <w:proofErr w:type="gramEnd"/>
            <w:r w:rsidRPr="00F7763D">
              <w:rPr>
                <w:sz w:val="24"/>
                <w:szCs w:val="24"/>
              </w:rPr>
              <w:t xml:space="preserve"> толчком двумя</w:t>
            </w:r>
          </w:p>
        </w:tc>
      </w:tr>
      <w:tr w:rsidR="00F7763D" w:rsidRPr="00F7763D" w:rsidTr="00B77E72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6.</w:t>
            </w:r>
          </w:p>
        </w:tc>
        <w:tc>
          <w:tcPr>
            <w:tcW w:w="4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Опускание в упор присев и кувырок вперед</w:t>
            </w:r>
          </w:p>
        </w:tc>
      </w:tr>
      <w:tr w:rsidR="00F7763D" w:rsidRPr="00F7763D" w:rsidTr="00B77E72">
        <w:trPr>
          <w:trHeight w:val="645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7.</w:t>
            </w:r>
          </w:p>
        </w:tc>
        <w:tc>
          <w:tcPr>
            <w:tcW w:w="4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Длинный  кувырок вперед</w:t>
            </w:r>
          </w:p>
        </w:tc>
      </w:tr>
      <w:tr w:rsidR="00F7763D" w:rsidRPr="00F7763D" w:rsidTr="00B77E72">
        <w:trPr>
          <w:trHeight w:val="225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8.</w:t>
            </w:r>
          </w:p>
        </w:tc>
        <w:tc>
          <w:tcPr>
            <w:tcW w:w="4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Прыжок вверх прогнувшись</w:t>
            </w:r>
          </w:p>
        </w:tc>
      </w:tr>
      <w:tr w:rsidR="00F7763D" w:rsidRPr="00F7763D" w:rsidTr="00B77E72">
        <w:trPr>
          <w:trHeight w:val="225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4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/>
              <w:jc w:val="both"/>
              <w:rPr>
                <w:sz w:val="24"/>
                <w:szCs w:val="24"/>
              </w:rPr>
            </w:pPr>
          </w:p>
        </w:tc>
      </w:tr>
    </w:tbl>
    <w:p w:rsidR="00F7763D" w:rsidRPr="00F7763D" w:rsidRDefault="00F7763D" w:rsidP="00F7763D">
      <w:pPr>
        <w:tabs>
          <w:tab w:val="left" w:pos="0"/>
        </w:tabs>
        <w:spacing w:after="0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F7763D" w:rsidRPr="00F7763D" w:rsidRDefault="00F7763D" w:rsidP="00F7763D">
      <w:pPr>
        <w:tabs>
          <w:tab w:val="left" w:pos="0"/>
        </w:tabs>
        <w:spacing w:after="0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F7763D" w:rsidRPr="00F7763D" w:rsidRDefault="00F7763D" w:rsidP="00F7763D">
      <w:pPr>
        <w:tabs>
          <w:tab w:val="left" w:pos="0"/>
        </w:tabs>
        <w:spacing w:after="0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F7763D" w:rsidRPr="00F7763D" w:rsidRDefault="00F7763D" w:rsidP="00F7763D">
      <w:pPr>
        <w:tabs>
          <w:tab w:val="left" w:pos="0"/>
        </w:tabs>
        <w:spacing w:after="0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F7763D" w:rsidRPr="00F7763D" w:rsidRDefault="00F7763D" w:rsidP="00F7763D">
      <w:pPr>
        <w:tabs>
          <w:tab w:val="left" w:pos="0"/>
        </w:tabs>
        <w:rPr>
          <w:rFonts w:ascii="Times New Roman" w:hAnsi="Times New Roman"/>
          <w:b/>
          <w:sz w:val="24"/>
          <w:szCs w:val="24"/>
        </w:rPr>
      </w:pPr>
      <w:r w:rsidRPr="00F7763D">
        <w:rPr>
          <w:rFonts w:ascii="Times New Roman" w:hAnsi="Times New Roman"/>
          <w:noProof/>
          <w:sz w:val="24"/>
          <w:szCs w:val="24"/>
        </w:rPr>
        <w:pict>
          <v:shapetype id="_x0000_t127" coordsize="21600,21600" o:spt="127" path="m10800,l21600,21600,,21600xe">
            <v:stroke joinstyle="miter"/>
            <v:path gradientshapeok="t" o:connecttype="custom" o:connectlocs="10800,0;5400,10800;10800,21600;16200,10800" textboxrect="5400,10800,16200,21600"/>
          </v:shapetype>
          <v:shape id="_x0000_s1046" type="#_x0000_t127" style="position:absolute;margin-left:6in;margin-top:9pt;width:25.65pt;height:31.35pt;z-index:251680768">
            <v:textbox style="mso-next-textbox:#_x0000_s1046">
              <w:txbxContent>
                <w:p w:rsidR="00F7763D" w:rsidRPr="002D77F2" w:rsidRDefault="00F7763D" w:rsidP="00F7763D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</w:t>
                  </w:r>
                </w:p>
              </w:txbxContent>
            </v:textbox>
          </v:shape>
        </w:pict>
      </w:r>
      <w:r w:rsidRPr="00F7763D">
        <w:rPr>
          <w:rFonts w:ascii="Times New Roman" w:hAnsi="Times New Roman"/>
          <w:b/>
          <w:sz w:val="24"/>
          <w:szCs w:val="24"/>
        </w:rPr>
        <w:t>2. Баскетбол</w:t>
      </w:r>
    </w:p>
    <w:p w:rsidR="00F7763D" w:rsidRPr="00F7763D" w:rsidRDefault="00F7763D" w:rsidP="00F7763D">
      <w:pPr>
        <w:tabs>
          <w:tab w:val="left" w:pos="0"/>
        </w:tabs>
        <w:rPr>
          <w:rFonts w:ascii="Times New Roman" w:hAnsi="Times New Roman"/>
          <w:b/>
          <w:sz w:val="24"/>
          <w:szCs w:val="24"/>
        </w:rPr>
      </w:pPr>
      <w:r w:rsidRPr="00F7763D">
        <w:rPr>
          <w:rFonts w:ascii="Times New Roman" w:hAnsi="Times New Roman"/>
          <w:b/>
          <w:sz w:val="24"/>
          <w:szCs w:val="24"/>
        </w:rPr>
        <w:t>(Юноши - Девушки)</w:t>
      </w:r>
    </w:p>
    <w:p w:rsidR="00F7763D" w:rsidRPr="00F7763D" w:rsidRDefault="00F7763D" w:rsidP="00F7763D">
      <w:pPr>
        <w:tabs>
          <w:tab w:val="left" w:pos="0"/>
        </w:tabs>
        <w:rPr>
          <w:rFonts w:ascii="Times New Roman" w:hAnsi="Times New Roman"/>
          <w:sz w:val="24"/>
          <w:szCs w:val="24"/>
        </w:rPr>
      </w:pPr>
    </w:p>
    <w:p w:rsidR="00F7763D" w:rsidRPr="00F7763D" w:rsidRDefault="00F7763D" w:rsidP="00F7763D">
      <w:pPr>
        <w:tabs>
          <w:tab w:val="left" w:pos="0"/>
        </w:tabs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noProof/>
          <w:sz w:val="24"/>
          <w:szCs w:val="24"/>
        </w:rPr>
        <w:pict>
          <v:rect id="_x0000_s1026" style="position:absolute;margin-left:0;margin-top:6.1pt;width:453.15pt;height:159.6pt;z-index:251660288"/>
        </w:pict>
      </w:r>
      <w:r w:rsidRPr="00F7763D">
        <w:rPr>
          <w:rFonts w:ascii="Times New Roman" w:hAnsi="Times New Roman"/>
          <w:noProof/>
          <w:sz w:val="24"/>
          <w:szCs w:val="24"/>
        </w:rPr>
        <w:pict>
          <v:line id="_x0000_s1036" style="position:absolute;z-index:251670528" from="225pt,3.6pt" to="225pt,163.2pt"/>
        </w:pict>
      </w:r>
    </w:p>
    <w:p w:rsidR="00F7763D" w:rsidRPr="00F7763D" w:rsidRDefault="00F7763D" w:rsidP="00F7763D">
      <w:pPr>
        <w:tabs>
          <w:tab w:val="left" w:pos="0"/>
        </w:tabs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noProof/>
          <w:sz w:val="24"/>
          <w:szCs w:val="24"/>
        </w:rPr>
        <w:pict>
          <v:oval id="_x0000_s1041" style="position:absolute;margin-left:441pt;margin-top:1.3pt;width:14.25pt;height:14.25pt;z-index:251675648" fillcolor="black"/>
        </w:pict>
      </w:r>
    </w:p>
    <w:p w:rsidR="00F7763D" w:rsidRPr="00F7763D" w:rsidRDefault="00F7763D" w:rsidP="00F7763D">
      <w:pPr>
        <w:tabs>
          <w:tab w:val="left" w:pos="0"/>
        </w:tabs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noProof/>
          <w:sz w:val="24"/>
          <w:szCs w:val="24"/>
        </w:rPr>
        <w:pict>
          <v:shape id="_x0000_s1047" style="position:absolute;margin-left:17.85pt;margin-top:3.2pt;width:414pt;height:119.3pt;z-index:251681792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280,2386" path="m,2386c280,2241,1395,1814,1679,1515v284,-299,127,-721,22,-923c1596,390,1285,273,1049,300,813,327,373,546,284,757v-89,211,-59,624,232,810c807,1753,1462,2118,2031,1875,2600,1632,3433,224,3929,112,4425,,4972,916,5009,1200v37,284,-574,616,-855,615c3873,1814,3353,1457,3321,1192,3289,927,3632,329,3960,226v328,-103,876,81,1326,351c5736,847,6221,1635,6660,1846v439,211,990,90,1260,c8190,1756,8235,1531,8280,1306e" filled="f" strokeweight="1pt">
            <v:stroke dashstyle="dashDot" endarrow="block"/>
            <v:path arrowok="t"/>
          </v:shape>
        </w:pict>
      </w:r>
    </w:p>
    <w:p w:rsidR="00F7763D" w:rsidRPr="00F7763D" w:rsidRDefault="00F7763D" w:rsidP="00F7763D">
      <w:pPr>
        <w:tabs>
          <w:tab w:val="left" w:pos="0"/>
        </w:tabs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noProof/>
          <w:sz w:val="24"/>
          <w:szCs w:val="24"/>
        </w:rPr>
        <w:pict>
          <v:oval id="_x0000_s1043" style="position:absolute;margin-left:36pt;margin-top:9.7pt;width:65.55pt;height:62.7pt;z-index:251677696"/>
        </w:pict>
      </w:r>
      <w:r w:rsidRPr="00F7763D">
        <w:rPr>
          <w:rFonts w:ascii="Times New Roman" w:hAnsi="Times New Roman"/>
          <w:noProof/>
          <w:sz w:val="24"/>
          <w:szCs w:val="24"/>
        </w:rPr>
        <w:pict>
          <v:line id="_x0000_s1030" style="position:absolute;flip:y;z-index:251664384" from="384.75pt,1.4pt" to="453.15pt,21.35pt"/>
        </w:pict>
      </w:r>
      <w:r w:rsidRPr="00F7763D">
        <w:rPr>
          <w:rFonts w:ascii="Times New Roman" w:hAnsi="Times New Roman"/>
          <w:noProof/>
          <w:sz w:val="24"/>
          <w:szCs w:val="24"/>
        </w:rPr>
        <w:pict>
          <v:line id="_x0000_s1029" style="position:absolute;z-index:251663360" from="0,7.1pt" to="68.4pt,18.5pt"/>
        </w:pict>
      </w:r>
      <w:r w:rsidRPr="00F7763D">
        <w:rPr>
          <w:rFonts w:ascii="Times New Roman" w:hAnsi="Times New Roman"/>
          <w:noProof/>
          <w:sz w:val="24"/>
          <w:szCs w:val="24"/>
        </w:rPr>
        <w:pict>
          <v:oval id="_x0000_s1027" style="position:absolute;margin-left:190.95pt;margin-top:9.95pt;width:65.55pt;height:62.7pt;z-index:251661312"/>
        </w:pict>
      </w:r>
    </w:p>
    <w:p w:rsidR="00F7763D" w:rsidRPr="00F7763D" w:rsidRDefault="00F7763D" w:rsidP="00F7763D">
      <w:pPr>
        <w:tabs>
          <w:tab w:val="left" w:pos="0"/>
        </w:tabs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noProof/>
          <w:sz w:val="24"/>
          <w:szCs w:val="24"/>
        </w:rPr>
        <w:pict>
          <v:oval id="_x0000_s1045" style="position:absolute;margin-left:342pt;margin-top:4.9pt;width:65.55pt;height:62.7pt;z-index:251679744"/>
        </w:pict>
      </w:r>
      <w:r w:rsidRPr="00F7763D">
        <w:rPr>
          <w:rFonts w:ascii="Times New Roman" w:hAnsi="Times New Roman"/>
          <w:noProof/>
          <w:sz w:val="24"/>
          <w:szCs w:val="24"/>
        </w:rPr>
        <w:pict>
          <v:shapetype id="_x0000_t135" coordsize="21600,21600" o:spt="135" path="m10800,qx21600,10800,10800,21600l,21600,,xe">
            <v:stroke joinstyle="miter"/>
            <v:path gradientshapeok="t" o:connecttype="rect" textboxrect="0,3163,18437,18437"/>
          </v:shapetype>
          <v:shape id="_x0000_s1033" type="#_x0000_t135" style="position:absolute;margin-left:361.95pt;margin-top:7.55pt;width:22.8pt;height:48.45pt;rotation:180;z-index:251667456"/>
        </w:pict>
      </w:r>
      <w:r w:rsidRPr="00F7763D">
        <w:rPr>
          <w:rFonts w:ascii="Times New Roman" w:hAnsi="Times New Roman"/>
          <w:noProof/>
          <w:sz w:val="24"/>
          <w:szCs w:val="24"/>
        </w:rPr>
        <w:pict>
          <v:shape id="_x0000_s1032" type="#_x0000_t135" style="position:absolute;margin-left:68.4pt;margin-top:4.7pt;width:22.8pt;height:48.45pt;z-index:251666432"/>
        </w:pict>
      </w:r>
    </w:p>
    <w:p w:rsidR="00F7763D" w:rsidRPr="00F7763D" w:rsidRDefault="00F7763D" w:rsidP="00F7763D">
      <w:pPr>
        <w:tabs>
          <w:tab w:val="left" w:pos="0"/>
        </w:tabs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margin-left:5in;margin-top:9.1pt;width:36pt;height:26.1pt;z-index:251684864" stroked="f" strokeweight="1pt">
            <v:textbox>
              <w:txbxContent>
                <w:p w:rsidR="00F7763D" w:rsidRPr="00AF7159" w:rsidRDefault="00F7763D" w:rsidP="00F7763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</w:t>
                  </w:r>
                </w:p>
              </w:txbxContent>
            </v:textbox>
          </v:shape>
        </w:pict>
      </w:r>
      <w:r w:rsidRPr="00F7763D">
        <w:rPr>
          <w:rFonts w:ascii="Times New Roman" w:hAnsi="Times New Roman"/>
          <w:noProof/>
          <w:sz w:val="24"/>
          <w:szCs w:val="24"/>
        </w:rPr>
        <w:pict>
          <v:shape id="_x0000_s1049" type="#_x0000_t202" style="position:absolute;margin-left:53.85pt;margin-top:.1pt;width:36pt;height:26.1pt;z-index:251683840" stroked="f" strokeweight="1pt">
            <v:textbox>
              <w:txbxContent>
                <w:p w:rsidR="00F7763D" w:rsidRPr="00AF7159" w:rsidRDefault="00F7763D" w:rsidP="00F7763D">
                  <w:pPr>
                    <w:jc w:val="center"/>
                    <w:rPr>
                      <w:b/>
                    </w:rPr>
                  </w:pPr>
                  <w:r w:rsidRPr="00AF7159">
                    <w:rPr>
                      <w:b/>
                    </w:rPr>
                    <w:t>1</w:t>
                  </w:r>
                </w:p>
              </w:txbxContent>
            </v:textbox>
          </v:shape>
        </w:pict>
      </w:r>
      <w:r w:rsidRPr="00F7763D">
        <w:rPr>
          <w:rFonts w:ascii="Times New Roman" w:hAnsi="Times New Roman"/>
          <w:noProof/>
          <w:sz w:val="24"/>
          <w:szCs w:val="24"/>
        </w:rPr>
        <w:pict>
          <v:line id="_x0000_s1038" style="position:absolute;z-index:251672576" from="446.25pt,.9pt" to="446.25pt,26.55pt" strokeweight="3pt"/>
        </w:pict>
      </w:r>
      <w:r w:rsidRPr="00F7763D">
        <w:rPr>
          <w:rFonts w:ascii="Times New Roman" w:hAnsi="Times New Roman"/>
          <w:noProof/>
          <w:sz w:val="24"/>
          <w:szCs w:val="24"/>
        </w:rPr>
        <w:pict>
          <v:oval id="_x0000_s1037" style="position:absolute;margin-left:6in;margin-top:6.6pt;width:14.25pt;height:14.25pt;z-index:251671552" filled="f" fillcolor="black"/>
        </w:pict>
      </w:r>
      <w:r w:rsidRPr="00F7763D">
        <w:rPr>
          <w:rFonts w:ascii="Times New Roman" w:hAnsi="Times New Roman"/>
          <w:noProof/>
          <w:sz w:val="24"/>
          <w:szCs w:val="24"/>
        </w:rPr>
        <w:pict>
          <v:line id="_x0000_s1035" style="position:absolute;z-index:251669504" from="5.7pt,5.15pt" to="5.7pt,30.8pt" strokeweight="3pt"/>
        </w:pict>
      </w:r>
      <w:r w:rsidRPr="00F7763D">
        <w:rPr>
          <w:rFonts w:ascii="Times New Roman" w:hAnsi="Times New Roman"/>
          <w:noProof/>
          <w:sz w:val="24"/>
          <w:szCs w:val="24"/>
        </w:rPr>
        <w:pict>
          <v:oval id="_x0000_s1034" style="position:absolute;margin-left:5.7pt;margin-top:10.85pt;width:14.25pt;height:14.25pt;z-index:251668480" filled="f" fillcolor="black"/>
        </w:pict>
      </w:r>
    </w:p>
    <w:p w:rsidR="00F7763D" w:rsidRPr="00F7763D" w:rsidRDefault="00F7763D" w:rsidP="00F7763D">
      <w:pPr>
        <w:tabs>
          <w:tab w:val="left" w:pos="0"/>
        </w:tabs>
        <w:rPr>
          <w:rFonts w:ascii="Times New Roman" w:hAnsi="Times New Roman"/>
          <w:sz w:val="24"/>
          <w:szCs w:val="24"/>
        </w:rPr>
      </w:pPr>
    </w:p>
    <w:p w:rsidR="00F7763D" w:rsidRPr="00F7763D" w:rsidRDefault="00F7763D" w:rsidP="00F7763D">
      <w:pPr>
        <w:tabs>
          <w:tab w:val="left" w:pos="0"/>
        </w:tabs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noProof/>
          <w:sz w:val="24"/>
          <w:szCs w:val="24"/>
        </w:rPr>
        <w:pict>
          <v:shape id="_x0000_s1040" type="#_x0000_t127" style="position:absolute;margin-left:-9pt;margin-top:8.5pt;width:25.65pt;height:31.35pt;z-index:251674624">
            <v:textbox style="mso-next-textbox:#_x0000_s1040">
              <w:txbxContent>
                <w:p w:rsidR="00F7763D" w:rsidRPr="002D77F2" w:rsidRDefault="00F7763D" w:rsidP="00F7763D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</w:t>
                  </w:r>
                </w:p>
              </w:txbxContent>
            </v:textbox>
          </v:shape>
        </w:pict>
      </w:r>
      <w:r w:rsidRPr="00F7763D">
        <w:rPr>
          <w:rFonts w:ascii="Times New Roman" w:hAnsi="Times New Roman"/>
          <w:noProof/>
          <w:sz w:val="24"/>
          <w:szCs w:val="24"/>
        </w:rPr>
        <w:pict>
          <v:line id="_x0000_s1028" style="position:absolute;flip:y;z-index:251662336" from="0,11.75pt" to="68.4pt,26pt"/>
        </w:pict>
      </w:r>
    </w:p>
    <w:p w:rsidR="00F7763D" w:rsidRPr="00F7763D" w:rsidRDefault="00F7763D" w:rsidP="00F7763D">
      <w:pPr>
        <w:tabs>
          <w:tab w:val="left" w:pos="0"/>
        </w:tabs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noProof/>
          <w:sz w:val="24"/>
          <w:szCs w:val="24"/>
        </w:rPr>
        <w:pict>
          <v:line id="_x0000_s1031" style="position:absolute;z-index:251665408" from="384.75pt,.8pt" to="453.15pt,17.9pt"/>
        </w:pict>
      </w:r>
    </w:p>
    <w:p w:rsidR="00F7763D" w:rsidRPr="00F7763D" w:rsidRDefault="00F7763D" w:rsidP="00F7763D">
      <w:pPr>
        <w:tabs>
          <w:tab w:val="left" w:pos="0"/>
        </w:tabs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noProof/>
          <w:sz w:val="24"/>
          <w:szCs w:val="24"/>
        </w:rPr>
        <w:pict>
          <v:oval id="_x0000_s1039" style="position:absolute;margin-left:0;margin-top:3.1pt;width:14.25pt;height:14.25pt;z-index:251673600" fillcolor="black"/>
        </w:pict>
      </w:r>
    </w:p>
    <w:p w:rsidR="00F7763D" w:rsidRPr="00F7763D" w:rsidRDefault="00F7763D" w:rsidP="00F7763D">
      <w:pPr>
        <w:tabs>
          <w:tab w:val="left" w:pos="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F7763D" w:rsidRPr="00F7763D" w:rsidRDefault="00F7763D" w:rsidP="00F7763D">
      <w:pPr>
        <w:tabs>
          <w:tab w:val="left" w:pos="0"/>
        </w:tabs>
        <w:jc w:val="center"/>
        <w:rPr>
          <w:rFonts w:ascii="Times New Roman" w:hAnsi="Times New Roman"/>
          <w:b/>
          <w:sz w:val="24"/>
          <w:szCs w:val="24"/>
        </w:rPr>
      </w:pPr>
      <w:r w:rsidRPr="00F7763D">
        <w:rPr>
          <w:rFonts w:ascii="Times New Roman" w:hAnsi="Times New Roman"/>
          <w:b/>
          <w:sz w:val="24"/>
          <w:szCs w:val="24"/>
        </w:rPr>
        <w:t>Условные обозначения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60"/>
      </w:tblGrid>
      <w:tr w:rsidR="00F7763D" w:rsidRPr="00F7763D" w:rsidTr="00B77E72">
        <w:tblPrEx>
          <w:tblCellMar>
            <w:top w:w="0" w:type="dxa"/>
            <w:bottom w:w="0" w:type="dxa"/>
          </w:tblCellMar>
        </w:tblPrEx>
        <w:trPr>
          <w:trHeight w:val="1981"/>
        </w:trPr>
        <w:tc>
          <w:tcPr>
            <w:tcW w:w="5760" w:type="dxa"/>
          </w:tcPr>
          <w:p w:rsidR="00F7763D" w:rsidRPr="00F7763D" w:rsidRDefault="00F7763D" w:rsidP="00B77E72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F7763D">
              <w:rPr>
                <w:rFonts w:ascii="Times New Roman" w:hAnsi="Times New Roman"/>
                <w:noProof/>
                <w:sz w:val="24"/>
                <w:szCs w:val="24"/>
              </w:rPr>
              <w:pict>
                <v:oval id="_x0000_s1042" style="position:absolute;margin-left:30.6pt;margin-top:10pt;width:14.25pt;height:14.25pt;z-index:251676672" fillcolor="black"/>
              </w:pict>
            </w:r>
            <w:r w:rsidRPr="00F776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7763D" w:rsidRPr="00F7763D" w:rsidRDefault="00F7763D" w:rsidP="00B77E72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F7763D">
              <w:rPr>
                <w:rFonts w:ascii="Times New Roman" w:hAnsi="Times New Roman"/>
                <w:sz w:val="24"/>
                <w:szCs w:val="24"/>
              </w:rPr>
              <w:t xml:space="preserve"> Мяч                                                                              </w:t>
            </w:r>
          </w:p>
          <w:p w:rsidR="00F7763D" w:rsidRPr="00F7763D" w:rsidRDefault="00F7763D" w:rsidP="00B77E72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F7763D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s1044" type="#_x0000_t127" style="position:absolute;margin-left:93.85pt;margin-top:.55pt;width:25.65pt;height:31.35pt;z-index:251678720">
                  <v:textbox style="mso-next-textbox:#_x0000_s1044">
                    <w:txbxContent>
                      <w:p w:rsidR="00F7763D" w:rsidRPr="002D77F2" w:rsidRDefault="00F7763D" w:rsidP="00F7763D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F7763D" w:rsidRPr="00F7763D" w:rsidRDefault="00F7763D" w:rsidP="00B77E72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F7763D">
              <w:rPr>
                <w:rFonts w:ascii="Times New Roman" w:hAnsi="Times New Roman"/>
                <w:sz w:val="24"/>
                <w:szCs w:val="24"/>
              </w:rPr>
              <w:t xml:space="preserve">Фишка-ориентир                 </w:t>
            </w:r>
          </w:p>
          <w:p w:rsidR="00F7763D" w:rsidRPr="00F7763D" w:rsidRDefault="00F7763D" w:rsidP="00B77E72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F7763D" w:rsidRPr="00F7763D" w:rsidRDefault="00F7763D" w:rsidP="00B77E72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F7763D">
              <w:rPr>
                <w:rFonts w:ascii="Times New Roman" w:hAnsi="Times New Roman"/>
                <w:noProof/>
                <w:sz w:val="24"/>
                <w:szCs w:val="24"/>
              </w:rPr>
              <w:pict>
                <v:line id="_x0000_s1048" style="position:absolute;z-index:251682816" from="75.6pt,4.05pt" to="138.6pt,4.05pt" strokeweight="1pt">
                  <v:stroke dashstyle="dashDot" endarrow="block"/>
                </v:line>
              </w:pict>
            </w:r>
            <w:r w:rsidRPr="00F7763D">
              <w:rPr>
                <w:rFonts w:ascii="Times New Roman" w:hAnsi="Times New Roman"/>
                <w:sz w:val="24"/>
                <w:szCs w:val="24"/>
              </w:rPr>
              <w:t xml:space="preserve">Ведение мяча                         </w:t>
            </w:r>
          </w:p>
          <w:p w:rsidR="00F7763D" w:rsidRPr="00F7763D" w:rsidRDefault="00F7763D" w:rsidP="00B77E72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7763D" w:rsidRPr="00F7763D" w:rsidRDefault="00F7763D" w:rsidP="00F7763D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sz w:val="24"/>
          <w:szCs w:val="24"/>
        </w:rPr>
        <w:tab/>
        <w:t>Участник находится на лицевой линии пл</w:t>
      </w:r>
      <w:r w:rsidRPr="00F7763D">
        <w:rPr>
          <w:rFonts w:ascii="Times New Roman" w:hAnsi="Times New Roman"/>
          <w:sz w:val="24"/>
          <w:szCs w:val="24"/>
        </w:rPr>
        <w:t>о</w:t>
      </w:r>
      <w:r w:rsidRPr="00F7763D">
        <w:rPr>
          <w:rFonts w:ascii="Times New Roman" w:hAnsi="Times New Roman"/>
          <w:sz w:val="24"/>
          <w:szCs w:val="24"/>
        </w:rPr>
        <w:t>щадки возле фишки-ориентира №1. По сигналу конкурсант выполняет ведение мяча к 1 кругу и выполняет в</w:t>
      </w:r>
      <w:r w:rsidRPr="00F7763D">
        <w:rPr>
          <w:rFonts w:ascii="Times New Roman" w:hAnsi="Times New Roman"/>
          <w:sz w:val="24"/>
          <w:szCs w:val="24"/>
        </w:rPr>
        <w:t>е</w:t>
      </w:r>
      <w:r w:rsidRPr="00F7763D">
        <w:rPr>
          <w:rFonts w:ascii="Times New Roman" w:hAnsi="Times New Roman"/>
          <w:sz w:val="24"/>
          <w:szCs w:val="24"/>
        </w:rPr>
        <w:t>дение с правой стороны (против часовой стрелки) и движется к центральному кругу с левой стороны и выполняет ведение по часовой стрелке, затем движется к 2 кругу с правой стороны и выпо</w:t>
      </w:r>
      <w:r w:rsidRPr="00F7763D">
        <w:rPr>
          <w:rFonts w:ascii="Times New Roman" w:hAnsi="Times New Roman"/>
          <w:sz w:val="24"/>
          <w:szCs w:val="24"/>
        </w:rPr>
        <w:t>л</w:t>
      </w:r>
      <w:r w:rsidRPr="00F7763D">
        <w:rPr>
          <w:rFonts w:ascii="Times New Roman" w:hAnsi="Times New Roman"/>
          <w:sz w:val="24"/>
          <w:szCs w:val="24"/>
        </w:rPr>
        <w:t xml:space="preserve">няет бросок в корзину после двух шагов из-под щита. </w:t>
      </w:r>
    </w:p>
    <w:p w:rsidR="00F7763D" w:rsidRPr="00F7763D" w:rsidRDefault="00F7763D" w:rsidP="00F7763D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sz w:val="24"/>
          <w:szCs w:val="24"/>
        </w:rPr>
        <w:tab/>
      </w:r>
      <w:proofErr w:type="gramStart"/>
      <w:r w:rsidRPr="00F7763D">
        <w:rPr>
          <w:rFonts w:ascii="Times New Roman" w:hAnsi="Times New Roman"/>
          <w:sz w:val="24"/>
          <w:szCs w:val="24"/>
        </w:rPr>
        <w:t>После броска движется к фишке - ориентиру №2 берет мяч и выпо</w:t>
      </w:r>
      <w:r w:rsidRPr="00F7763D">
        <w:rPr>
          <w:rFonts w:ascii="Times New Roman" w:hAnsi="Times New Roman"/>
          <w:sz w:val="24"/>
          <w:szCs w:val="24"/>
        </w:rPr>
        <w:t>л</w:t>
      </w:r>
      <w:r w:rsidRPr="00F7763D">
        <w:rPr>
          <w:rFonts w:ascii="Times New Roman" w:hAnsi="Times New Roman"/>
          <w:sz w:val="24"/>
          <w:szCs w:val="24"/>
        </w:rPr>
        <w:t>няет ведение мяча ко 2 кругу, выполняет ведение с правой стороны (пр</w:t>
      </w:r>
      <w:r w:rsidRPr="00F7763D">
        <w:rPr>
          <w:rFonts w:ascii="Times New Roman" w:hAnsi="Times New Roman"/>
          <w:sz w:val="24"/>
          <w:szCs w:val="24"/>
        </w:rPr>
        <w:t>о</w:t>
      </w:r>
      <w:r w:rsidRPr="00F7763D">
        <w:rPr>
          <w:rFonts w:ascii="Times New Roman" w:hAnsi="Times New Roman"/>
          <w:sz w:val="24"/>
          <w:szCs w:val="24"/>
        </w:rPr>
        <w:t>тив часовой стрелки) и движется к центральному кругу с левой стороны и выполняет ведение по часовой стрелке, затем движется к 1 кругу с левой стороны и выпо</w:t>
      </w:r>
      <w:r w:rsidRPr="00F7763D">
        <w:rPr>
          <w:rFonts w:ascii="Times New Roman" w:hAnsi="Times New Roman"/>
          <w:sz w:val="24"/>
          <w:szCs w:val="24"/>
        </w:rPr>
        <w:t>л</w:t>
      </w:r>
      <w:r w:rsidRPr="00F7763D">
        <w:rPr>
          <w:rFonts w:ascii="Times New Roman" w:hAnsi="Times New Roman"/>
          <w:sz w:val="24"/>
          <w:szCs w:val="24"/>
        </w:rPr>
        <w:t>няет бросок в корзину после двух шагов из-под щита.</w:t>
      </w:r>
      <w:proofErr w:type="gramEnd"/>
    </w:p>
    <w:p w:rsidR="00F7763D" w:rsidRPr="00F7763D" w:rsidRDefault="00F7763D" w:rsidP="00F7763D">
      <w:pPr>
        <w:tabs>
          <w:tab w:val="left" w:pos="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F7763D" w:rsidRPr="00F7763D" w:rsidRDefault="00F7763D" w:rsidP="00F7763D">
      <w:pPr>
        <w:tabs>
          <w:tab w:val="left" w:pos="0"/>
        </w:tabs>
        <w:spacing w:after="0"/>
        <w:rPr>
          <w:rFonts w:ascii="Times New Roman" w:hAnsi="Times New Roman"/>
          <w:b/>
          <w:sz w:val="24"/>
          <w:szCs w:val="24"/>
        </w:rPr>
      </w:pPr>
      <w:r w:rsidRPr="00F7763D">
        <w:rPr>
          <w:rFonts w:ascii="Times New Roman" w:hAnsi="Times New Roman"/>
          <w:b/>
          <w:sz w:val="24"/>
          <w:szCs w:val="24"/>
        </w:rPr>
        <w:t>3. Легкая атлетика</w:t>
      </w:r>
    </w:p>
    <w:p w:rsidR="00F7763D" w:rsidRPr="00F7763D" w:rsidRDefault="00F7763D" w:rsidP="00F7763D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sz w:val="24"/>
          <w:szCs w:val="24"/>
        </w:rPr>
        <w:t>Девушки-</w:t>
      </w:r>
      <w:smartTag w:uri="urn:schemas-microsoft-com:office:smarttags" w:element="metricconverter">
        <w:smartTagPr>
          <w:attr w:name="ProductID" w:val="500 м"/>
        </w:smartTagPr>
        <w:r w:rsidRPr="00F7763D">
          <w:rPr>
            <w:rFonts w:ascii="Times New Roman" w:hAnsi="Times New Roman"/>
            <w:sz w:val="24"/>
            <w:szCs w:val="24"/>
          </w:rPr>
          <w:t>500 м</w:t>
        </w:r>
      </w:smartTag>
      <w:r w:rsidRPr="00F7763D">
        <w:rPr>
          <w:rFonts w:ascii="Times New Roman" w:hAnsi="Times New Roman"/>
          <w:sz w:val="24"/>
          <w:szCs w:val="24"/>
        </w:rPr>
        <w:t xml:space="preserve"> </w:t>
      </w:r>
    </w:p>
    <w:p w:rsidR="00F7763D" w:rsidRPr="00F7763D" w:rsidRDefault="00F7763D" w:rsidP="00F7763D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sz w:val="24"/>
          <w:szCs w:val="24"/>
        </w:rPr>
        <w:t>Юноши-</w:t>
      </w:r>
      <w:smartTag w:uri="urn:schemas-microsoft-com:office:smarttags" w:element="metricconverter">
        <w:smartTagPr>
          <w:attr w:name="ProductID" w:val="500 м"/>
        </w:smartTagPr>
        <w:r w:rsidRPr="00F7763D">
          <w:rPr>
            <w:rFonts w:ascii="Times New Roman" w:hAnsi="Times New Roman"/>
            <w:sz w:val="24"/>
            <w:szCs w:val="24"/>
          </w:rPr>
          <w:t>500 м</w:t>
        </w:r>
      </w:smartTag>
    </w:p>
    <w:p w:rsidR="00F7763D" w:rsidRPr="00F7763D" w:rsidRDefault="00F7763D" w:rsidP="00F7763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F7763D">
        <w:rPr>
          <w:rFonts w:ascii="Times New Roman" w:hAnsi="Times New Roman"/>
          <w:b/>
          <w:sz w:val="24"/>
          <w:szCs w:val="24"/>
        </w:rPr>
        <w:t>. Теоретико-методическое задание</w:t>
      </w:r>
      <w:r w:rsidRPr="00F7763D">
        <w:rPr>
          <w:rFonts w:ascii="Times New Roman" w:hAnsi="Times New Roman"/>
          <w:sz w:val="24"/>
          <w:szCs w:val="24"/>
        </w:rPr>
        <w:t>.</w:t>
      </w:r>
    </w:p>
    <w:p w:rsidR="00F7763D" w:rsidRPr="00F7763D" w:rsidRDefault="00F7763D" w:rsidP="00F7763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7763D">
        <w:rPr>
          <w:rFonts w:ascii="Times New Roman" w:hAnsi="Times New Roman"/>
          <w:b/>
          <w:sz w:val="24"/>
          <w:szCs w:val="24"/>
        </w:rPr>
        <w:t>Теоретико-методические задания</w:t>
      </w:r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7763D">
        <w:rPr>
          <w:rFonts w:ascii="Times New Roman" w:hAnsi="Times New Roman"/>
          <w:sz w:val="24"/>
          <w:szCs w:val="24"/>
        </w:rPr>
        <w:t xml:space="preserve">1.  </w:t>
      </w:r>
      <w:r w:rsidRPr="00F7763D">
        <w:rPr>
          <w:rFonts w:ascii="Times New Roman" w:hAnsi="Times New Roman"/>
          <w:b/>
          <w:sz w:val="24"/>
          <w:szCs w:val="24"/>
          <w:lang w:val="en-US"/>
        </w:rPr>
        <w:t>XXII</w:t>
      </w:r>
      <w:r w:rsidRPr="00F7763D">
        <w:rPr>
          <w:rFonts w:ascii="Times New Roman" w:hAnsi="Times New Roman"/>
          <w:b/>
          <w:sz w:val="24"/>
          <w:szCs w:val="24"/>
        </w:rPr>
        <w:t xml:space="preserve"> Зимние Олимпийские </w:t>
      </w:r>
      <w:proofErr w:type="gramStart"/>
      <w:r w:rsidRPr="00F7763D">
        <w:rPr>
          <w:rFonts w:ascii="Times New Roman" w:hAnsi="Times New Roman"/>
          <w:b/>
          <w:sz w:val="24"/>
          <w:szCs w:val="24"/>
        </w:rPr>
        <w:t>игры  проходили</w:t>
      </w:r>
      <w:proofErr w:type="gramEnd"/>
      <w:r w:rsidRPr="00F7763D">
        <w:rPr>
          <w:rFonts w:ascii="Times New Roman" w:hAnsi="Times New Roman"/>
          <w:b/>
          <w:sz w:val="24"/>
          <w:szCs w:val="24"/>
        </w:rPr>
        <w:t xml:space="preserve"> в …</w:t>
      </w:r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sz w:val="24"/>
          <w:szCs w:val="24"/>
        </w:rPr>
        <w:t>А. России        Б.  США         В.  Норвегии</w:t>
      </w:r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7763D">
        <w:rPr>
          <w:rFonts w:ascii="Times New Roman" w:hAnsi="Times New Roman"/>
          <w:b/>
          <w:sz w:val="24"/>
          <w:szCs w:val="24"/>
        </w:rPr>
        <w:t>2. Олимпийский символ представляет собой пять переплетенных колец, расположенных слева направо в следующем порядке…</w:t>
      </w:r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sz w:val="24"/>
          <w:szCs w:val="24"/>
        </w:rPr>
        <w:t>А. Вверху – синее, черное, красное, внизу желтое и зеленое</w:t>
      </w:r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sz w:val="24"/>
          <w:szCs w:val="24"/>
        </w:rPr>
        <w:t>Б. Вверху – зеленое, черное, красное; внизу – синее и желтое</w:t>
      </w:r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sz w:val="24"/>
          <w:szCs w:val="24"/>
        </w:rPr>
        <w:t>В. Вверху – красное, синее, черное; внизу – желтое и зеленое</w:t>
      </w:r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7763D">
        <w:rPr>
          <w:rFonts w:ascii="Times New Roman" w:hAnsi="Times New Roman"/>
          <w:b/>
          <w:sz w:val="24"/>
          <w:szCs w:val="24"/>
        </w:rPr>
        <w:t>3. В эстафетном беге для передачи эстафетной палочки на каждом этапе размечаются зоны длиной…..</w:t>
      </w:r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sz w:val="24"/>
          <w:szCs w:val="24"/>
        </w:rPr>
        <w:t xml:space="preserve">А. </w:t>
      </w:r>
      <w:smartTag w:uri="urn:schemas-microsoft-com:office:smarttags" w:element="metricconverter">
        <w:smartTagPr>
          <w:attr w:name="ProductID" w:val="20 метров"/>
        </w:smartTagPr>
        <w:r w:rsidRPr="00F7763D">
          <w:rPr>
            <w:rFonts w:ascii="Times New Roman" w:hAnsi="Times New Roman"/>
            <w:sz w:val="24"/>
            <w:szCs w:val="24"/>
          </w:rPr>
          <w:t>20 метров</w:t>
        </w:r>
      </w:smartTag>
      <w:r w:rsidRPr="00F7763D">
        <w:rPr>
          <w:rFonts w:ascii="Times New Roman" w:hAnsi="Times New Roman"/>
          <w:sz w:val="24"/>
          <w:szCs w:val="24"/>
        </w:rPr>
        <w:t xml:space="preserve">.                      Б. </w:t>
      </w:r>
      <w:smartTag w:uri="urn:schemas-microsoft-com:office:smarttags" w:element="metricconverter">
        <w:smartTagPr>
          <w:attr w:name="ProductID" w:val="5 метров"/>
        </w:smartTagPr>
        <w:r w:rsidRPr="00F7763D">
          <w:rPr>
            <w:rFonts w:ascii="Times New Roman" w:hAnsi="Times New Roman"/>
            <w:sz w:val="24"/>
            <w:szCs w:val="24"/>
          </w:rPr>
          <w:t>5 метров</w:t>
        </w:r>
      </w:smartTag>
      <w:r w:rsidRPr="00F7763D">
        <w:rPr>
          <w:rFonts w:ascii="Times New Roman" w:hAnsi="Times New Roman"/>
          <w:sz w:val="24"/>
          <w:szCs w:val="24"/>
        </w:rPr>
        <w:t xml:space="preserve">.            В. </w:t>
      </w:r>
      <w:smartTag w:uri="urn:schemas-microsoft-com:office:smarttags" w:element="metricconverter">
        <w:smartTagPr>
          <w:attr w:name="ProductID" w:val="30 метров"/>
        </w:smartTagPr>
        <w:r w:rsidRPr="00F7763D">
          <w:rPr>
            <w:rFonts w:ascii="Times New Roman" w:hAnsi="Times New Roman"/>
            <w:sz w:val="24"/>
            <w:szCs w:val="24"/>
          </w:rPr>
          <w:t>30 метров</w:t>
        </w:r>
      </w:smartTag>
      <w:r w:rsidRPr="00F7763D">
        <w:rPr>
          <w:rFonts w:ascii="Times New Roman" w:hAnsi="Times New Roman"/>
          <w:sz w:val="24"/>
          <w:szCs w:val="24"/>
        </w:rPr>
        <w:t>.</w:t>
      </w:r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b/>
          <w:sz w:val="24"/>
          <w:szCs w:val="24"/>
        </w:rPr>
        <w:t xml:space="preserve">4.  Бег на длинные дистанции (1000, 1500, </w:t>
      </w:r>
      <w:smartTag w:uri="urn:schemas-microsoft-com:office:smarttags" w:element="metricconverter">
        <w:smartTagPr>
          <w:attr w:name="ProductID" w:val="2000 м"/>
        </w:smartTagPr>
        <w:r w:rsidRPr="00F7763D">
          <w:rPr>
            <w:rFonts w:ascii="Times New Roman" w:hAnsi="Times New Roman"/>
            <w:b/>
            <w:sz w:val="24"/>
            <w:szCs w:val="24"/>
          </w:rPr>
          <w:t>2000 м</w:t>
        </w:r>
      </w:smartTag>
      <w:r w:rsidRPr="00F7763D">
        <w:rPr>
          <w:rFonts w:ascii="Times New Roman" w:hAnsi="Times New Roman"/>
          <w:b/>
          <w:sz w:val="24"/>
          <w:szCs w:val="24"/>
        </w:rPr>
        <w:t>.) без учёта времени начинается</w:t>
      </w:r>
      <w:r w:rsidRPr="00F7763D">
        <w:rPr>
          <w:rFonts w:ascii="Times New Roman" w:hAnsi="Times New Roman"/>
          <w:sz w:val="24"/>
          <w:szCs w:val="24"/>
        </w:rPr>
        <w:t>…</w:t>
      </w:r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sz w:val="24"/>
          <w:szCs w:val="24"/>
        </w:rPr>
        <w:t>А. с высокого старта.  Б. с низкого старта.  В. из различных исходных положений</w:t>
      </w:r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7763D">
        <w:rPr>
          <w:rFonts w:ascii="Times New Roman" w:hAnsi="Times New Roman"/>
          <w:b/>
          <w:sz w:val="24"/>
          <w:szCs w:val="24"/>
        </w:rPr>
        <w:t>5. В программу олимпийских игр древности Гераклом было предложено</w:t>
      </w:r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7763D">
        <w:rPr>
          <w:rFonts w:ascii="Times New Roman" w:hAnsi="Times New Roman"/>
          <w:b/>
          <w:sz w:val="24"/>
          <w:szCs w:val="24"/>
        </w:rPr>
        <w:t>в довольно суровый вид состязаний, название которого…</w:t>
      </w:r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sz w:val="24"/>
          <w:szCs w:val="24"/>
        </w:rPr>
        <w:t>А.</w:t>
      </w:r>
      <w:r w:rsidRPr="00F7763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F7763D">
        <w:rPr>
          <w:rFonts w:ascii="Times New Roman" w:hAnsi="Times New Roman"/>
          <w:sz w:val="24"/>
          <w:szCs w:val="24"/>
        </w:rPr>
        <w:t>пакратион</w:t>
      </w:r>
      <w:proofErr w:type="spellEnd"/>
      <w:r w:rsidRPr="00F7763D">
        <w:rPr>
          <w:rFonts w:ascii="Times New Roman" w:hAnsi="Times New Roman"/>
          <w:sz w:val="24"/>
          <w:szCs w:val="24"/>
        </w:rPr>
        <w:t xml:space="preserve">      Б. пентатлон         В. Гонки на колесницах.</w:t>
      </w:r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7763D">
        <w:rPr>
          <w:rFonts w:ascii="Times New Roman" w:hAnsi="Times New Roman"/>
          <w:b/>
          <w:sz w:val="24"/>
          <w:szCs w:val="24"/>
        </w:rPr>
        <w:t>6.  Выдающиеся Российски</w:t>
      </w:r>
      <w:proofErr w:type="gramStart"/>
      <w:r w:rsidRPr="00F7763D">
        <w:rPr>
          <w:rFonts w:ascii="Times New Roman" w:hAnsi="Times New Roman"/>
          <w:b/>
          <w:sz w:val="24"/>
          <w:szCs w:val="24"/>
        </w:rPr>
        <w:t>е(</w:t>
      </w:r>
      <w:proofErr w:type="gramEnd"/>
      <w:r w:rsidRPr="00F7763D">
        <w:rPr>
          <w:rFonts w:ascii="Times New Roman" w:hAnsi="Times New Roman"/>
          <w:b/>
          <w:sz w:val="24"/>
          <w:szCs w:val="24"/>
        </w:rPr>
        <w:t>советские) спортсмены по спортивной гимнастике …</w:t>
      </w:r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sz w:val="24"/>
          <w:szCs w:val="24"/>
        </w:rPr>
        <w:t>А</w:t>
      </w:r>
      <w:r w:rsidRPr="00F7763D">
        <w:rPr>
          <w:rFonts w:ascii="Times New Roman" w:hAnsi="Times New Roman"/>
          <w:sz w:val="24"/>
          <w:szCs w:val="24"/>
          <w:u w:val="single"/>
        </w:rPr>
        <w:t xml:space="preserve">. </w:t>
      </w:r>
      <w:proofErr w:type="spellStart"/>
      <w:r w:rsidRPr="00F7763D">
        <w:rPr>
          <w:rFonts w:ascii="Times New Roman" w:hAnsi="Times New Roman"/>
          <w:sz w:val="24"/>
          <w:szCs w:val="24"/>
        </w:rPr>
        <w:t>Турищева</w:t>
      </w:r>
      <w:proofErr w:type="spellEnd"/>
      <w:r w:rsidRPr="00F7763D">
        <w:rPr>
          <w:rFonts w:ascii="Times New Roman" w:hAnsi="Times New Roman"/>
          <w:sz w:val="24"/>
          <w:szCs w:val="24"/>
        </w:rPr>
        <w:t xml:space="preserve"> Л., </w:t>
      </w:r>
      <w:proofErr w:type="spellStart"/>
      <w:r w:rsidRPr="00F7763D">
        <w:rPr>
          <w:rFonts w:ascii="Times New Roman" w:hAnsi="Times New Roman"/>
          <w:sz w:val="24"/>
          <w:szCs w:val="24"/>
        </w:rPr>
        <w:t>Корбут</w:t>
      </w:r>
      <w:proofErr w:type="spellEnd"/>
      <w:r w:rsidRPr="00F7763D">
        <w:rPr>
          <w:rFonts w:ascii="Times New Roman" w:hAnsi="Times New Roman"/>
          <w:sz w:val="24"/>
          <w:szCs w:val="24"/>
        </w:rPr>
        <w:t xml:space="preserve"> О., С. </w:t>
      </w:r>
      <w:proofErr w:type="spellStart"/>
      <w:r w:rsidRPr="00F7763D">
        <w:rPr>
          <w:rFonts w:ascii="Times New Roman" w:hAnsi="Times New Roman"/>
          <w:sz w:val="24"/>
          <w:szCs w:val="24"/>
        </w:rPr>
        <w:t>Хоркина</w:t>
      </w:r>
      <w:proofErr w:type="spellEnd"/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sz w:val="24"/>
          <w:szCs w:val="24"/>
        </w:rPr>
        <w:t xml:space="preserve">Б. </w:t>
      </w:r>
      <w:proofErr w:type="spellStart"/>
      <w:r w:rsidRPr="00F7763D">
        <w:rPr>
          <w:rFonts w:ascii="Times New Roman" w:hAnsi="Times New Roman"/>
          <w:sz w:val="24"/>
          <w:szCs w:val="24"/>
        </w:rPr>
        <w:t>Дерюгина</w:t>
      </w:r>
      <w:proofErr w:type="spellEnd"/>
      <w:r w:rsidRPr="00F7763D">
        <w:rPr>
          <w:rFonts w:ascii="Times New Roman" w:hAnsi="Times New Roman"/>
          <w:sz w:val="24"/>
          <w:szCs w:val="24"/>
        </w:rPr>
        <w:t xml:space="preserve"> И., </w:t>
      </w:r>
      <w:proofErr w:type="spellStart"/>
      <w:r w:rsidRPr="00F7763D">
        <w:rPr>
          <w:rFonts w:ascii="Times New Roman" w:hAnsi="Times New Roman"/>
          <w:sz w:val="24"/>
          <w:szCs w:val="24"/>
        </w:rPr>
        <w:t>Кабаева</w:t>
      </w:r>
      <w:proofErr w:type="spellEnd"/>
      <w:r w:rsidRPr="00F7763D">
        <w:rPr>
          <w:rFonts w:ascii="Times New Roman" w:hAnsi="Times New Roman"/>
          <w:sz w:val="24"/>
          <w:szCs w:val="24"/>
        </w:rPr>
        <w:t xml:space="preserve"> А., </w:t>
      </w:r>
      <w:proofErr w:type="spellStart"/>
      <w:r w:rsidRPr="00F7763D">
        <w:rPr>
          <w:rFonts w:ascii="Times New Roman" w:hAnsi="Times New Roman"/>
          <w:sz w:val="24"/>
          <w:szCs w:val="24"/>
        </w:rPr>
        <w:t>Немов</w:t>
      </w:r>
      <w:proofErr w:type="spellEnd"/>
      <w:r w:rsidRPr="00F7763D">
        <w:rPr>
          <w:rFonts w:ascii="Times New Roman" w:hAnsi="Times New Roman"/>
          <w:sz w:val="24"/>
          <w:szCs w:val="24"/>
        </w:rPr>
        <w:t xml:space="preserve"> А.</w:t>
      </w:r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sz w:val="24"/>
          <w:szCs w:val="24"/>
        </w:rPr>
        <w:t>В. Королёв Ю., Болотников П., Шугурова Г.</w:t>
      </w:r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7763D">
        <w:rPr>
          <w:rFonts w:ascii="Times New Roman" w:hAnsi="Times New Roman"/>
          <w:b/>
          <w:sz w:val="24"/>
          <w:szCs w:val="24"/>
        </w:rPr>
        <w:t xml:space="preserve">7. </w:t>
      </w:r>
      <w:r w:rsidRPr="00F7763D">
        <w:rPr>
          <w:rFonts w:ascii="Times New Roman" w:hAnsi="Times New Roman"/>
          <w:b/>
          <w:color w:val="000000"/>
          <w:sz w:val="24"/>
          <w:szCs w:val="24"/>
        </w:rPr>
        <w:t>В Лондоне официально были представлены публике талисманы Олимпийских игр</w:t>
      </w:r>
      <w:r w:rsidRPr="00F7763D">
        <w:rPr>
          <w:rFonts w:ascii="Times New Roman" w:hAnsi="Times New Roman"/>
          <w:b/>
          <w:sz w:val="24"/>
          <w:szCs w:val="24"/>
        </w:rPr>
        <w:t>…</w:t>
      </w:r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sz w:val="24"/>
          <w:szCs w:val="24"/>
        </w:rPr>
        <w:t xml:space="preserve">А. </w:t>
      </w:r>
      <w:proofErr w:type="spellStart"/>
      <w:r w:rsidRPr="00F7763D">
        <w:rPr>
          <w:rFonts w:ascii="Times New Roman" w:hAnsi="Times New Roman"/>
          <w:color w:val="000000"/>
          <w:sz w:val="24"/>
          <w:szCs w:val="24"/>
        </w:rPr>
        <w:t>Уэнлок</w:t>
      </w:r>
      <w:proofErr w:type="spellEnd"/>
      <w:r w:rsidRPr="00F7763D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F7763D">
        <w:rPr>
          <w:rFonts w:ascii="Times New Roman" w:hAnsi="Times New Roman"/>
          <w:color w:val="000000"/>
          <w:sz w:val="24"/>
          <w:szCs w:val="24"/>
        </w:rPr>
        <w:t>Мандевиль</w:t>
      </w:r>
      <w:proofErr w:type="spellEnd"/>
      <w:r w:rsidRPr="00F7763D">
        <w:rPr>
          <w:rFonts w:ascii="Times New Roman" w:hAnsi="Times New Roman"/>
          <w:sz w:val="24"/>
          <w:szCs w:val="24"/>
        </w:rPr>
        <w:t xml:space="preserve">            Б. Лисичка и   Медвежонок             В. </w:t>
      </w:r>
      <w:proofErr w:type="spellStart"/>
      <w:r w:rsidRPr="00F7763D">
        <w:rPr>
          <w:rFonts w:ascii="Times New Roman" w:hAnsi="Times New Roman"/>
          <w:bCs/>
          <w:sz w:val="24"/>
          <w:szCs w:val="24"/>
        </w:rPr>
        <w:t>Атена</w:t>
      </w:r>
      <w:proofErr w:type="spellEnd"/>
      <w:r w:rsidRPr="00F7763D">
        <w:rPr>
          <w:rFonts w:ascii="Times New Roman" w:hAnsi="Times New Roman"/>
          <w:bCs/>
          <w:sz w:val="24"/>
          <w:szCs w:val="24"/>
        </w:rPr>
        <w:t xml:space="preserve">  и </w:t>
      </w:r>
      <w:proofErr w:type="spellStart"/>
      <w:r w:rsidRPr="00F7763D">
        <w:rPr>
          <w:rFonts w:ascii="Times New Roman" w:hAnsi="Times New Roman"/>
          <w:bCs/>
          <w:sz w:val="24"/>
          <w:szCs w:val="24"/>
        </w:rPr>
        <w:t>Февос</w:t>
      </w:r>
      <w:proofErr w:type="spellEnd"/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7763D">
        <w:rPr>
          <w:rFonts w:ascii="Times New Roman" w:hAnsi="Times New Roman"/>
          <w:b/>
          <w:sz w:val="24"/>
          <w:szCs w:val="24"/>
        </w:rPr>
        <w:t xml:space="preserve">8. </w:t>
      </w:r>
      <w:r w:rsidRPr="00F7763D">
        <w:rPr>
          <w:rFonts w:ascii="Times New Roman" w:hAnsi="Times New Roman"/>
          <w:b/>
          <w:color w:val="000000"/>
          <w:sz w:val="24"/>
          <w:szCs w:val="24"/>
        </w:rPr>
        <w:t xml:space="preserve">Талисманы зимних Олимпийских игр в </w:t>
      </w:r>
      <w:proofErr w:type="spellStart"/>
      <w:r w:rsidRPr="00F7763D">
        <w:rPr>
          <w:rFonts w:ascii="Times New Roman" w:hAnsi="Times New Roman"/>
          <w:b/>
          <w:color w:val="000000"/>
          <w:sz w:val="24"/>
          <w:szCs w:val="24"/>
        </w:rPr>
        <w:t>Лейк-Плесиде</w:t>
      </w:r>
      <w:proofErr w:type="spellEnd"/>
      <w:r w:rsidRPr="00F7763D">
        <w:rPr>
          <w:rFonts w:ascii="Times New Roman" w:hAnsi="Times New Roman"/>
          <w:b/>
          <w:color w:val="000000"/>
          <w:sz w:val="24"/>
          <w:szCs w:val="24"/>
        </w:rPr>
        <w:t xml:space="preserve"> в 1980 году был</w:t>
      </w:r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sz w:val="24"/>
          <w:szCs w:val="24"/>
        </w:rPr>
        <w:t xml:space="preserve">А.Енот </w:t>
      </w:r>
      <w:proofErr w:type="spellStart"/>
      <w:r w:rsidRPr="00F7763D">
        <w:rPr>
          <w:rFonts w:ascii="Times New Roman" w:hAnsi="Times New Roman"/>
          <w:sz w:val="24"/>
          <w:szCs w:val="24"/>
        </w:rPr>
        <w:t>Рони</w:t>
      </w:r>
      <w:proofErr w:type="spellEnd"/>
      <w:r w:rsidRPr="00F7763D">
        <w:rPr>
          <w:rFonts w:ascii="Times New Roman" w:hAnsi="Times New Roman"/>
          <w:sz w:val="24"/>
          <w:szCs w:val="24"/>
        </w:rPr>
        <w:t xml:space="preserve">                            Б. </w:t>
      </w:r>
      <w:proofErr w:type="spellStart"/>
      <w:r w:rsidRPr="00F7763D">
        <w:rPr>
          <w:rFonts w:ascii="Times New Roman" w:hAnsi="Times New Roman"/>
          <w:sz w:val="24"/>
          <w:szCs w:val="24"/>
        </w:rPr>
        <w:t>Волочонок</w:t>
      </w:r>
      <w:proofErr w:type="spellEnd"/>
      <w:r w:rsidRPr="00F776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763D">
        <w:rPr>
          <w:rFonts w:ascii="Times New Roman" w:hAnsi="Times New Roman"/>
          <w:sz w:val="24"/>
          <w:szCs w:val="24"/>
        </w:rPr>
        <w:t>Вучко</w:t>
      </w:r>
      <w:proofErr w:type="spellEnd"/>
      <w:r w:rsidRPr="00F7763D">
        <w:rPr>
          <w:rFonts w:ascii="Times New Roman" w:hAnsi="Times New Roman"/>
          <w:sz w:val="24"/>
          <w:szCs w:val="24"/>
        </w:rPr>
        <w:t xml:space="preserve">                В. Собачка </w:t>
      </w:r>
      <w:proofErr w:type="spellStart"/>
      <w:r w:rsidRPr="00F7763D">
        <w:rPr>
          <w:rFonts w:ascii="Times New Roman" w:hAnsi="Times New Roman"/>
          <w:sz w:val="24"/>
          <w:szCs w:val="24"/>
        </w:rPr>
        <w:t>Коби</w:t>
      </w:r>
      <w:proofErr w:type="spellEnd"/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763D" w:rsidRPr="00F7763D" w:rsidRDefault="00F7763D" w:rsidP="00F776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7763D">
        <w:rPr>
          <w:rFonts w:ascii="Times New Roman" w:hAnsi="Times New Roman"/>
          <w:b/>
          <w:sz w:val="24"/>
          <w:szCs w:val="24"/>
        </w:rPr>
        <w:t xml:space="preserve">9. Метрическая система мер для бега впервые введена на Олимпийских играх </w:t>
      </w:r>
      <w:proofErr w:type="gramStart"/>
      <w:r w:rsidRPr="00F7763D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F7763D">
        <w:rPr>
          <w:rFonts w:ascii="Times New Roman" w:hAnsi="Times New Roman"/>
          <w:b/>
          <w:sz w:val="24"/>
          <w:szCs w:val="24"/>
        </w:rPr>
        <w:t xml:space="preserve"> ...</w:t>
      </w:r>
    </w:p>
    <w:p w:rsidR="00F7763D" w:rsidRPr="00F7763D" w:rsidRDefault="00F7763D" w:rsidP="00F776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sz w:val="24"/>
          <w:szCs w:val="24"/>
        </w:rPr>
        <w:t xml:space="preserve">А. </w:t>
      </w:r>
      <w:proofErr w:type="gramStart"/>
      <w:r w:rsidRPr="00F7763D">
        <w:rPr>
          <w:rFonts w:ascii="Times New Roman" w:hAnsi="Times New Roman"/>
          <w:sz w:val="24"/>
          <w:szCs w:val="24"/>
        </w:rPr>
        <w:t>Афинах</w:t>
      </w:r>
      <w:proofErr w:type="gramEnd"/>
      <w:r w:rsidRPr="00F7763D">
        <w:rPr>
          <w:rFonts w:ascii="Times New Roman" w:hAnsi="Times New Roman"/>
          <w:sz w:val="24"/>
          <w:szCs w:val="24"/>
        </w:rPr>
        <w:t xml:space="preserve"> (1896 год).                  Б. </w:t>
      </w:r>
      <w:proofErr w:type="gramStart"/>
      <w:r w:rsidRPr="00F7763D">
        <w:rPr>
          <w:rFonts w:ascii="Times New Roman" w:hAnsi="Times New Roman"/>
          <w:sz w:val="24"/>
          <w:szCs w:val="24"/>
        </w:rPr>
        <w:t>Париже</w:t>
      </w:r>
      <w:proofErr w:type="gramEnd"/>
      <w:r w:rsidRPr="00F7763D">
        <w:rPr>
          <w:rFonts w:ascii="Times New Roman" w:hAnsi="Times New Roman"/>
          <w:sz w:val="24"/>
          <w:szCs w:val="24"/>
        </w:rPr>
        <w:t xml:space="preserve"> (1900 год).         В</w:t>
      </w:r>
      <w:proofErr w:type="gramStart"/>
      <w:r w:rsidRPr="00F7763D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F7763D">
        <w:rPr>
          <w:rFonts w:ascii="Times New Roman" w:hAnsi="Times New Roman"/>
          <w:sz w:val="24"/>
          <w:szCs w:val="24"/>
        </w:rPr>
        <w:t xml:space="preserve"> Сент-Луисе (1904 год).             </w:t>
      </w:r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7763D">
        <w:rPr>
          <w:rFonts w:ascii="Times New Roman" w:hAnsi="Times New Roman"/>
          <w:b/>
          <w:sz w:val="24"/>
          <w:szCs w:val="24"/>
        </w:rPr>
        <w:t xml:space="preserve">10. Совокупность сведений о здоровье человека, истории его болезней, жизни, спортивной квалификации представлены </w:t>
      </w:r>
      <w:proofErr w:type="gramStart"/>
      <w:r w:rsidRPr="00F7763D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F7763D">
        <w:rPr>
          <w:rFonts w:ascii="Times New Roman" w:hAnsi="Times New Roman"/>
          <w:b/>
          <w:sz w:val="24"/>
          <w:szCs w:val="24"/>
        </w:rPr>
        <w:t xml:space="preserve"> …</w:t>
      </w:r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sz w:val="24"/>
          <w:szCs w:val="24"/>
        </w:rPr>
        <w:t>А. резюме.</w:t>
      </w:r>
      <w:r w:rsidRPr="00F7763D">
        <w:rPr>
          <w:rFonts w:ascii="Times New Roman" w:hAnsi="Times New Roman"/>
          <w:sz w:val="24"/>
          <w:szCs w:val="24"/>
        </w:rPr>
        <w:tab/>
      </w:r>
      <w:r w:rsidRPr="00F7763D">
        <w:rPr>
          <w:rFonts w:ascii="Times New Roman" w:hAnsi="Times New Roman"/>
          <w:sz w:val="24"/>
          <w:szCs w:val="24"/>
        </w:rPr>
        <w:tab/>
        <w:t>Б. биографии</w:t>
      </w:r>
      <w:proofErr w:type="gramStart"/>
      <w:r w:rsidRPr="00F7763D">
        <w:rPr>
          <w:rFonts w:ascii="Times New Roman" w:hAnsi="Times New Roman"/>
          <w:sz w:val="24"/>
          <w:szCs w:val="24"/>
        </w:rPr>
        <w:t>.</w:t>
      </w:r>
      <w:proofErr w:type="gramEnd"/>
      <w:r w:rsidRPr="00F7763D">
        <w:rPr>
          <w:rFonts w:ascii="Times New Roman" w:hAnsi="Times New Roman"/>
          <w:sz w:val="24"/>
          <w:szCs w:val="24"/>
        </w:rPr>
        <w:tab/>
      </w:r>
      <w:r w:rsidRPr="00F7763D">
        <w:rPr>
          <w:rFonts w:ascii="Times New Roman" w:hAnsi="Times New Roman"/>
          <w:sz w:val="24"/>
          <w:szCs w:val="24"/>
        </w:rPr>
        <w:tab/>
      </w:r>
      <w:proofErr w:type="gramStart"/>
      <w:r w:rsidRPr="00F7763D">
        <w:rPr>
          <w:rFonts w:ascii="Times New Roman" w:hAnsi="Times New Roman"/>
          <w:sz w:val="24"/>
          <w:szCs w:val="24"/>
        </w:rPr>
        <w:t>в</w:t>
      </w:r>
      <w:proofErr w:type="gramEnd"/>
      <w:r w:rsidRPr="00F7763D">
        <w:rPr>
          <w:rFonts w:ascii="Times New Roman" w:hAnsi="Times New Roman"/>
          <w:sz w:val="24"/>
          <w:szCs w:val="24"/>
        </w:rPr>
        <w:t>. анамнезе.</w:t>
      </w:r>
      <w:r w:rsidRPr="00F7763D">
        <w:rPr>
          <w:rFonts w:ascii="Times New Roman" w:hAnsi="Times New Roman"/>
          <w:sz w:val="24"/>
          <w:szCs w:val="24"/>
        </w:rPr>
        <w:tab/>
      </w:r>
      <w:r w:rsidRPr="00F7763D">
        <w:rPr>
          <w:rFonts w:ascii="Times New Roman" w:hAnsi="Times New Roman"/>
          <w:sz w:val="24"/>
          <w:szCs w:val="24"/>
        </w:rPr>
        <w:tab/>
      </w:r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7763D">
        <w:rPr>
          <w:rFonts w:ascii="Times New Roman" w:hAnsi="Times New Roman"/>
          <w:b/>
          <w:sz w:val="24"/>
          <w:szCs w:val="24"/>
        </w:rPr>
        <w:t>11. Система использований физических факторов внешней среды для повышения сопротивляемости организма к простудным и инфекционным заболеваниям принято называть …</w:t>
      </w:r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sz w:val="24"/>
          <w:szCs w:val="24"/>
        </w:rPr>
        <w:t>А. Здоровым образом жизни.               Б. Закаливанием.           В. Атлетической гимнастикой.</w:t>
      </w:r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7763D">
        <w:rPr>
          <w:rFonts w:ascii="Times New Roman" w:hAnsi="Times New Roman"/>
          <w:b/>
          <w:sz w:val="24"/>
          <w:szCs w:val="24"/>
        </w:rPr>
        <w:t xml:space="preserve">12. Физкультминутки и </w:t>
      </w:r>
      <w:proofErr w:type="spellStart"/>
      <w:r w:rsidRPr="00F7763D">
        <w:rPr>
          <w:rFonts w:ascii="Times New Roman" w:hAnsi="Times New Roman"/>
          <w:b/>
          <w:sz w:val="24"/>
          <w:szCs w:val="24"/>
        </w:rPr>
        <w:t>физкультпаузы</w:t>
      </w:r>
      <w:proofErr w:type="spellEnd"/>
      <w:r w:rsidRPr="00F7763D">
        <w:rPr>
          <w:rFonts w:ascii="Times New Roman" w:hAnsi="Times New Roman"/>
          <w:b/>
          <w:sz w:val="24"/>
          <w:szCs w:val="24"/>
        </w:rPr>
        <w:t xml:space="preserve"> используются в режиме дня </w:t>
      </w:r>
      <w:proofErr w:type="gramStart"/>
      <w:r w:rsidRPr="00F7763D">
        <w:rPr>
          <w:rFonts w:ascii="Times New Roman" w:hAnsi="Times New Roman"/>
          <w:b/>
          <w:sz w:val="24"/>
          <w:szCs w:val="24"/>
        </w:rPr>
        <w:t>для</w:t>
      </w:r>
      <w:proofErr w:type="gramEnd"/>
      <w:r w:rsidRPr="00F7763D">
        <w:rPr>
          <w:rFonts w:ascii="Times New Roman" w:hAnsi="Times New Roman"/>
          <w:b/>
          <w:sz w:val="24"/>
          <w:szCs w:val="24"/>
        </w:rPr>
        <w:t xml:space="preserve"> … </w:t>
      </w:r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sz w:val="24"/>
          <w:szCs w:val="24"/>
        </w:rPr>
        <w:t>А. Развития физических качеств   Б. Подготовки к урокам физической культуры</w:t>
      </w:r>
    </w:p>
    <w:p w:rsidR="00F7763D" w:rsidRPr="00F7763D" w:rsidRDefault="00F7763D" w:rsidP="00F776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sz w:val="24"/>
          <w:szCs w:val="24"/>
        </w:rPr>
        <w:t>В. Восстановления работоспособности человека</w:t>
      </w:r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7763D">
        <w:rPr>
          <w:rFonts w:ascii="Times New Roman" w:hAnsi="Times New Roman"/>
          <w:b/>
          <w:sz w:val="24"/>
          <w:szCs w:val="24"/>
        </w:rPr>
        <w:t>13. Основным средством физического воспитания школьников являются …</w:t>
      </w:r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sz w:val="24"/>
          <w:szCs w:val="24"/>
        </w:rPr>
        <w:t>А.Физические упражнения.        Б. Гигиенические факторы         В. Естественные силы природы</w:t>
      </w:r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7763D">
        <w:rPr>
          <w:rFonts w:ascii="Times New Roman" w:hAnsi="Times New Roman"/>
          <w:b/>
          <w:sz w:val="24"/>
          <w:szCs w:val="24"/>
        </w:rPr>
        <w:t xml:space="preserve">14. </w:t>
      </w:r>
      <w:proofErr w:type="spellStart"/>
      <w:r w:rsidRPr="00F7763D">
        <w:rPr>
          <w:rFonts w:ascii="Times New Roman" w:hAnsi="Times New Roman"/>
          <w:b/>
          <w:sz w:val="24"/>
          <w:szCs w:val="24"/>
        </w:rPr>
        <w:t>Белгородец</w:t>
      </w:r>
      <w:proofErr w:type="spellEnd"/>
      <w:r w:rsidRPr="00F7763D">
        <w:rPr>
          <w:rFonts w:ascii="Times New Roman" w:hAnsi="Times New Roman"/>
          <w:b/>
          <w:sz w:val="24"/>
          <w:szCs w:val="24"/>
        </w:rPr>
        <w:t>, Олимпийский чемпион летней олимпиады 2012 года в Лондоне….</w:t>
      </w:r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sz w:val="24"/>
          <w:szCs w:val="24"/>
        </w:rPr>
        <w:t xml:space="preserve">А. Сергей </w:t>
      </w:r>
      <w:proofErr w:type="spellStart"/>
      <w:r w:rsidRPr="00F7763D">
        <w:rPr>
          <w:rFonts w:ascii="Times New Roman" w:hAnsi="Times New Roman"/>
          <w:sz w:val="24"/>
          <w:szCs w:val="24"/>
        </w:rPr>
        <w:t>Тетюхин</w:t>
      </w:r>
      <w:proofErr w:type="spellEnd"/>
      <w:r w:rsidRPr="00F7763D">
        <w:rPr>
          <w:rFonts w:ascii="Times New Roman" w:hAnsi="Times New Roman"/>
          <w:sz w:val="24"/>
          <w:szCs w:val="24"/>
        </w:rPr>
        <w:t xml:space="preserve">.                         Б. Вадим </w:t>
      </w:r>
      <w:proofErr w:type="spellStart"/>
      <w:r w:rsidRPr="00F7763D">
        <w:rPr>
          <w:rFonts w:ascii="Times New Roman" w:hAnsi="Times New Roman"/>
          <w:sz w:val="24"/>
          <w:szCs w:val="24"/>
        </w:rPr>
        <w:t>Хомутских</w:t>
      </w:r>
      <w:proofErr w:type="spellEnd"/>
      <w:r w:rsidRPr="00F7763D">
        <w:rPr>
          <w:rFonts w:ascii="Times New Roman" w:hAnsi="Times New Roman"/>
          <w:sz w:val="24"/>
          <w:szCs w:val="24"/>
        </w:rPr>
        <w:t xml:space="preserve">.                В. Фёдор </w:t>
      </w:r>
      <w:proofErr w:type="spellStart"/>
      <w:r w:rsidRPr="00F7763D">
        <w:rPr>
          <w:rFonts w:ascii="Times New Roman" w:hAnsi="Times New Roman"/>
          <w:sz w:val="24"/>
          <w:szCs w:val="24"/>
        </w:rPr>
        <w:t>Емельяненко</w:t>
      </w:r>
      <w:proofErr w:type="spellEnd"/>
      <w:r w:rsidRPr="00F7763D">
        <w:rPr>
          <w:rFonts w:ascii="Times New Roman" w:hAnsi="Times New Roman"/>
          <w:sz w:val="24"/>
          <w:szCs w:val="24"/>
        </w:rPr>
        <w:t>.</w:t>
      </w:r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7763D">
        <w:rPr>
          <w:rFonts w:ascii="Times New Roman" w:hAnsi="Times New Roman"/>
          <w:b/>
          <w:sz w:val="24"/>
          <w:szCs w:val="24"/>
        </w:rPr>
        <w:t>15.  Скелетон является разновидностью…</w:t>
      </w:r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sz w:val="24"/>
          <w:szCs w:val="24"/>
        </w:rPr>
        <w:t>А. Санного спорта.                  Б. Конькобежного спорта.                         В.  Горнолыжного спорта.</w:t>
      </w:r>
    </w:p>
    <w:p w:rsidR="00F7763D" w:rsidRPr="00F7763D" w:rsidRDefault="00F7763D" w:rsidP="00F7763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7763D" w:rsidRPr="00F7763D" w:rsidRDefault="00F7763D" w:rsidP="00F776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7763D">
        <w:rPr>
          <w:rFonts w:ascii="Times New Roman" w:hAnsi="Times New Roman"/>
          <w:b/>
          <w:sz w:val="24"/>
          <w:szCs w:val="24"/>
        </w:rPr>
        <w:t xml:space="preserve">16. Впервые правила баскетбола сформулировал … </w:t>
      </w:r>
    </w:p>
    <w:p w:rsidR="00F7763D" w:rsidRPr="00F7763D" w:rsidRDefault="00F7763D" w:rsidP="00F776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sz w:val="24"/>
          <w:szCs w:val="24"/>
        </w:rPr>
        <w:t xml:space="preserve">А. Джеймс </w:t>
      </w:r>
      <w:proofErr w:type="spellStart"/>
      <w:r w:rsidRPr="00F7763D">
        <w:rPr>
          <w:rFonts w:ascii="Times New Roman" w:hAnsi="Times New Roman"/>
          <w:sz w:val="24"/>
          <w:szCs w:val="24"/>
        </w:rPr>
        <w:t>Нейсмит</w:t>
      </w:r>
      <w:proofErr w:type="spellEnd"/>
      <w:r w:rsidRPr="00F7763D">
        <w:rPr>
          <w:rFonts w:ascii="Times New Roman" w:hAnsi="Times New Roman"/>
          <w:sz w:val="24"/>
          <w:szCs w:val="24"/>
        </w:rPr>
        <w:t>.</w:t>
      </w:r>
      <w:r w:rsidRPr="00F7763D">
        <w:rPr>
          <w:rFonts w:ascii="Times New Roman" w:hAnsi="Times New Roman"/>
          <w:sz w:val="24"/>
          <w:szCs w:val="24"/>
        </w:rPr>
        <w:tab/>
        <w:t xml:space="preserve">    Б. Майкл </w:t>
      </w:r>
      <w:proofErr w:type="spellStart"/>
      <w:r w:rsidRPr="00F7763D">
        <w:rPr>
          <w:rFonts w:ascii="Times New Roman" w:hAnsi="Times New Roman"/>
          <w:sz w:val="24"/>
          <w:szCs w:val="24"/>
        </w:rPr>
        <w:t>Джордан</w:t>
      </w:r>
      <w:proofErr w:type="spellEnd"/>
      <w:r w:rsidRPr="00F7763D">
        <w:rPr>
          <w:rFonts w:ascii="Times New Roman" w:hAnsi="Times New Roman"/>
          <w:sz w:val="24"/>
          <w:szCs w:val="24"/>
        </w:rPr>
        <w:t xml:space="preserve">.                           </w:t>
      </w:r>
      <w:r w:rsidRPr="00F7763D">
        <w:rPr>
          <w:rFonts w:ascii="Times New Roman" w:hAnsi="Times New Roman"/>
          <w:sz w:val="24"/>
          <w:szCs w:val="24"/>
        </w:rPr>
        <w:tab/>
        <w:t xml:space="preserve">В. </w:t>
      </w:r>
      <w:proofErr w:type="spellStart"/>
      <w:r w:rsidRPr="00F7763D">
        <w:rPr>
          <w:rFonts w:ascii="Times New Roman" w:hAnsi="Times New Roman"/>
          <w:sz w:val="24"/>
          <w:szCs w:val="24"/>
        </w:rPr>
        <w:t>Шакил</w:t>
      </w:r>
      <w:proofErr w:type="spellEnd"/>
      <w:r w:rsidRPr="00F776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763D">
        <w:rPr>
          <w:rFonts w:ascii="Times New Roman" w:hAnsi="Times New Roman"/>
          <w:sz w:val="24"/>
          <w:szCs w:val="24"/>
        </w:rPr>
        <w:t>О’Нил</w:t>
      </w:r>
      <w:proofErr w:type="spellEnd"/>
      <w:r w:rsidRPr="00F7763D">
        <w:rPr>
          <w:rFonts w:ascii="Times New Roman" w:hAnsi="Times New Roman"/>
          <w:sz w:val="24"/>
          <w:szCs w:val="24"/>
        </w:rPr>
        <w:t>.</w:t>
      </w:r>
      <w:r w:rsidRPr="00F7763D">
        <w:rPr>
          <w:rFonts w:ascii="Times New Roman" w:hAnsi="Times New Roman"/>
          <w:sz w:val="24"/>
          <w:szCs w:val="24"/>
        </w:rPr>
        <w:tab/>
      </w:r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7763D">
        <w:rPr>
          <w:rFonts w:ascii="Times New Roman" w:hAnsi="Times New Roman"/>
          <w:b/>
          <w:sz w:val="24"/>
          <w:szCs w:val="24"/>
        </w:rPr>
        <w:t xml:space="preserve">17. При воспитании ловкости  повышенные требования предъявляются к следующим физическим способностям: </w:t>
      </w:r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sz w:val="24"/>
          <w:szCs w:val="24"/>
        </w:rPr>
        <w:t>А. Силовым.                           Б. Координационным.                               В. Скоростным.</w:t>
      </w:r>
    </w:p>
    <w:p w:rsidR="00F7763D" w:rsidRPr="00F7763D" w:rsidRDefault="00F7763D" w:rsidP="00F776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763D" w:rsidRPr="00F7763D" w:rsidRDefault="00F7763D" w:rsidP="00F7763D">
      <w:pPr>
        <w:pStyle w:val="Style41"/>
        <w:widowControl/>
        <w:tabs>
          <w:tab w:val="left" w:pos="566"/>
        </w:tabs>
        <w:spacing w:line="240" w:lineRule="auto"/>
        <w:ind w:firstLine="0"/>
        <w:rPr>
          <w:rStyle w:val="FontStyle78"/>
          <w:rFonts w:ascii="Times New Roman" w:hAnsi="Times New Roman" w:cs="Times New Roman"/>
          <w:b/>
          <w:sz w:val="24"/>
          <w:szCs w:val="24"/>
        </w:rPr>
      </w:pPr>
      <w:r w:rsidRPr="00F7763D">
        <w:rPr>
          <w:rFonts w:ascii="Times New Roman" w:hAnsi="Times New Roman" w:cs="Times New Roman"/>
          <w:b/>
        </w:rPr>
        <w:t>18.</w:t>
      </w:r>
      <w:r w:rsidRPr="00F7763D">
        <w:rPr>
          <w:rFonts w:ascii="Times New Roman" w:hAnsi="Times New Roman" w:cs="Times New Roman"/>
          <w:b/>
        </w:rPr>
        <w:t xml:space="preserve"> </w:t>
      </w:r>
      <w:r w:rsidRPr="00F7763D">
        <w:rPr>
          <w:rStyle w:val="FontStyle78"/>
          <w:rFonts w:ascii="Times New Roman" w:hAnsi="Times New Roman" w:cs="Times New Roman"/>
          <w:b/>
          <w:sz w:val="24"/>
          <w:szCs w:val="24"/>
        </w:rPr>
        <w:t xml:space="preserve">Международный олимпийский комитет в качестве города, принимающего в </w:t>
      </w:r>
      <w:smartTag w:uri="urn:schemas-microsoft-com:office:smarttags" w:element="metricconverter">
        <w:smartTagPr>
          <w:attr w:name="ProductID" w:val="2016 г"/>
        </w:smartTagPr>
        <w:r w:rsidRPr="00F7763D">
          <w:rPr>
            <w:rStyle w:val="FontStyle78"/>
            <w:rFonts w:ascii="Times New Roman" w:hAnsi="Times New Roman" w:cs="Times New Roman"/>
            <w:b/>
            <w:sz w:val="24"/>
            <w:szCs w:val="24"/>
          </w:rPr>
          <w:t>2016 г</w:t>
        </w:r>
      </w:smartTag>
      <w:r w:rsidRPr="00F7763D">
        <w:rPr>
          <w:rStyle w:val="FontStyle78"/>
          <w:rFonts w:ascii="Times New Roman" w:hAnsi="Times New Roman" w:cs="Times New Roman"/>
          <w:b/>
          <w:sz w:val="24"/>
          <w:szCs w:val="24"/>
        </w:rPr>
        <w:t xml:space="preserve">. XXXI Игры Олимпиады, выбрал: </w:t>
      </w:r>
    </w:p>
    <w:p w:rsidR="00F7763D" w:rsidRPr="00F7763D" w:rsidRDefault="00F7763D" w:rsidP="00F7763D">
      <w:pPr>
        <w:pStyle w:val="Style41"/>
        <w:widowControl/>
        <w:tabs>
          <w:tab w:val="left" w:pos="566"/>
          <w:tab w:val="left" w:pos="709"/>
        </w:tabs>
        <w:spacing w:line="240" w:lineRule="auto"/>
        <w:ind w:firstLine="0"/>
        <w:rPr>
          <w:rStyle w:val="FontStyle78"/>
          <w:rFonts w:ascii="Times New Roman" w:hAnsi="Times New Roman" w:cs="Times New Roman"/>
          <w:sz w:val="24"/>
          <w:szCs w:val="24"/>
        </w:rPr>
      </w:pPr>
      <w:r w:rsidRPr="00F7763D">
        <w:rPr>
          <w:rStyle w:val="FontStyle78"/>
          <w:rFonts w:ascii="Times New Roman" w:hAnsi="Times New Roman" w:cs="Times New Roman"/>
          <w:sz w:val="24"/>
          <w:szCs w:val="24"/>
        </w:rPr>
        <w:t>А.Мадрид                        Б.Токио                         В. Рио-де-Жанейро</w:t>
      </w:r>
    </w:p>
    <w:p w:rsidR="00F7763D" w:rsidRPr="00F7763D" w:rsidRDefault="00F7763D" w:rsidP="00F776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763D" w:rsidRPr="00F7763D" w:rsidRDefault="00F7763D" w:rsidP="00F7763D">
      <w:pPr>
        <w:pStyle w:val="Style49"/>
        <w:widowControl/>
        <w:tabs>
          <w:tab w:val="left" w:pos="426"/>
        </w:tabs>
        <w:spacing w:line="240" w:lineRule="auto"/>
        <w:ind w:firstLine="0"/>
        <w:rPr>
          <w:rStyle w:val="FontStyle78"/>
          <w:rFonts w:ascii="Times New Roman" w:hAnsi="Times New Roman" w:cs="Times New Roman"/>
          <w:b/>
          <w:sz w:val="24"/>
          <w:szCs w:val="24"/>
        </w:rPr>
      </w:pPr>
      <w:r w:rsidRPr="00F7763D">
        <w:rPr>
          <w:rFonts w:ascii="Times New Roman" w:hAnsi="Times New Roman" w:cs="Times New Roman"/>
          <w:b/>
        </w:rPr>
        <w:t>19.</w:t>
      </w:r>
      <w:r w:rsidRPr="00F7763D">
        <w:rPr>
          <w:rStyle w:val="FontStyle78"/>
          <w:rFonts w:ascii="Times New Roman" w:hAnsi="Times New Roman" w:cs="Times New Roman"/>
          <w:b/>
          <w:sz w:val="24"/>
          <w:szCs w:val="24"/>
        </w:rPr>
        <w:t xml:space="preserve">Волейболист, пасующий мяч партнёрам и выбирающий для них направление атаки, обозначается </w:t>
      </w:r>
      <w:r w:rsidRPr="00F7763D">
        <w:rPr>
          <w:rStyle w:val="FontStyle81"/>
          <w:rFonts w:ascii="Times New Roman" w:hAnsi="Times New Roman" w:cs="Times New Roman"/>
          <w:b w:val="0"/>
        </w:rPr>
        <w:t xml:space="preserve"> </w:t>
      </w:r>
      <w:r w:rsidRPr="00F7763D">
        <w:rPr>
          <w:rStyle w:val="FontStyle78"/>
          <w:rFonts w:ascii="Times New Roman" w:hAnsi="Times New Roman" w:cs="Times New Roman"/>
          <w:b/>
          <w:sz w:val="24"/>
          <w:szCs w:val="24"/>
        </w:rPr>
        <w:t xml:space="preserve">как: </w:t>
      </w:r>
    </w:p>
    <w:p w:rsidR="00F7763D" w:rsidRPr="00F7763D" w:rsidRDefault="00F7763D" w:rsidP="00F7763D">
      <w:pPr>
        <w:pStyle w:val="Style49"/>
        <w:widowControl/>
        <w:tabs>
          <w:tab w:val="left" w:pos="426"/>
        </w:tabs>
        <w:spacing w:line="240" w:lineRule="auto"/>
        <w:ind w:firstLine="0"/>
        <w:rPr>
          <w:rFonts w:ascii="Times New Roman" w:hAnsi="Times New Roman" w:cs="Times New Roman"/>
        </w:rPr>
      </w:pPr>
      <w:r w:rsidRPr="00F7763D">
        <w:rPr>
          <w:rStyle w:val="FontStyle78"/>
          <w:rFonts w:ascii="Times New Roman" w:hAnsi="Times New Roman" w:cs="Times New Roman"/>
          <w:sz w:val="24"/>
          <w:szCs w:val="24"/>
        </w:rPr>
        <w:t>А. капитан                    Б.  принимающий                        В. разводящий</w:t>
      </w:r>
    </w:p>
    <w:p w:rsidR="00F7763D" w:rsidRPr="00F7763D" w:rsidRDefault="00F7763D" w:rsidP="00F776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763D" w:rsidRPr="00F7763D" w:rsidRDefault="00F7763D" w:rsidP="00F776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7763D">
        <w:rPr>
          <w:rFonts w:ascii="Times New Roman" w:hAnsi="Times New Roman"/>
          <w:b/>
          <w:sz w:val="24"/>
          <w:szCs w:val="24"/>
        </w:rPr>
        <w:t>20. Жизненную ёмкость  лёгких измеряют…</w:t>
      </w:r>
    </w:p>
    <w:p w:rsidR="00F7763D" w:rsidRPr="00F7763D" w:rsidRDefault="00F7763D" w:rsidP="00F776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sz w:val="24"/>
          <w:szCs w:val="24"/>
        </w:rPr>
        <w:t>А. тонометром                               Б. динамометром                    В. спирометром</w:t>
      </w:r>
    </w:p>
    <w:p w:rsidR="00F7763D" w:rsidRPr="00F7763D" w:rsidRDefault="00F7763D" w:rsidP="00F776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763D" w:rsidRPr="00F7763D" w:rsidRDefault="00F7763D" w:rsidP="00F776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7763D">
        <w:rPr>
          <w:rFonts w:ascii="Times New Roman" w:hAnsi="Times New Roman"/>
          <w:b/>
          <w:sz w:val="24"/>
          <w:szCs w:val="24"/>
        </w:rPr>
        <w:t>21. Динамометр служит для измерения показателей….</w:t>
      </w:r>
    </w:p>
    <w:p w:rsidR="00F7763D" w:rsidRPr="00F7763D" w:rsidRDefault="00F7763D" w:rsidP="00F776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sz w:val="24"/>
          <w:szCs w:val="24"/>
        </w:rPr>
        <w:t>А. силы воли                           Б. роста                           В. силы кисти рук</w:t>
      </w:r>
    </w:p>
    <w:p w:rsidR="00F7763D" w:rsidRPr="00F7763D" w:rsidRDefault="00F7763D" w:rsidP="00F776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763D" w:rsidRPr="00F7763D" w:rsidRDefault="00F7763D" w:rsidP="00F776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7763D">
        <w:rPr>
          <w:rFonts w:ascii="Times New Roman" w:hAnsi="Times New Roman"/>
          <w:b/>
          <w:sz w:val="24"/>
          <w:szCs w:val="24"/>
        </w:rPr>
        <w:t xml:space="preserve">22. Какие виды спорта относятся к </w:t>
      </w:r>
      <w:proofErr w:type="gramStart"/>
      <w:r w:rsidRPr="00F7763D">
        <w:rPr>
          <w:rFonts w:ascii="Times New Roman" w:hAnsi="Times New Roman"/>
          <w:b/>
          <w:sz w:val="24"/>
          <w:szCs w:val="24"/>
        </w:rPr>
        <w:t>цикличным</w:t>
      </w:r>
      <w:proofErr w:type="gramEnd"/>
      <w:r w:rsidRPr="00F7763D">
        <w:rPr>
          <w:rFonts w:ascii="Times New Roman" w:hAnsi="Times New Roman"/>
          <w:b/>
          <w:sz w:val="24"/>
          <w:szCs w:val="24"/>
        </w:rPr>
        <w:t>…</w:t>
      </w:r>
    </w:p>
    <w:p w:rsidR="00F7763D" w:rsidRPr="00F7763D" w:rsidRDefault="00F7763D" w:rsidP="00F776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sz w:val="24"/>
          <w:szCs w:val="24"/>
        </w:rPr>
        <w:t xml:space="preserve">А. баскетбол, волейбол, футбол       Б. бег, плавание, лыжные гонки      </w:t>
      </w:r>
    </w:p>
    <w:p w:rsidR="00F7763D" w:rsidRPr="00F7763D" w:rsidRDefault="00F7763D" w:rsidP="00F776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sz w:val="24"/>
          <w:szCs w:val="24"/>
        </w:rPr>
        <w:t xml:space="preserve">В.борьба, бокс, фехтование          </w:t>
      </w:r>
    </w:p>
    <w:p w:rsidR="00F7763D" w:rsidRPr="00F7763D" w:rsidRDefault="00F7763D" w:rsidP="00F7763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7763D" w:rsidRPr="00F7763D" w:rsidRDefault="00F7763D" w:rsidP="00F7763D">
      <w:pPr>
        <w:tabs>
          <w:tab w:val="left" w:pos="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F7763D" w:rsidRPr="00F7763D" w:rsidRDefault="00F7763D" w:rsidP="00F7763D">
      <w:pPr>
        <w:tabs>
          <w:tab w:val="left" w:pos="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F7763D" w:rsidRPr="00F7763D" w:rsidRDefault="00F7763D" w:rsidP="00F7763D">
      <w:pPr>
        <w:pStyle w:val="a3"/>
        <w:rPr>
          <w:rFonts w:ascii="Times New Roman" w:hAnsi="Times New Roman"/>
          <w:b/>
          <w:sz w:val="24"/>
          <w:szCs w:val="24"/>
        </w:rPr>
      </w:pPr>
    </w:p>
    <w:p w:rsidR="00F7763D" w:rsidRPr="00F7763D" w:rsidRDefault="00F7763D" w:rsidP="00F7763D">
      <w:pPr>
        <w:pStyle w:val="a3"/>
        <w:rPr>
          <w:rFonts w:ascii="Times New Roman" w:hAnsi="Times New Roman"/>
          <w:b/>
          <w:sz w:val="24"/>
          <w:szCs w:val="24"/>
        </w:rPr>
      </w:pPr>
      <w:r w:rsidRPr="00F7763D">
        <w:rPr>
          <w:rFonts w:ascii="Times New Roman" w:hAnsi="Times New Roman"/>
          <w:b/>
          <w:sz w:val="24"/>
          <w:szCs w:val="24"/>
        </w:rPr>
        <w:t xml:space="preserve">Члены предметно-методической комиссии  </w:t>
      </w:r>
    </w:p>
    <w:p w:rsidR="00F7763D" w:rsidRPr="00F7763D" w:rsidRDefault="00F7763D" w:rsidP="00F7763D">
      <w:pPr>
        <w:pStyle w:val="a3"/>
        <w:rPr>
          <w:rFonts w:ascii="Times New Roman" w:hAnsi="Times New Roman"/>
          <w:b/>
          <w:sz w:val="24"/>
          <w:szCs w:val="24"/>
        </w:rPr>
      </w:pPr>
      <w:r w:rsidRPr="00F7763D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</w:t>
      </w:r>
    </w:p>
    <w:p w:rsidR="00F7763D" w:rsidRPr="00F7763D" w:rsidRDefault="00F7763D" w:rsidP="00F7763D">
      <w:pPr>
        <w:pStyle w:val="a3"/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763D">
        <w:rPr>
          <w:rFonts w:ascii="Times New Roman" w:hAnsi="Times New Roman"/>
          <w:sz w:val="24"/>
          <w:szCs w:val="24"/>
        </w:rPr>
        <w:t>Подзолков</w:t>
      </w:r>
      <w:proofErr w:type="spellEnd"/>
      <w:r w:rsidRPr="00F7763D">
        <w:rPr>
          <w:rFonts w:ascii="Times New Roman" w:hAnsi="Times New Roman"/>
          <w:sz w:val="24"/>
          <w:szCs w:val="24"/>
        </w:rPr>
        <w:t xml:space="preserve"> Н.И. - методист управление образования</w:t>
      </w:r>
    </w:p>
    <w:p w:rsidR="00F7763D" w:rsidRPr="00F7763D" w:rsidRDefault="00F7763D" w:rsidP="00F7763D">
      <w:pPr>
        <w:pStyle w:val="a3"/>
        <w:rPr>
          <w:rFonts w:ascii="Times New Roman" w:hAnsi="Times New Roman"/>
          <w:sz w:val="24"/>
          <w:szCs w:val="24"/>
        </w:rPr>
      </w:pPr>
    </w:p>
    <w:p w:rsidR="00F7763D" w:rsidRPr="00F7763D" w:rsidRDefault="00F7763D" w:rsidP="00F7763D">
      <w:pPr>
        <w:pStyle w:val="a3"/>
        <w:tabs>
          <w:tab w:val="left" w:pos="3660"/>
        </w:tabs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sz w:val="24"/>
          <w:szCs w:val="24"/>
        </w:rPr>
        <w:t xml:space="preserve"> Хребтов А.И. - учитель МБОУ «СОШ №2 г. Строитель»</w:t>
      </w:r>
    </w:p>
    <w:p w:rsidR="00F7763D" w:rsidRPr="00F7763D" w:rsidRDefault="00F7763D" w:rsidP="00F7763D">
      <w:pPr>
        <w:pStyle w:val="a3"/>
        <w:tabs>
          <w:tab w:val="left" w:pos="3660"/>
        </w:tabs>
        <w:rPr>
          <w:rFonts w:ascii="Times New Roman" w:hAnsi="Times New Roman"/>
          <w:sz w:val="24"/>
          <w:szCs w:val="24"/>
        </w:rPr>
      </w:pPr>
    </w:p>
    <w:p w:rsidR="00F7763D" w:rsidRPr="00F7763D" w:rsidRDefault="00F7763D" w:rsidP="00F7763D">
      <w:pPr>
        <w:pStyle w:val="a3"/>
        <w:tabs>
          <w:tab w:val="left" w:pos="3660"/>
        </w:tabs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763D">
        <w:rPr>
          <w:rFonts w:ascii="Times New Roman" w:hAnsi="Times New Roman"/>
          <w:sz w:val="24"/>
          <w:szCs w:val="24"/>
        </w:rPr>
        <w:t>Есина</w:t>
      </w:r>
      <w:proofErr w:type="spellEnd"/>
      <w:r w:rsidRPr="00F7763D">
        <w:rPr>
          <w:rFonts w:ascii="Times New Roman" w:hAnsi="Times New Roman"/>
          <w:sz w:val="24"/>
          <w:szCs w:val="24"/>
        </w:rPr>
        <w:t xml:space="preserve"> В.М. - учитель МБОУ «СОШ №2 г. Строитель»</w:t>
      </w:r>
    </w:p>
    <w:p w:rsidR="00F7763D" w:rsidRPr="00F7763D" w:rsidRDefault="00F7763D" w:rsidP="00F7763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7763D" w:rsidRPr="00F7763D" w:rsidRDefault="00F7763D" w:rsidP="00F7763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7763D" w:rsidRPr="00F7763D" w:rsidRDefault="00F7763D" w:rsidP="00F7763D">
      <w:pPr>
        <w:pStyle w:val="a3"/>
        <w:rPr>
          <w:rFonts w:ascii="Times New Roman" w:hAnsi="Times New Roman"/>
          <w:b/>
          <w:sz w:val="24"/>
          <w:szCs w:val="24"/>
        </w:rPr>
      </w:pPr>
    </w:p>
    <w:p w:rsidR="00F7763D" w:rsidRPr="00F7763D" w:rsidRDefault="00F7763D" w:rsidP="00F7763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7763D" w:rsidRPr="00F7763D" w:rsidRDefault="00F7763D" w:rsidP="00F7763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7763D" w:rsidRDefault="00F7763D" w:rsidP="00F7763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7763D" w:rsidRDefault="00F7763D" w:rsidP="00F7763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7763D" w:rsidRDefault="00F7763D" w:rsidP="00F7763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7763D" w:rsidRDefault="00F7763D" w:rsidP="00F7763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7763D" w:rsidRDefault="00F7763D" w:rsidP="00F7763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7763D" w:rsidRDefault="00F7763D" w:rsidP="00F7763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7763D" w:rsidRDefault="00F7763D" w:rsidP="00F7763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7763D" w:rsidRDefault="00F7763D" w:rsidP="00F7763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7763D" w:rsidRPr="003D28D0" w:rsidRDefault="00F7763D" w:rsidP="00F7763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D28D0">
        <w:rPr>
          <w:rFonts w:ascii="Times New Roman" w:hAnsi="Times New Roman"/>
          <w:b/>
          <w:sz w:val="28"/>
          <w:szCs w:val="28"/>
        </w:rPr>
        <w:lastRenderedPageBreak/>
        <w:t>Управление образования администрации Яковлевского района</w:t>
      </w:r>
    </w:p>
    <w:p w:rsidR="00F7763D" w:rsidRDefault="00F7763D" w:rsidP="00F7763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7763D" w:rsidRPr="003D28D0" w:rsidRDefault="00F7763D" w:rsidP="00F7763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D28D0">
        <w:rPr>
          <w:rFonts w:ascii="Times New Roman" w:hAnsi="Times New Roman"/>
          <w:b/>
          <w:sz w:val="28"/>
          <w:szCs w:val="28"/>
        </w:rPr>
        <w:t xml:space="preserve">Критерии оценивания заданий </w:t>
      </w:r>
    </w:p>
    <w:p w:rsidR="00F7763D" w:rsidRPr="003D28D0" w:rsidRDefault="00F7763D" w:rsidP="00F7763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D28D0">
        <w:rPr>
          <w:rFonts w:ascii="Times New Roman" w:hAnsi="Times New Roman"/>
          <w:b/>
          <w:sz w:val="28"/>
          <w:szCs w:val="28"/>
        </w:rPr>
        <w:t>для школьного этапа всероссийской олимпиады по физической культуре</w:t>
      </w:r>
    </w:p>
    <w:p w:rsidR="00F7763D" w:rsidRPr="003D28D0" w:rsidRDefault="00F7763D" w:rsidP="00F7763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7-8</w:t>
      </w:r>
      <w:r w:rsidRPr="003D28D0">
        <w:rPr>
          <w:rFonts w:ascii="Times New Roman" w:hAnsi="Times New Roman"/>
          <w:b/>
          <w:sz w:val="28"/>
          <w:szCs w:val="28"/>
        </w:rPr>
        <w:t xml:space="preserve"> класс</w:t>
      </w:r>
      <w:r>
        <w:rPr>
          <w:rFonts w:ascii="Times New Roman" w:hAnsi="Times New Roman"/>
          <w:b/>
          <w:sz w:val="28"/>
          <w:szCs w:val="28"/>
        </w:rPr>
        <w:t>ы</w:t>
      </w:r>
    </w:p>
    <w:p w:rsidR="00F7763D" w:rsidRDefault="00F7763D" w:rsidP="00F7763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D28D0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018 -2019</w:t>
      </w:r>
      <w:r w:rsidRPr="003D28D0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F7763D" w:rsidRPr="00F7763D" w:rsidRDefault="00F7763D" w:rsidP="00F7763D">
      <w:pPr>
        <w:pStyle w:val="a4"/>
        <w:numPr>
          <w:ilvl w:val="0"/>
          <w:numId w:val="3"/>
        </w:numPr>
        <w:tabs>
          <w:tab w:val="left" w:pos="0"/>
          <w:tab w:val="left" w:pos="180"/>
        </w:tabs>
        <w:spacing w:after="0"/>
        <w:rPr>
          <w:b/>
        </w:rPr>
      </w:pPr>
      <w:r w:rsidRPr="00F7763D">
        <w:rPr>
          <w:b/>
        </w:rPr>
        <w:t xml:space="preserve">Практические задания </w:t>
      </w:r>
    </w:p>
    <w:p w:rsidR="00F7763D" w:rsidRPr="00F7763D" w:rsidRDefault="00F7763D" w:rsidP="00F7763D">
      <w:pPr>
        <w:pStyle w:val="a6"/>
        <w:tabs>
          <w:tab w:val="left" w:pos="0"/>
        </w:tabs>
        <w:jc w:val="both"/>
        <w:outlineLvl w:val="0"/>
        <w:rPr>
          <w:sz w:val="24"/>
          <w:szCs w:val="24"/>
        </w:rPr>
      </w:pPr>
      <w:r w:rsidRPr="00F7763D">
        <w:rPr>
          <w:sz w:val="24"/>
          <w:szCs w:val="24"/>
        </w:rPr>
        <w:t>Гимнастика</w:t>
      </w:r>
    </w:p>
    <w:p w:rsidR="00F7763D" w:rsidRPr="00F7763D" w:rsidRDefault="00F7763D" w:rsidP="00F7763D">
      <w:pPr>
        <w:shd w:val="clear" w:color="auto" w:fill="FFFFFF"/>
        <w:tabs>
          <w:tab w:val="left" w:pos="893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7763D">
        <w:rPr>
          <w:rFonts w:ascii="Times New Roman" w:hAnsi="Times New Roman"/>
          <w:color w:val="000000"/>
          <w:sz w:val="24"/>
          <w:szCs w:val="24"/>
        </w:rPr>
        <w:tab/>
        <w:t>При выполнении акробатической комбинации оценивается правильность, четкость, ритм, слитность и культура исполнения элементов. Исполнение комбинации должно иметь четко выраженное начало и окончание, быть слитным, без неоправданных пауз, выполняться по прямой линии. Фиксация статических элементов 2 секунды.</w:t>
      </w:r>
    </w:p>
    <w:p w:rsidR="00F7763D" w:rsidRPr="00F7763D" w:rsidRDefault="00F7763D" w:rsidP="00F7763D">
      <w:pPr>
        <w:shd w:val="clear" w:color="auto" w:fill="FFFFFF"/>
        <w:tabs>
          <w:tab w:val="left" w:pos="893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7763D">
        <w:rPr>
          <w:rFonts w:ascii="Times New Roman" w:hAnsi="Times New Roman"/>
          <w:color w:val="000000"/>
          <w:sz w:val="24"/>
          <w:szCs w:val="24"/>
        </w:rPr>
        <w:t xml:space="preserve">       </w:t>
      </w:r>
    </w:p>
    <w:p w:rsidR="00F7763D" w:rsidRPr="00F7763D" w:rsidRDefault="00F7763D" w:rsidP="00F7763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b/>
          <w:i/>
          <w:color w:val="000000"/>
          <w:sz w:val="24"/>
          <w:szCs w:val="24"/>
        </w:rPr>
        <w:t xml:space="preserve">          </w:t>
      </w:r>
      <w:r w:rsidRPr="00F7763D">
        <w:rPr>
          <w:rFonts w:ascii="Times New Roman" w:hAnsi="Times New Roman"/>
          <w:color w:val="000000"/>
          <w:sz w:val="24"/>
          <w:szCs w:val="24"/>
        </w:rPr>
        <w:t>Критерии оценивания</w:t>
      </w:r>
    </w:p>
    <w:p w:rsidR="00F7763D" w:rsidRPr="00F7763D" w:rsidRDefault="00F7763D" w:rsidP="00F7763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color w:val="000000"/>
          <w:sz w:val="24"/>
          <w:szCs w:val="24"/>
        </w:rPr>
        <w:t>Ошибки:</w:t>
      </w:r>
    </w:p>
    <w:p w:rsidR="00F7763D" w:rsidRPr="00F7763D" w:rsidRDefault="00F7763D" w:rsidP="00F7763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7763D">
        <w:rPr>
          <w:rFonts w:ascii="Times New Roman" w:hAnsi="Times New Roman"/>
          <w:color w:val="000000"/>
          <w:sz w:val="24"/>
          <w:szCs w:val="24"/>
        </w:rPr>
        <w:t>Мелкие</w:t>
      </w:r>
      <w:proofErr w:type="gramEnd"/>
      <w:r w:rsidRPr="00F7763D">
        <w:rPr>
          <w:rFonts w:ascii="Times New Roman" w:hAnsi="Times New Roman"/>
          <w:color w:val="000000"/>
          <w:sz w:val="24"/>
          <w:szCs w:val="24"/>
        </w:rPr>
        <w:t xml:space="preserve"> - сбавка 0,1 балла</w:t>
      </w:r>
    </w:p>
    <w:p w:rsidR="00F7763D" w:rsidRPr="00F7763D" w:rsidRDefault="00F7763D" w:rsidP="00F7763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7763D">
        <w:rPr>
          <w:rFonts w:ascii="Times New Roman" w:hAnsi="Times New Roman"/>
          <w:color w:val="000000"/>
          <w:sz w:val="24"/>
          <w:szCs w:val="24"/>
        </w:rPr>
        <w:t>Средние</w:t>
      </w:r>
      <w:proofErr w:type="gramEnd"/>
      <w:r w:rsidRPr="00F7763D">
        <w:rPr>
          <w:rFonts w:ascii="Times New Roman" w:hAnsi="Times New Roman"/>
          <w:color w:val="000000"/>
          <w:sz w:val="24"/>
          <w:szCs w:val="24"/>
        </w:rPr>
        <w:t xml:space="preserve"> - сбавка 0,3 балла</w:t>
      </w:r>
    </w:p>
    <w:p w:rsidR="00F7763D" w:rsidRPr="00F7763D" w:rsidRDefault="00F7763D" w:rsidP="00F7763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7763D">
        <w:rPr>
          <w:rFonts w:ascii="Times New Roman" w:hAnsi="Times New Roman"/>
          <w:color w:val="000000"/>
          <w:sz w:val="24"/>
          <w:szCs w:val="24"/>
        </w:rPr>
        <w:t>Грубые</w:t>
      </w:r>
      <w:proofErr w:type="gramEnd"/>
      <w:r w:rsidRPr="00F7763D">
        <w:rPr>
          <w:rFonts w:ascii="Times New Roman" w:hAnsi="Times New Roman"/>
          <w:color w:val="000000"/>
          <w:sz w:val="24"/>
          <w:szCs w:val="24"/>
        </w:rPr>
        <w:t xml:space="preserve"> - сбавка 0,5 балла</w:t>
      </w:r>
    </w:p>
    <w:p w:rsidR="00F7763D" w:rsidRPr="00F7763D" w:rsidRDefault="00F7763D" w:rsidP="00F7763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7763D">
        <w:rPr>
          <w:rFonts w:ascii="Times New Roman" w:hAnsi="Times New Roman"/>
          <w:color w:val="000000"/>
          <w:sz w:val="24"/>
          <w:szCs w:val="24"/>
        </w:rPr>
        <w:t>Невыполнение - стоимость элемента</w:t>
      </w:r>
    </w:p>
    <w:p w:rsidR="00F7763D" w:rsidRPr="00F7763D" w:rsidRDefault="00F7763D" w:rsidP="00F7763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7763D">
        <w:rPr>
          <w:rFonts w:ascii="Times New Roman" w:hAnsi="Times New Roman"/>
          <w:color w:val="000000"/>
          <w:sz w:val="24"/>
          <w:szCs w:val="24"/>
        </w:rPr>
        <w:t>Сбавки судей за нарушение техники исполнения: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230"/>
        <w:gridCol w:w="2126"/>
      </w:tblGrid>
      <w:tr w:rsidR="00F7763D" w:rsidRPr="00F7763D" w:rsidTr="00B77E72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63D" w:rsidRPr="00F7763D" w:rsidRDefault="00F7763D" w:rsidP="00B77E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63D">
              <w:rPr>
                <w:rFonts w:ascii="Times New Roman" w:hAnsi="Times New Roman"/>
                <w:color w:val="000000"/>
                <w:sz w:val="24"/>
                <w:szCs w:val="24"/>
              </w:rPr>
              <w:t>Недостаточная амплитуда выполнения отдельных элементов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63D" w:rsidRPr="00F7763D" w:rsidRDefault="00F7763D" w:rsidP="00B77E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63D">
              <w:rPr>
                <w:rFonts w:ascii="Times New Roman" w:hAnsi="Times New Roman"/>
                <w:color w:val="000000"/>
                <w:sz w:val="24"/>
                <w:szCs w:val="24"/>
              </w:rPr>
              <w:t>0,3 балла</w:t>
            </w:r>
          </w:p>
        </w:tc>
      </w:tr>
      <w:tr w:rsidR="00F7763D" w:rsidRPr="00F7763D" w:rsidTr="00B77E72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63D" w:rsidRPr="00F7763D" w:rsidRDefault="00F7763D" w:rsidP="00B77E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63D">
              <w:rPr>
                <w:rFonts w:ascii="Times New Roman" w:hAnsi="Times New Roman"/>
                <w:color w:val="000000"/>
                <w:sz w:val="24"/>
                <w:szCs w:val="24"/>
              </w:rPr>
              <w:t>Нарушения осанки, неточное положение отдельных частей тела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63D" w:rsidRPr="00F7763D" w:rsidRDefault="00F7763D" w:rsidP="00B77E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63D">
              <w:rPr>
                <w:rFonts w:ascii="Times New Roman" w:hAnsi="Times New Roman"/>
                <w:color w:val="000000"/>
                <w:sz w:val="24"/>
                <w:szCs w:val="24"/>
              </w:rPr>
              <w:t>0,3 балла</w:t>
            </w:r>
          </w:p>
        </w:tc>
      </w:tr>
      <w:tr w:rsidR="00F7763D" w:rsidRPr="00F7763D" w:rsidTr="00B77E72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63D" w:rsidRPr="00F7763D" w:rsidRDefault="00F7763D" w:rsidP="00B77E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63D">
              <w:rPr>
                <w:rFonts w:ascii="Times New Roman" w:hAnsi="Times New Roman"/>
                <w:color w:val="000000"/>
                <w:sz w:val="24"/>
                <w:szCs w:val="24"/>
              </w:rPr>
              <w:t>Сильное, до неузнаваемости, искажение элемента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63D" w:rsidRPr="00F7763D" w:rsidRDefault="00F7763D" w:rsidP="00B77E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63D">
              <w:rPr>
                <w:rFonts w:ascii="Times New Roman" w:hAnsi="Times New Roman"/>
                <w:color w:val="000000"/>
                <w:sz w:val="24"/>
                <w:szCs w:val="24"/>
              </w:rPr>
              <w:t>0,5 балла</w:t>
            </w:r>
          </w:p>
        </w:tc>
      </w:tr>
      <w:tr w:rsidR="00F7763D" w:rsidRPr="00F7763D" w:rsidTr="00B77E7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63D" w:rsidRPr="00F7763D" w:rsidRDefault="00F7763D" w:rsidP="00B77E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63D">
              <w:rPr>
                <w:rFonts w:ascii="Times New Roman" w:hAnsi="Times New Roman"/>
                <w:color w:val="000000"/>
                <w:sz w:val="24"/>
                <w:szCs w:val="24"/>
              </w:rPr>
              <w:t>Отсутствие слитности, неоправданная остановка между элементами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63D" w:rsidRPr="00F7763D" w:rsidRDefault="00F7763D" w:rsidP="00B77E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63D">
              <w:rPr>
                <w:rFonts w:ascii="Times New Roman" w:hAnsi="Times New Roman"/>
                <w:color w:val="000000"/>
                <w:sz w:val="24"/>
                <w:szCs w:val="24"/>
              </w:rPr>
              <w:t>0,3 балла каждый раз</w:t>
            </w:r>
          </w:p>
        </w:tc>
      </w:tr>
      <w:tr w:rsidR="00F7763D" w:rsidRPr="00F7763D" w:rsidTr="00B77E72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63D" w:rsidRPr="00F7763D" w:rsidRDefault="00F7763D" w:rsidP="00B77E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63D">
              <w:rPr>
                <w:rFonts w:ascii="Times New Roman" w:hAnsi="Times New Roman"/>
                <w:color w:val="000000"/>
                <w:sz w:val="24"/>
                <w:szCs w:val="24"/>
              </w:rPr>
              <w:t>Отклонение от оси движения, выход за пределы акробатической дорожки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63D" w:rsidRPr="00F7763D" w:rsidRDefault="00F7763D" w:rsidP="00B77E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63D">
              <w:rPr>
                <w:rFonts w:ascii="Times New Roman" w:hAnsi="Times New Roman"/>
                <w:color w:val="000000"/>
                <w:sz w:val="24"/>
                <w:szCs w:val="24"/>
              </w:rPr>
              <w:t>0,3-0,5 балла за каждый раз</w:t>
            </w:r>
          </w:p>
        </w:tc>
      </w:tr>
      <w:tr w:rsidR="00F7763D" w:rsidRPr="00F7763D" w:rsidTr="00B77E72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63D" w:rsidRPr="00F7763D" w:rsidRDefault="00F7763D" w:rsidP="00B77E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63D">
              <w:rPr>
                <w:rFonts w:ascii="Times New Roman" w:hAnsi="Times New Roman"/>
                <w:color w:val="000000"/>
                <w:sz w:val="24"/>
                <w:szCs w:val="24"/>
              </w:rPr>
              <w:t>Недостаточная высота полетной фазы прыжков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63D" w:rsidRPr="00F7763D" w:rsidRDefault="00F7763D" w:rsidP="00B77E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63D">
              <w:rPr>
                <w:rFonts w:ascii="Times New Roman" w:hAnsi="Times New Roman"/>
                <w:color w:val="000000"/>
                <w:sz w:val="24"/>
                <w:szCs w:val="24"/>
              </w:rPr>
              <w:t>0,3 балла</w:t>
            </w:r>
          </w:p>
        </w:tc>
      </w:tr>
      <w:tr w:rsidR="00F7763D" w:rsidRPr="00F7763D" w:rsidTr="00B77E7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63D" w:rsidRPr="00F7763D" w:rsidRDefault="00F7763D" w:rsidP="00B77E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63D">
              <w:rPr>
                <w:rFonts w:ascii="Times New Roman" w:hAnsi="Times New Roman"/>
                <w:color w:val="000000"/>
                <w:sz w:val="24"/>
                <w:szCs w:val="24"/>
              </w:rPr>
              <w:t>Ошибки приземления при выполнении прыжков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63D" w:rsidRPr="00F7763D" w:rsidRDefault="00F7763D" w:rsidP="00B77E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63D">
              <w:rPr>
                <w:rFonts w:ascii="Times New Roman" w:hAnsi="Times New Roman"/>
                <w:color w:val="000000"/>
                <w:sz w:val="24"/>
                <w:szCs w:val="24"/>
              </w:rPr>
              <w:t>0,3-05 баллов</w:t>
            </w:r>
          </w:p>
        </w:tc>
      </w:tr>
      <w:tr w:rsidR="00F7763D" w:rsidRPr="00F7763D" w:rsidTr="00B77E7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63D" w:rsidRPr="00F7763D" w:rsidRDefault="00F7763D" w:rsidP="00B77E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63D">
              <w:rPr>
                <w:rFonts w:ascii="Times New Roman" w:hAnsi="Times New Roman"/>
                <w:color w:val="000000"/>
                <w:sz w:val="24"/>
                <w:szCs w:val="24"/>
              </w:rPr>
              <w:t>Фиксация статического элемента менее 2 секунд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63D" w:rsidRPr="00F7763D" w:rsidRDefault="00F7763D" w:rsidP="00B77E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63D">
              <w:rPr>
                <w:rFonts w:ascii="Times New Roman" w:hAnsi="Times New Roman"/>
                <w:color w:val="000000"/>
                <w:sz w:val="24"/>
                <w:szCs w:val="24"/>
              </w:rPr>
              <w:t>0,3 балла</w:t>
            </w:r>
          </w:p>
        </w:tc>
      </w:tr>
      <w:tr w:rsidR="00F7763D" w:rsidRPr="00F7763D" w:rsidTr="00B77E72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63D" w:rsidRPr="00F7763D" w:rsidRDefault="00F7763D" w:rsidP="00B77E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63D">
              <w:rPr>
                <w:rFonts w:ascii="Times New Roman" w:hAnsi="Times New Roman"/>
                <w:color w:val="000000"/>
                <w:sz w:val="24"/>
                <w:szCs w:val="24"/>
              </w:rPr>
              <w:t>Фиксация статического элемента менее 1 секунды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63D" w:rsidRPr="00F7763D" w:rsidRDefault="00F7763D" w:rsidP="00B77E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63D">
              <w:rPr>
                <w:rFonts w:ascii="Times New Roman" w:hAnsi="Times New Roman"/>
                <w:color w:val="000000"/>
                <w:sz w:val="24"/>
                <w:szCs w:val="24"/>
              </w:rPr>
              <w:t>0,5 балла</w:t>
            </w:r>
          </w:p>
        </w:tc>
      </w:tr>
      <w:tr w:rsidR="00F7763D" w:rsidRPr="00F7763D" w:rsidTr="00B77E72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63D" w:rsidRPr="00F7763D" w:rsidRDefault="00F7763D" w:rsidP="00B77E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63D">
              <w:rPr>
                <w:rFonts w:ascii="Times New Roman" w:hAnsi="Times New Roman"/>
                <w:color w:val="000000"/>
                <w:sz w:val="24"/>
                <w:szCs w:val="24"/>
              </w:rPr>
              <w:t>Отсутствие четко выраженного начала или окончания упражнения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63D" w:rsidRPr="00F7763D" w:rsidRDefault="00F7763D" w:rsidP="00B77E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63D">
              <w:rPr>
                <w:rFonts w:ascii="Times New Roman" w:hAnsi="Times New Roman"/>
                <w:color w:val="000000"/>
                <w:sz w:val="24"/>
                <w:szCs w:val="24"/>
              </w:rPr>
              <w:t>0,3 балла</w:t>
            </w:r>
          </w:p>
        </w:tc>
      </w:tr>
    </w:tbl>
    <w:p w:rsidR="00F7763D" w:rsidRPr="00F7763D" w:rsidRDefault="00F7763D" w:rsidP="00F7763D">
      <w:pPr>
        <w:tabs>
          <w:tab w:val="left" w:pos="795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7763D" w:rsidRPr="00F7763D" w:rsidRDefault="00F7763D" w:rsidP="00F7763D">
      <w:pPr>
        <w:tabs>
          <w:tab w:val="left" w:pos="0"/>
        </w:tabs>
        <w:spacing w:after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F7763D" w:rsidRPr="00F7763D" w:rsidRDefault="00F7763D" w:rsidP="00F7763D">
      <w:pPr>
        <w:pStyle w:val="2"/>
        <w:numPr>
          <w:ilvl w:val="12"/>
          <w:numId w:val="0"/>
        </w:numPr>
        <w:tabs>
          <w:tab w:val="left" w:pos="0"/>
        </w:tabs>
        <w:spacing w:after="0" w:line="240" w:lineRule="auto"/>
        <w:jc w:val="both"/>
        <w:rPr>
          <w:b/>
          <w:sz w:val="24"/>
          <w:szCs w:val="24"/>
        </w:rPr>
      </w:pPr>
      <w:r w:rsidRPr="00F7763D">
        <w:rPr>
          <w:b/>
          <w:sz w:val="24"/>
          <w:szCs w:val="24"/>
        </w:rPr>
        <w:t>Девушки</w:t>
      </w:r>
    </w:p>
    <w:tbl>
      <w:tblPr>
        <w:tblW w:w="4984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7559"/>
        <w:gridCol w:w="1441"/>
      </w:tblGrid>
      <w:tr w:rsidR="00F7763D" w:rsidRPr="00F7763D" w:rsidTr="00B77E72"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F7763D">
              <w:rPr>
                <w:b/>
                <w:sz w:val="24"/>
                <w:szCs w:val="24"/>
              </w:rPr>
              <w:t>Элементы и соединения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F7763D">
              <w:rPr>
                <w:b/>
                <w:sz w:val="24"/>
                <w:szCs w:val="24"/>
              </w:rPr>
              <w:t>Стоимость</w:t>
            </w:r>
          </w:p>
        </w:tc>
      </w:tr>
      <w:tr w:rsidR="00F7763D" w:rsidRPr="00F7763D" w:rsidTr="00B77E72">
        <w:tc>
          <w:tcPr>
            <w:tcW w:w="2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И.п. – основная стойка.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F7763D">
              <w:rPr>
                <w:b/>
                <w:sz w:val="24"/>
                <w:szCs w:val="24"/>
              </w:rPr>
              <w:t>балл</w:t>
            </w:r>
          </w:p>
        </w:tc>
      </w:tr>
      <w:tr w:rsidR="00F7763D" w:rsidRPr="00F7763D" w:rsidTr="00B77E72">
        <w:trPr>
          <w:trHeight w:val="66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1.</w:t>
            </w:r>
          </w:p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3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Кувырок вперед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F7763D">
              <w:rPr>
                <w:b/>
                <w:sz w:val="24"/>
                <w:szCs w:val="24"/>
              </w:rPr>
              <w:t>1,0</w:t>
            </w:r>
          </w:p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F7763D" w:rsidRPr="00F7763D" w:rsidTr="00B77E72">
        <w:trPr>
          <w:trHeight w:val="59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2.</w:t>
            </w:r>
          </w:p>
        </w:tc>
        <w:tc>
          <w:tcPr>
            <w:tcW w:w="3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 xml:space="preserve">Кувырок вперед </w:t>
            </w:r>
            <w:proofErr w:type="gramStart"/>
            <w:r w:rsidRPr="00F7763D">
              <w:rPr>
                <w:sz w:val="24"/>
                <w:szCs w:val="24"/>
              </w:rPr>
              <w:t>в</w:t>
            </w:r>
            <w:proofErr w:type="gramEnd"/>
            <w:r w:rsidRPr="00F7763D">
              <w:rPr>
                <w:sz w:val="24"/>
                <w:szCs w:val="24"/>
              </w:rPr>
              <w:t xml:space="preserve"> сед с наклоном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F7763D">
              <w:rPr>
                <w:b/>
                <w:sz w:val="24"/>
                <w:szCs w:val="24"/>
              </w:rPr>
              <w:t>1,0</w:t>
            </w:r>
          </w:p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F7763D" w:rsidRPr="00F7763D" w:rsidTr="00B77E72">
        <w:trPr>
          <w:trHeight w:val="50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3.</w:t>
            </w:r>
          </w:p>
        </w:tc>
        <w:tc>
          <w:tcPr>
            <w:tcW w:w="3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Перекатом назад стойка на лопатках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F7763D">
              <w:rPr>
                <w:b/>
                <w:sz w:val="24"/>
                <w:szCs w:val="24"/>
              </w:rPr>
              <w:t>1,0</w:t>
            </w:r>
          </w:p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F7763D" w:rsidRPr="00F7763D" w:rsidTr="00B77E72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4.</w:t>
            </w:r>
          </w:p>
        </w:tc>
        <w:tc>
          <w:tcPr>
            <w:tcW w:w="3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Перекатом вперед лечь на спину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F7763D">
              <w:rPr>
                <w:b/>
                <w:sz w:val="24"/>
                <w:szCs w:val="24"/>
              </w:rPr>
              <w:t>0,5</w:t>
            </w:r>
          </w:p>
        </w:tc>
      </w:tr>
      <w:tr w:rsidR="00F7763D" w:rsidRPr="00F7763D" w:rsidTr="00B77E72">
        <w:trPr>
          <w:trHeight w:val="506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5.</w:t>
            </w:r>
          </w:p>
        </w:tc>
        <w:tc>
          <w:tcPr>
            <w:tcW w:w="3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Мост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63D" w:rsidRPr="00F7763D" w:rsidRDefault="00F7763D" w:rsidP="00B77E72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F7763D">
              <w:rPr>
                <w:b/>
                <w:sz w:val="24"/>
                <w:szCs w:val="24"/>
              </w:rPr>
              <w:t>2</w:t>
            </w:r>
          </w:p>
        </w:tc>
      </w:tr>
      <w:tr w:rsidR="00F7763D" w:rsidRPr="00F7763D" w:rsidTr="00B77E72">
        <w:trPr>
          <w:trHeight w:val="82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6</w:t>
            </w:r>
          </w:p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3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 xml:space="preserve">Поворот  в  </w:t>
            </w:r>
            <w:proofErr w:type="gramStart"/>
            <w:r w:rsidRPr="00F7763D">
              <w:rPr>
                <w:sz w:val="24"/>
                <w:szCs w:val="24"/>
              </w:rPr>
              <w:t>упор</w:t>
            </w:r>
            <w:proofErr w:type="gramEnd"/>
            <w:r w:rsidRPr="00F7763D">
              <w:rPr>
                <w:sz w:val="24"/>
                <w:szCs w:val="24"/>
              </w:rPr>
              <w:t xml:space="preserve"> стоя на левом колене  правую назад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F7763D">
              <w:rPr>
                <w:b/>
                <w:sz w:val="24"/>
                <w:szCs w:val="24"/>
              </w:rPr>
              <w:t xml:space="preserve">1,0 </w:t>
            </w:r>
          </w:p>
          <w:p w:rsidR="00F7763D" w:rsidRPr="00F7763D" w:rsidRDefault="00F7763D" w:rsidP="00B77E72">
            <w:pPr>
              <w:pStyle w:val="2"/>
              <w:tabs>
                <w:tab w:val="left" w:pos="0"/>
              </w:tabs>
              <w:spacing w:after="0"/>
              <w:ind w:left="0"/>
              <w:jc w:val="both"/>
              <w:rPr>
                <w:b/>
                <w:sz w:val="24"/>
                <w:szCs w:val="24"/>
              </w:rPr>
            </w:pPr>
          </w:p>
        </w:tc>
      </w:tr>
      <w:tr w:rsidR="00F7763D" w:rsidRPr="00F7763D" w:rsidTr="00B77E72">
        <w:trPr>
          <w:trHeight w:val="79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 xml:space="preserve">7.. </w:t>
            </w:r>
          </w:p>
        </w:tc>
        <w:tc>
          <w:tcPr>
            <w:tcW w:w="3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 xml:space="preserve">Махом  </w:t>
            </w:r>
            <w:proofErr w:type="gramStart"/>
            <w:r w:rsidRPr="00F7763D">
              <w:rPr>
                <w:sz w:val="24"/>
                <w:szCs w:val="24"/>
              </w:rPr>
              <w:t>правой</w:t>
            </w:r>
            <w:proofErr w:type="gramEnd"/>
            <w:r w:rsidRPr="00F7763D">
              <w:rPr>
                <w:sz w:val="24"/>
                <w:szCs w:val="24"/>
              </w:rPr>
              <w:t xml:space="preserve"> назад упор присев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63D" w:rsidRPr="00F7763D" w:rsidRDefault="00F7763D" w:rsidP="00B77E72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F7763D">
              <w:rPr>
                <w:b/>
                <w:sz w:val="24"/>
                <w:szCs w:val="24"/>
              </w:rPr>
              <w:t>0,5</w:t>
            </w:r>
          </w:p>
          <w:p w:rsidR="00F7763D" w:rsidRPr="00F7763D" w:rsidRDefault="00F7763D" w:rsidP="00B77E72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b/>
                <w:sz w:val="24"/>
                <w:szCs w:val="24"/>
              </w:rPr>
            </w:pPr>
          </w:p>
        </w:tc>
      </w:tr>
      <w:tr w:rsidR="00F7763D" w:rsidRPr="00F7763D" w:rsidTr="00B77E72">
        <w:trPr>
          <w:trHeight w:val="54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8.</w:t>
            </w:r>
          </w:p>
        </w:tc>
        <w:tc>
          <w:tcPr>
            <w:tcW w:w="3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Кувырок назад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63D" w:rsidRPr="00F7763D" w:rsidRDefault="00F7763D" w:rsidP="00B77E72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F7763D">
              <w:rPr>
                <w:b/>
                <w:sz w:val="24"/>
                <w:szCs w:val="24"/>
              </w:rPr>
              <w:t>2,0</w:t>
            </w:r>
          </w:p>
          <w:p w:rsidR="00F7763D" w:rsidRPr="00F7763D" w:rsidRDefault="00F7763D" w:rsidP="00B77E72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b/>
                <w:sz w:val="24"/>
                <w:szCs w:val="24"/>
              </w:rPr>
            </w:pPr>
          </w:p>
        </w:tc>
      </w:tr>
      <w:tr w:rsidR="00F7763D" w:rsidRPr="00F7763D" w:rsidTr="00B77E72">
        <w:trPr>
          <w:trHeight w:val="54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lastRenderedPageBreak/>
              <w:t>9.</w:t>
            </w:r>
          </w:p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3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F7763D">
              <w:rPr>
                <w:sz w:val="24"/>
                <w:szCs w:val="24"/>
              </w:rPr>
              <w:t>Прыжок</w:t>
            </w:r>
            <w:proofErr w:type="gramEnd"/>
            <w:r w:rsidRPr="00F7763D">
              <w:rPr>
                <w:sz w:val="24"/>
                <w:szCs w:val="24"/>
              </w:rPr>
              <w:t xml:space="preserve">  вверх прогнувшись ноги врозь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63D" w:rsidRPr="00F7763D" w:rsidRDefault="00F7763D" w:rsidP="00B77E72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F7763D">
              <w:rPr>
                <w:b/>
                <w:sz w:val="24"/>
                <w:szCs w:val="24"/>
              </w:rPr>
              <w:t>1,0</w:t>
            </w:r>
          </w:p>
        </w:tc>
      </w:tr>
      <w:tr w:rsidR="00F7763D" w:rsidRPr="00F7763D" w:rsidTr="00B77E72">
        <w:trPr>
          <w:trHeight w:val="31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63D" w:rsidRPr="00F7763D" w:rsidRDefault="00F7763D" w:rsidP="00B77E72">
            <w:pPr>
              <w:pStyle w:val="2"/>
              <w:tabs>
                <w:tab w:val="left" w:pos="0"/>
              </w:tabs>
              <w:spacing w:after="0"/>
              <w:ind w:left="0"/>
              <w:jc w:val="both"/>
              <w:rPr>
                <w:b/>
                <w:sz w:val="24"/>
                <w:szCs w:val="24"/>
              </w:rPr>
            </w:pPr>
            <w:r w:rsidRPr="00F7763D">
              <w:rPr>
                <w:b/>
                <w:sz w:val="24"/>
                <w:szCs w:val="24"/>
              </w:rPr>
              <w:t>10,0</w:t>
            </w:r>
          </w:p>
        </w:tc>
      </w:tr>
    </w:tbl>
    <w:p w:rsidR="00F7763D" w:rsidRPr="00F7763D" w:rsidRDefault="00F7763D" w:rsidP="00F7763D">
      <w:pPr>
        <w:pStyle w:val="2"/>
        <w:numPr>
          <w:ilvl w:val="12"/>
          <w:numId w:val="0"/>
        </w:numPr>
        <w:tabs>
          <w:tab w:val="left" w:pos="0"/>
        </w:tabs>
        <w:spacing w:after="0" w:line="240" w:lineRule="auto"/>
        <w:jc w:val="both"/>
        <w:rPr>
          <w:b/>
          <w:sz w:val="24"/>
          <w:szCs w:val="24"/>
        </w:rPr>
      </w:pPr>
      <w:r w:rsidRPr="00F7763D">
        <w:rPr>
          <w:b/>
          <w:sz w:val="24"/>
          <w:szCs w:val="24"/>
        </w:rPr>
        <w:t>Юноши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5"/>
        <w:gridCol w:w="7519"/>
        <w:gridCol w:w="1494"/>
      </w:tblGrid>
      <w:tr w:rsidR="00F7763D" w:rsidRPr="00F7763D" w:rsidTr="00B77E72">
        <w:trPr>
          <w:trHeight w:val="277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F7763D">
              <w:rPr>
                <w:b/>
                <w:sz w:val="24"/>
                <w:szCs w:val="24"/>
              </w:rPr>
              <w:t>Элементы и соединения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F7763D">
              <w:rPr>
                <w:b/>
                <w:sz w:val="24"/>
                <w:szCs w:val="24"/>
              </w:rPr>
              <w:t>Стоимость</w:t>
            </w:r>
          </w:p>
        </w:tc>
      </w:tr>
      <w:tr w:rsidR="00F7763D" w:rsidRPr="00F7763D" w:rsidTr="00B77E72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 xml:space="preserve">1.  </w:t>
            </w:r>
          </w:p>
        </w:tc>
        <w:tc>
          <w:tcPr>
            <w:tcW w:w="3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Упор присев и кувырок вперед, стойка на лопатках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F7763D">
              <w:rPr>
                <w:b/>
                <w:sz w:val="24"/>
                <w:szCs w:val="24"/>
              </w:rPr>
              <w:t>2,5балла</w:t>
            </w:r>
          </w:p>
        </w:tc>
      </w:tr>
      <w:tr w:rsidR="00F7763D" w:rsidRPr="00F7763D" w:rsidTr="00B77E72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2.</w:t>
            </w:r>
          </w:p>
        </w:tc>
        <w:tc>
          <w:tcPr>
            <w:tcW w:w="3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 xml:space="preserve">Перекат вперед </w:t>
            </w:r>
            <w:proofErr w:type="gramStart"/>
            <w:r w:rsidRPr="00F7763D">
              <w:rPr>
                <w:sz w:val="24"/>
                <w:szCs w:val="24"/>
              </w:rPr>
              <w:t>в</w:t>
            </w:r>
            <w:proofErr w:type="gramEnd"/>
            <w:r w:rsidRPr="00F7763D">
              <w:rPr>
                <w:sz w:val="24"/>
                <w:szCs w:val="24"/>
              </w:rPr>
              <w:t xml:space="preserve"> сед с наклоном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F7763D">
              <w:rPr>
                <w:b/>
                <w:sz w:val="24"/>
                <w:szCs w:val="24"/>
              </w:rPr>
              <w:t>0,5</w:t>
            </w:r>
          </w:p>
        </w:tc>
      </w:tr>
      <w:tr w:rsidR="00F7763D" w:rsidRPr="00F7763D" w:rsidTr="00B77E72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3.</w:t>
            </w:r>
          </w:p>
        </w:tc>
        <w:tc>
          <w:tcPr>
            <w:tcW w:w="3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 xml:space="preserve">Кувырок назад в </w:t>
            </w:r>
            <w:proofErr w:type="gramStart"/>
            <w:r w:rsidRPr="00F7763D">
              <w:rPr>
                <w:sz w:val="24"/>
                <w:szCs w:val="24"/>
              </w:rPr>
              <w:t>упор</w:t>
            </w:r>
            <w:proofErr w:type="gramEnd"/>
            <w:r w:rsidRPr="00F7763D">
              <w:rPr>
                <w:sz w:val="24"/>
                <w:szCs w:val="24"/>
              </w:rPr>
              <w:t xml:space="preserve"> стоя ноги врозь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b/>
                <w:sz w:val="24"/>
                <w:szCs w:val="24"/>
              </w:rPr>
            </w:pPr>
          </w:p>
          <w:p w:rsidR="00F7763D" w:rsidRPr="00F7763D" w:rsidRDefault="00F7763D" w:rsidP="00B77E72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F7763D">
              <w:rPr>
                <w:b/>
                <w:sz w:val="24"/>
                <w:szCs w:val="24"/>
              </w:rPr>
              <w:t>1,5</w:t>
            </w:r>
          </w:p>
        </w:tc>
      </w:tr>
      <w:tr w:rsidR="00F7763D" w:rsidRPr="00F7763D" w:rsidTr="00B77E72">
        <w:trPr>
          <w:trHeight w:val="693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4.</w:t>
            </w:r>
          </w:p>
        </w:tc>
        <w:tc>
          <w:tcPr>
            <w:tcW w:w="3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F7763D">
              <w:rPr>
                <w:sz w:val="24"/>
                <w:szCs w:val="24"/>
              </w:rPr>
              <w:t>Наклон</w:t>
            </w:r>
            <w:proofErr w:type="gramEnd"/>
            <w:r w:rsidRPr="00F7763D">
              <w:rPr>
                <w:sz w:val="24"/>
                <w:szCs w:val="24"/>
              </w:rPr>
              <w:t xml:space="preserve"> вперед прогнувшись, руки в стороны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63D" w:rsidRPr="00F7763D" w:rsidRDefault="00F7763D" w:rsidP="00B77E72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b/>
                <w:sz w:val="24"/>
                <w:szCs w:val="24"/>
              </w:rPr>
            </w:pPr>
          </w:p>
          <w:p w:rsidR="00F7763D" w:rsidRPr="00F7763D" w:rsidRDefault="00F7763D" w:rsidP="00B77E72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F7763D">
              <w:rPr>
                <w:b/>
                <w:sz w:val="24"/>
                <w:szCs w:val="24"/>
              </w:rPr>
              <w:t>0,5</w:t>
            </w:r>
          </w:p>
        </w:tc>
      </w:tr>
      <w:tr w:rsidR="00F7763D" w:rsidRPr="00F7763D" w:rsidTr="00B77E72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5.</w:t>
            </w:r>
          </w:p>
        </w:tc>
        <w:tc>
          <w:tcPr>
            <w:tcW w:w="3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F7763D">
              <w:rPr>
                <w:sz w:val="24"/>
                <w:szCs w:val="24"/>
              </w:rPr>
              <w:t>Приставляя  ногу упор присев и стойка на голове</w:t>
            </w:r>
            <w:proofErr w:type="gramEnd"/>
            <w:r w:rsidRPr="00F7763D">
              <w:rPr>
                <w:sz w:val="24"/>
                <w:szCs w:val="24"/>
              </w:rPr>
              <w:t xml:space="preserve"> толчком двумя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F7763D">
              <w:rPr>
                <w:b/>
                <w:sz w:val="24"/>
                <w:szCs w:val="24"/>
              </w:rPr>
              <w:t>1,5</w:t>
            </w:r>
          </w:p>
        </w:tc>
      </w:tr>
      <w:tr w:rsidR="00F7763D" w:rsidRPr="00F7763D" w:rsidTr="00B77E72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6.</w:t>
            </w:r>
          </w:p>
        </w:tc>
        <w:tc>
          <w:tcPr>
            <w:tcW w:w="3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Опускание в упор присев и кувырок вперед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F7763D">
              <w:rPr>
                <w:b/>
                <w:sz w:val="24"/>
                <w:szCs w:val="24"/>
              </w:rPr>
              <w:t>1,0</w:t>
            </w:r>
          </w:p>
        </w:tc>
      </w:tr>
      <w:tr w:rsidR="00F7763D" w:rsidRPr="00F7763D" w:rsidTr="00B77E72">
        <w:trPr>
          <w:trHeight w:val="64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7.</w:t>
            </w:r>
          </w:p>
        </w:tc>
        <w:tc>
          <w:tcPr>
            <w:tcW w:w="3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Длинный  кувырок вперед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F7763D">
              <w:rPr>
                <w:b/>
                <w:sz w:val="24"/>
                <w:szCs w:val="24"/>
              </w:rPr>
              <w:t>1,5</w:t>
            </w:r>
          </w:p>
        </w:tc>
      </w:tr>
      <w:tr w:rsidR="00F7763D" w:rsidRPr="00F7763D" w:rsidTr="00B77E72">
        <w:trPr>
          <w:trHeight w:val="22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8.</w:t>
            </w:r>
          </w:p>
        </w:tc>
        <w:tc>
          <w:tcPr>
            <w:tcW w:w="3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/>
              <w:jc w:val="both"/>
              <w:rPr>
                <w:sz w:val="24"/>
                <w:szCs w:val="24"/>
              </w:rPr>
            </w:pPr>
            <w:r w:rsidRPr="00F7763D">
              <w:rPr>
                <w:sz w:val="24"/>
                <w:szCs w:val="24"/>
              </w:rPr>
              <w:t>Прыжок вверх прогнувшись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/>
              <w:jc w:val="both"/>
              <w:rPr>
                <w:b/>
                <w:sz w:val="24"/>
                <w:szCs w:val="24"/>
              </w:rPr>
            </w:pPr>
            <w:r w:rsidRPr="00F7763D">
              <w:rPr>
                <w:b/>
                <w:sz w:val="24"/>
                <w:szCs w:val="24"/>
              </w:rPr>
              <w:t>1.0</w:t>
            </w:r>
          </w:p>
        </w:tc>
      </w:tr>
      <w:tr w:rsidR="00F7763D" w:rsidRPr="00F7763D" w:rsidTr="00B77E72">
        <w:trPr>
          <w:trHeight w:val="22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3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3D" w:rsidRPr="00F7763D" w:rsidRDefault="00F7763D" w:rsidP="00B77E72">
            <w:pPr>
              <w:pStyle w:val="2"/>
              <w:numPr>
                <w:ilvl w:val="12"/>
                <w:numId w:val="0"/>
              </w:numPr>
              <w:tabs>
                <w:tab w:val="left" w:pos="0"/>
              </w:tabs>
              <w:spacing w:after="0"/>
              <w:jc w:val="both"/>
              <w:rPr>
                <w:b/>
                <w:sz w:val="24"/>
                <w:szCs w:val="24"/>
              </w:rPr>
            </w:pPr>
            <w:r w:rsidRPr="00F7763D">
              <w:rPr>
                <w:b/>
                <w:sz w:val="24"/>
                <w:szCs w:val="24"/>
              </w:rPr>
              <w:t>10.0</w:t>
            </w:r>
          </w:p>
        </w:tc>
      </w:tr>
    </w:tbl>
    <w:p w:rsidR="00F7763D" w:rsidRPr="00F7763D" w:rsidRDefault="00F7763D" w:rsidP="00F7763D">
      <w:pPr>
        <w:shd w:val="clear" w:color="auto" w:fill="FFFFFF"/>
        <w:tabs>
          <w:tab w:val="left" w:pos="0"/>
        </w:tabs>
        <w:spacing w:after="0" w:line="643" w:lineRule="exact"/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b/>
          <w:sz w:val="24"/>
          <w:szCs w:val="24"/>
        </w:rPr>
        <w:tab/>
        <w:t xml:space="preserve"> Баскетбол (юноши-девушки)</w:t>
      </w:r>
    </w:p>
    <w:p w:rsidR="00F7763D" w:rsidRPr="00F7763D" w:rsidRDefault="00F7763D" w:rsidP="00F7763D">
      <w:pPr>
        <w:numPr>
          <w:ilvl w:val="0"/>
          <w:numId w:val="2"/>
        </w:numPr>
        <w:shd w:val="clear" w:color="auto" w:fill="FFFFFF"/>
        <w:tabs>
          <w:tab w:val="clear" w:pos="1080"/>
          <w:tab w:val="left" w:pos="0"/>
          <w:tab w:val="num" w:pos="284"/>
        </w:tabs>
        <w:spacing w:after="0" w:line="643" w:lineRule="exact"/>
        <w:ind w:left="284" w:hanging="426"/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sz w:val="24"/>
          <w:szCs w:val="24"/>
        </w:rPr>
        <w:t>Фиксируется время преодоления дистанции и точность броска.</w:t>
      </w:r>
    </w:p>
    <w:p w:rsidR="00F7763D" w:rsidRPr="00F7763D" w:rsidRDefault="00F7763D" w:rsidP="00F7763D">
      <w:pPr>
        <w:pStyle w:val="a3"/>
        <w:numPr>
          <w:ilvl w:val="0"/>
          <w:numId w:val="2"/>
        </w:numPr>
        <w:tabs>
          <w:tab w:val="clear" w:pos="1080"/>
          <w:tab w:val="num" w:pos="284"/>
        </w:tabs>
        <w:ind w:left="284" w:hanging="426"/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sz w:val="24"/>
          <w:szCs w:val="24"/>
        </w:rPr>
        <w:t>Остановка секундомера осуществляется в момент касания мяча пола, после его броска в корзину.</w:t>
      </w:r>
    </w:p>
    <w:p w:rsidR="00F7763D" w:rsidRPr="00F7763D" w:rsidRDefault="00F7763D" w:rsidP="00F7763D">
      <w:pPr>
        <w:pStyle w:val="a3"/>
        <w:numPr>
          <w:ilvl w:val="0"/>
          <w:numId w:val="2"/>
        </w:numPr>
        <w:tabs>
          <w:tab w:val="clear" w:pos="1080"/>
          <w:tab w:val="num" w:pos="284"/>
        </w:tabs>
        <w:ind w:left="284" w:hanging="426"/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sz w:val="24"/>
          <w:szCs w:val="24"/>
        </w:rPr>
        <w:t>За неточное попадание в кольцо, участнику к его фактическому времени прибавляется дополнительно 4 секунд.</w:t>
      </w:r>
    </w:p>
    <w:p w:rsidR="00F7763D" w:rsidRPr="00F7763D" w:rsidRDefault="00F7763D" w:rsidP="00F7763D">
      <w:pPr>
        <w:pStyle w:val="a3"/>
        <w:numPr>
          <w:ilvl w:val="0"/>
          <w:numId w:val="2"/>
        </w:numPr>
        <w:tabs>
          <w:tab w:val="clear" w:pos="1080"/>
          <w:tab w:val="num" w:pos="284"/>
        </w:tabs>
        <w:ind w:left="284" w:hanging="426"/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sz w:val="24"/>
          <w:szCs w:val="24"/>
        </w:rPr>
        <w:t xml:space="preserve">За каждое нарушение правил (пробежка, пронос  мяча, двойное ведение и т.п.) участнику к его фактическому времени прибавляется дополнительно по 1 секунды. За </w:t>
      </w:r>
      <w:proofErr w:type="gramStart"/>
      <w:r w:rsidRPr="00F7763D">
        <w:rPr>
          <w:rFonts w:ascii="Times New Roman" w:hAnsi="Times New Roman"/>
          <w:sz w:val="24"/>
          <w:szCs w:val="24"/>
        </w:rPr>
        <w:t>неправильное</w:t>
      </w:r>
      <w:proofErr w:type="gramEnd"/>
      <w:r w:rsidRPr="00F7763D">
        <w:rPr>
          <w:rFonts w:ascii="Times New Roman" w:hAnsi="Times New Roman"/>
          <w:sz w:val="24"/>
          <w:szCs w:val="24"/>
        </w:rPr>
        <w:t xml:space="preserve">  не </w:t>
      </w:r>
      <w:proofErr w:type="spellStart"/>
      <w:r w:rsidRPr="00F7763D">
        <w:rPr>
          <w:rFonts w:ascii="Times New Roman" w:hAnsi="Times New Roman"/>
          <w:sz w:val="24"/>
          <w:szCs w:val="24"/>
        </w:rPr>
        <w:t>оббегание</w:t>
      </w:r>
      <w:proofErr w:type="spellEnd"/>
      <w:r w:rsidRPr="00F7763D">
        <w:rPr>
          <w:rFonts w:ascii="Times New Roman" w:hAnsi="Times New Roman"/>
          <w:sz w:val="24"/>
          <w:szCs w:val="24"/>
        </w:rPr>
        <w:t xml:space="preserve"> кругов 6 секунд штра</w:t>
      </w:r>
      <w:r w:rsidRPr="00F7763D">
        <w:rPr>
          <w:rFonts w:ascii="Times New Roman" w:hAnsi="Times New Roman"/>
          <w:sz w:val="24"/>
          <w:szCs w:val="24"/>
        </w:rPr>
        <w:t>ф</w:t>
      </w:r>
      <w:r w:rsidRPr="00F7763D">
        <w:rPr>
          <w:rFonts w:ascii="Times New Roman" w:hAnsi="Times New Roman"/>
          <w:sz w:val="24"/>
          <w:szCs w:val="24"/>
        </w:rPr>
        <w:t>ного времени за каждый круг.</w:t>
      </w:r>
    </w:p>
    <w:p w:rsidR="00F7763D" w:rsidRPr="00F7763D" w:rsidRDefault="00F7763D" w:rsidP="00F7763D">
      <w:pPr>
        <w:pStyle w:val="a3"/>
        <w:numPr>
          <w:ilvl w:val="0"/>
          <w:numId w:val="2"/>
        </w:numPr>
        <w:tabs>
          <w:tab w:val="clear" w:pos="1080"/>
          <w:tab w:val="num" w:pos="284"/>
        </w:tabs>
        <w:ind w:left="284" w:hanging="426"/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sz w:val="24"/>
          <w:szCs w:val="24"/>
        </w:rPr>
        <w:t>В случае непопадания завершающего броска даются две дополнительные попытки. Если они не точны, то  +10 сек. штрафа. Если участник не выполняет дополнительные попытки, то  + 30 сек.</w:t>
      </w:r>
      <w:r w:rsidRPr="00F7763D">
        <w:rPr>
          <w:rFonts w:ascii="Times New Roman" w:hAnsi="Times New Roman"/>
          <w:b/>
          <w:sz w:val="24"/>
          <w:szCs w:val="24"/>
        </w:rPr>
        <w:tab/>
      </w:r>
    </w:p>
    <w:p w:rsidR="00F7763D" w:rsidRPr="00F7763D" w:rsidRDefault="00F7763D" w:rsidP="00F7763D">
      <w:pPr>
        <w:tabs>
          <w:tab w:val="left" w:pos="0"/>
          <w:tab w:val="num" w:pos="284"/>
        </w:tabs>
        <w:spacing w:after="0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:rsidR="00F7763D" w:rsidRPr="00F7763D" w:rsidRDefault="00F7763D" w:rsidP="00F7763D">
      <w:pPr>
        <w:pStyle w:val="5"/>
        <w:rPr>
          <w:rFonts w:ascii="Times New Roman" w:hAnsi="Times New Roman"/>
          <w:i w:val="0"/>
          <w:sz w:val="24"/>
          <w:szCs w:val="24"/>
        </w:rPr>
      </w:pPr>
      <w:r w:rsidRPr="00F7763D">
        <w:rPr>
          <w:rFonts w:ascii="Times New Roman" w:hAnsi="Times New Roman"/>
          <w:i w:val="0"/>
          <w:sz w:val="24"/>
          <w:szCs w:val="24"/>
        </w:rPr>
        <w:t>Легкая атлетика</w:t>
      </w:r>
    </w:p>
    <w:p w:rsidR="00F7763D" w:rsidRPr="00F7763D" w:rsidRDefault="00F7763D" w:rsidP="00F7763D">
      <w:pPr>
        <w:pStyle w:val="BodyTextIndent2"/>
        <w:overflowPunct/>
        <w:autoSpaceDE/>
        <w:autoSpaceDN/>
        <w:adjustRightInd/>
        <w:spacing w:line="240" w:lineRule="auto"/>
        <w:textAlignment w:val="auto"/>
        <w:rPr>
          <w:sz w:val="24"/>
          <w:szCs w:val="24"/>
        </w:rPr>
      </w:pPr>
      <w:r w:rsidRPr="00F7763D">
        <w:rPr>
          <w:sz w:val="24"/>
          <w:szCs w:val="24"/>
        </w:rPr>
        <w:t>Конкурсное испытание заключается в преодолении дистанции:</w:t>
      </w:r>
    </w:p>
    <w:p w:rsidR="00F7763D" w:rsidRPr="00F7763D" w:rsidRDefault="00F7763D" w:rsidP="00F7763D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sz w:val="24"/>
          <w:szCs w:val="24"/>
        </w:rPr>
        <w:t>Девушки-</w:t>
      </w:r>
      <w:smartTag w:uri="urn:schemas-microsoft-com:office:smarttags" w:element="metricconverter">
        <w:smartTagPr>
          <w:attr w:name="ProductID" w:val="500 м"/>
        </w:smartTagPr>
        <w:r w:rsidRPr="00F7763D">
          <w:rPr>
            <w:rFonts w:ascii="Times New Roman" w:hAnsi="Times New Roman"/>
            <w:sz w:val="24"/>
            <w:szCs w:val="24"/>
          </w:rPr>
          <w:t>500 м</w:t>
        </w:r>
      </w:smartTag>
      <w:r w:rsidRPr="00F7763D">
        <w:rPr>
          <w:rFonts w:ascii="Times New Roman" w:hAnsi="Times New Roman"/>
          <w:sz w:val="24"/>
          <w:szCs w:val="24"/>
        </w:rPr>
        <w:t xml:space="preserve"> </w:t>
      </w:r>
    </w:p>
    <w:p w:rsidR="00F7763D" w:rsidRPr="00F7763D" w:rsidRDefault="00F7763D" w:rsidP="00F7763D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sz w:val="24"/>
          <w:szCs w:val="24"/>
        </w:rPr>
        <w:t>Юноши-</w:t>
      </w:r>
      <w:smartTag w:uri="urn:schemas-microsoft-com:office:smarttags" w:element="metricconverter">
        <w:smartTagPr>
          <w:attr w:name="ProductID" w:val="500 м"/>
        </w:smartTagPr>
        <w:r w:rsidRPr="00F7763D">
          <w:rPr>
            <w:rFonts w:ascii="Times New Roman" w:hAnsi="Times New Roman"/>
            <w:sz w:val="24"/>
            <w:szCs w:val="24"/>
          </w:rPr>
          <w:t>500 м</w:t>
        </w:r>
      </w:smartTag>
    </w:p>
    <w:p w:rsidR="00F7763D" w:rsidRPr="00F7763D" w:rsidRDefault="00F7763D" w:rsidP="00F7763D">
      <w:pPr>
        <w:pStyle w:val="a7"/>
        <w:ind w:hanging="283"/>
        <w:jc w:val="both"/>
      </w:pPr>
      <w:r w:rsidRPr="00F7763D">
        <w:t>Фиксируется время преодоления дистанции.</w:t>
      </w:r>
    </w:p>
    <w:p w:rsidR="00F7763D" w:rsidRPr="00F7763D" w:rsidRDefault="00F7763D" w:rsidP="00F7763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b/>
          <w:sz w:val="24"/>
          <w:szCs w:val="24"/>
        </w:rPr>
        <w:t>2. Теоретико-методическое задание</w:t>
      </w:r>
      <w:r w:rsidRPr="00F7763D">
        <w:rPr>
          <w:rFonts w:ascii="Times New Roman" w:hAnsi="Times New Roman"/>
          <w:sz w:val="24"/>
          <w:szCs w:val="24"/>
        </w:rPr>
        <w:t>.</w:t>
      </w:r>
    </w:p>
    <w:p w:rsidR="00F7763D" w:rsidRPr="00F7763D" w:rsidRDefault="00F7763D" w:rsidP="00F7763D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7763D">
        <w:rPr>
          <w:rFonts w:ascii="Times New Roman" w:hAnsi="Times New Roman"/>
          <w:sz w:val="24"/>
          <w:szCs w:val="24"/>
        </w:rPr>
        <w:t>Правильно выполненные задания  оцениваются в 1 балл.</w:t>
      </w:r>
    </w:p>
    <w:p w:rsidR="00F7763D" w:rsidRPr="00F7763D" w:rsidRDefault="00F7763D" w:rsidP="00F7763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7763D" w:rsidRPr="00F7763D" w:rsidRDefault="00F7763D" w:rsidP="00F7763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7763D" w:rsidRPr="00F7763D" w:rsidRDefault="00F7763D" w:rsidP="00F7763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7763D" w:rsidRDefault="00F7763D" w:rsidP="00F7763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7763D" w:rsidRDefault="00F7763D" w:rsidP="00F7763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7763D" w:rsidRDefault="00F7763D" w:rsidP="00F7763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7763D" w:rsidRDefault="00F7763D" w:rsidP="00F7763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7763D" w:rsidRPr="003D28D0" w:rsidRDefault="00F7763D" w:rsidP="00F7763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Ответы на з</w:t>
      </w:r>
      <w:r w:rsidRPr="003D28D0">
        <w:rPr>
          <w:rFonts w:ascii="Times New Roman" w:hAnsi="Times New Roman"/>
          <w:b/>
          <w:sz w:val="28"/>
          <w:szCs w:val="28"/>
        </w:rPr>
        <w:t>адания по физической культуре</w:t>
      </w:r>
    </w:p>
    <w:p w:rsidR="00F7763D" w:rsidRDefault="00F7763D" w:rsidP="00F7763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для </w:t>
      </w:r>
      <w:r w:rsidRPr="003D28D0">
        <w:rPr>
          <w:rFonts w:ascii="Times New Roman" w:hAnsi="Times New Roman"/>
          <w:b/>
          <w:sz w:val="28"/>
          <w:szCs w:val="28"/>
        </w:rPr>
        <w:t xml:space="preserve">школьного этапа всероссийской олимпиады </w:t>
      </w:r>
    </w:p>
    <w:p w:rsidR="00F7763D" w:rsidRPr="003D28D0" w:rsidRDefault="00F7763D" w:rsidP="00F7763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2018-2019</w:t>
      </w:r>
      <w:r w:rsidRPr="003D28D0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F7763D" w:rsidRPr="002C098C" w:rsidRDefault="00F7763D" w:rsidP="00F7763D">
      <w:pPr>
        <w:spacing w:after="0"/>
        <w:jc w:val="center"/>
        <w:rPr>
          <w:rFonts w:ascii="Times New Roman" w:hAnsi="Times New Roman"/>
          <w:sz w:val="21"/>
        </w:rPr>
      </w:pPr>
      <w:r>
        <w:rPr>
          <w:rFonts w:ascii="Times New Roman" w:hAnsi="Times New Roman"/>
          <w:b/>
          <w:sz w:val="28"/>
          <w:szCs w:val="28"/>
        </w:rPr>
        <w:t>7-8</w:t>
      </w:r>
      <w:r w:rsidRPr="003D28D0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F7763D" w:rsidRPr="00795A0B" w:rsidRDefault="00F7763D" w:rsidP="00F7763D">
      <w:pPr>
        <w:spacing w:after="0"/>
        <w:jc w:val="both"/>
        <w:rPr>
          <w:rFonts w:ascii="Times New Roman" w:hAnsi="Times New Roman"/>
          <w:b/>
        </w:rPr>
      </w:pPr>
    </w:p>
    <w:p w:rsidR="00F7763D" w:rsidRPr="002C098C" w:rsidRDefault="00F7763D" w:rsidP="00F7763D">
      <w:pPr>
        <w:spacing w:after="0"/>
        <w:jc w:val="center"/>
        <w:rPr>
          <w:rFonts w:ascii="Times New Roman" w:hAnsi="Times New Roman"/>
          <w:sz w:val="21"/>
        </w:rPr>
      </w:pPr>
    </w:p>
    <w:p w:rsidR="00F7763D" w:rsidRPr="002C098C" w:rsidRDefault="00F7763D" w:rsidP="00F7763D">
      <w:pPr>
        <w:spacing w:after="0"/>
        <w:jc w:val="center"/>
        <w:rPr>
          <w:rFonts w:ascii="Times New Roman" w:hAnsi="Times New Roman"/>
          <w:sz w:val="21"/>
        </w:rPr>
      </w:pPr>
    </w:p>
    <w:p w:rsidR="00F7763D" w:rsidRDefault="00F7763D" w:rsidP="00F7763D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F7763D" w:rsidSect="00E23ACA">
          <w:pgSz w:w="11906" w:h="16838"/>
          <w:pgMar w:top="539" w:right="850" w:bottom="540" w:left="1701" w:header="708" w:footer="708" w:gutter="0"/>
          <w:cols w:space="708"/>
          <w:docGrid w:linePitch="360"/>
        </w:sectPr>
      </w:pPr>
    </w:p>
    <w:p w:rsidR="00F7763D" w:rsidRDefault="00F7763D" w:rsidP="00F776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1. А</w:t>
      </w:r>
    </w:p>
    <w:p w:rsidR="00F7763D" w:rsidRDefault="00F7763D" w:rsidP="00F776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А</w:t>
      </w:r>
    </w:p>
    <w:p w:rsidR="00F7763D" w:rsidRDefault="00F7763D" w:rsidP="00F776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А</w:t>
      </w:r>
    </w:p>
    <w:p w:rsidR="00F7763D" w:rsidRDefault="00F7763D" w:rsidP="00F776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А</w:t>
      </w:r>
    </w:p>
    <w:p w:rsidR="00F7763D" w:rsidRDefault="00F7763D" w:rsidP="00F776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А</w:t>
      </w:r>
    </w:p>
    <w:p w:rsidR="00F7763D" w:rsidRDefault="00F7763D" w:rsidP="00F776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А</w:t>
      </w:r>
    </w:p>
    <w:p w:rsidR="00F7763D" w:rsidRDefault="00F7763D" w:rsidP="00F776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А</w:t>
      </w:r>
    </w:p>
    <w:p w:rsidR="00F7763D" w:rsidRDefault="00F7763D" w:rsidP="00F776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 А</w:t>
      </w:r>
    </w:p>
    <w:p w:rsidR="00F7763D" w:rsidRDefault="00F7763D" w:rsidP="00F776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 А</w:t>
      </w:r>
    </w:p>
    <w:p w:rsidR="00F7763D" w:rsidRDefault="00F7763D" w:rsidP="00F776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 В</w:t>
      </w:r>
    </w:p>
    <w:p w:rsidR="00F7763D" w:rsidRDefault="00F7763D" w:rsidP="00F776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 Б</w:t>
      </w:r>
    </w:p>
    <w:p w:rsidR="00F7763D" w:rsidRDefault="00F7763D" w:rsidP="00F776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 В</w:t>
      </w:r>
    </w:p>
    <w:p w:rsidR="00F7763D" w:rsidRDefault="00F7763D" w:rsidP="00F776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13. А</w:t>
      </w:r>
    </w:p>
    <w:p w:rsidR="00F7763D" w:rsidRDefault="00F7763D" w:rsidP="00F776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 А</w:t>
      </w:r>
    </w:p>
    <w:p w:rsidR="00F7763D" w:rsidRDefault="00F7763D" w:rsidP="00F776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 А</w:t>
      </w:r>
    </w:p>
    <w:p w:rsidR="00F7763D" w:rsidRDefault="00F7763D" w:rsidP="00F776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 А</w:t>
      </w:r>
    </w:p>
    <w:p w:rsidR="00F7763D" w:rsidRDefault="00F7763D" w:rsidP="00F776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 Б</w:t>
      </w:r>
    </w:p>
    <w:p w:rsidR="00F7763D" w:rsidRDefault="00F7763D" w:rsidP="00F776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 В</w:t>
      </w:r>
    </w:p>
    <w:p w:rsidR="00F7763D" w:rsidRDefault="00F7763D" w:rsidP="00F776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19. В</w:t>
      </w:r>
    </w:p>
    <w:p w:rsidR="00F7763D" w:rsidRDefault="00F7763D" w:rsidP="00F776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20. В</w:t>
      </w:r>
    </w:p>
    <w:p w:rsidR="00F7763D" w:rsidRDefault="00F7763D" w:rsidP="00F776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21. В</w:t>
      </w:r>
    </w:p>
    <w:p w:rsidR="00F7763D" w:rsidRDefault="00F7763D" w:rsidP="00F776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22. Б</w:t>
      </w:r>
    </w:p>
    <w:p w:rsidR="00F7763D" w:rsidRDefault="00F7763D" w:rsidP="00F776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7763D" w:rsidRDefault="00F7763D" w:rsidP="00F7763D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F7763D" w:rsidSect="005C6D50">
          <w:type w:val="continuous"/>
          <w:pgSz w:w="11906" w:h="16838"/>
          <w:pgMar w:top="539" w:right="850" w:bottom="540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F7763D" w:rsidRDefault="00F7763D" w:rsidP="00F776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7763D" w:rsidRDefault="00F7763D" w:rsidP="00F7763D">
      <w:pPr>
        <w:rPr>
          <w:rFonts w:ascii="Times New Roman" w:hAnsi="Times New Roman"/>
          <w:b/>
          <w:sz w:val="24"/>
          <w:szCs w:val="24"/>
        </w:rPr>
      </w:pPr>
    </w:p>
    <w:p w:rsidR="00F7763D" w:rsidRDefault="00F7763D" w:rsidP="00F7763D">
      <w:pPr>
        <w:rPr>
          <w:rFonts w:ascii="Times New Roman" w:hAnsi="Times New Roman"/>
          <w:b/>
          <w:sz w:val="24"/>
          <w:szCs w:val="24"/>
        </w:rPr>
      </w:pPr>
    </w:p>
    <w:p w:rsidR="00F7763D" w:rsidRDefault="00F7763D" w:rsidP="00F7763D">
      <w:pPr>
        <w:rPr>
          <w:rFonts w:ascii="Times New Roman" w:hAnsi="Times New Roman"/>
          <w:b/>
          <w:sz w:val="24"/>
          <w:szCs w:val="24"/>
        </w:rPr>
      </w:pPr>
    </w:p>
    <w:sectPr w:rsidR="00F7763D" w:rsidSect="005C6D50">
      <w:type w:val="continuous"/>
      <w:pgSz w:w="11906" w:h="16838"/>
      <w:pgMar w:top="539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83B8B"/>
    <w:multiLevelType w:val="hybridMultilevel"/>
    <w:tmpl w:val="E4C62248"/>
    <w:lvl w:ilvl="0" w:tplc="6F9E75A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EA341A7"/>
    <w:multiLevelType w:val="hybridMultilevel"/>
    <w:tmpl w:val="DE8077E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A2650CC"/>
    <w:multiLevelType w:val="hybridMultilevel"/>
    <w:tmpl w:val="D962130A"/>
    <w:lvl w:ilvl="0" w:tplc="B358DB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763D"/>
    <w:rsid w:val="00000007"/>
    <w:rsid w:val="0000146E"/>
    <w:rsid w:val="00001BF3"/>
    <w:rsid w:val="000033C5"/>
    <w:rsid w:val="000036E1"/>
    <w:rsid w:val="00003798"/>
    <w:rsid w:val="00004D2E"/>
    <w:rsid w:val="00005530"/>
    <w:rsid w:val="000057AA"/>
    <w:rsid w:val="00005B2B"/>
    <w:rsid w:val="00005C8E"/>
    <w:rsid w:val="00006BEB"/>
    <w:rsid w:val="0000779A"/>
    <w:rsid w:val="0001023D"/>
    <w:rsid w:val="00010A0E"/>
    <w:rsid w:val="00010A8D"/>
    <w:rsid w:val="00011127"/>
    <w:rsid w:val="00011568"/>
    <w:rsid w:val="00012676"/>
    <w:rsid w:val="000129DF"/>
    <w:rsid w:val="000129F4"/>
    <w:rsid w:val="00012BA2"/>
    <w:rsid w:val="00012C37"/>
    <w:rsid w:val="00013180"/>
    <w:rsid w:val="00013CD9"/>
    <w:rsid w:val="000147BB"/>
    <w:rsid w:val="00014A39"/>
    <w:rsid w:val="00014B36"/>
    <w:rsid w:val="00014E02"/>
    <w:rsid w:val="000150F1"/>
    <w:rsid w:val="000154C4"/>
    <w:rsid w:val="000162CC"/>
    <w:rsid w:val="00017114"/>
    <w:rsid w:val="00017215"/>
    <w:rsid w:val="0002016F"/>
    <w:rsid w:val="000203EF"/>
    <w:rsid w:val="00020B74"/>
    <w:rsid w:val="00020E72"/>
    <w:rsid w:val="00021021"/>
    <w:rsid w:val="00021029"/>
    <w:rsid w:val="00021099"/>
    <w:rsid w:val="0002192B"/>
    <w:rsid w:val="00021C47"/>
    <w:rsid w:val="00021CB7"/>
    <w:rsid w:val="00022803"/>
    <w:rsid w:val="00022F4B"/>
    <w:rsid w:val="00023EB1"/>
    <w:rsid w:val="000243C7"/>
    <w:rsid w:val="00024415"/>
    <w:rsid w:val="0002582A"/>
    <w:rsid w:val="000261F6"/>
    <w:rsid w:val="0002625E"/>
    <w:rsid w:val="000266FB"/>
    <w:rsid w:val="00026D57"/>
    <w:rsid w:val="00026F17"/>
    <w:rsid w:val="00027C69"/>
    <w:rsid w:val="00027F16"/>
    <w:rsid w:val="00030AB0"/>
    <w:rsid w:val="0003145C"/>
    <w:rsid w:val="00031809"/>
    <w:rsid w:val="00031A9D"/>
    <w:rsid w:val="00031E87"/>
    <w:rsid w:val="000324E2"/>
    <w:rsid w:val="000326D0"/>
    <w:rsid w:val="00033132"/>
    <w:rsid w:val="000333E6"/>
    <w:rsid w:val="00033539"/>
    <w:rsid w:val="000339D2"/>
    <w:rsid w:val="0003473F"/>
    <w:rsid w:val="00034A4F"/>
    <w:rsid w:val="00034AD1"/>
    <w:rsid w:val="000351CF"/>
    <w:rsid w:val="000358F9"/>
    <w:rsid w:val="00035AE9"/>
    <w:rsid w:val="00035F4E"/>
    <w:rsid w:val="0003648E"/>
    <w:rsid w:val="0003667A"/>
    <w:rsid w:val="000367D5"/>
    <w:rsid w:val="00036922"/>
    <w:rsid w:val="00037AE4"/>
    <w:rsid w:val="00042E90"/>
    <w:rsid w:val="00042F85"/>
    <w:rsid w:val="00043D84"/>
    <w:rsid w:val="00043E51"/>
    <w:rsid w:val="00044410"/>
    <w:rsid w:val="000452FD"/>
    <w:rsid w:val="00045315"/>
    <w:rsid w:val="00045534"/>
    <w:rsid w:val="0004555C"/>
    <w:rsid w:val="00046903"/>
    <w:rsid w:val="0004762F"/>
    <w:rsid w:val="000476D6"/>
    <w:rsid w:val="00047C21"/>
    <w:rsid w:val="000506FC"/>
    <w:rsid w:val="000508B8"/>
    <w:rsid w:val="00050B9C"/>
    <w:rsid w:val="0005181B"/>
    <w:rsid w:val="00051CD9"/>
    <w:rsid w:val="000526C9"/>
    <w:rsid w:val="00052E84"/>
    <w:rsid w:val="00053007"/>
    <w:rsid w:val="000531C2"/>
    <w:rsid w:val="000548B6"/>
    <w:rsid w:val="00055945"/>
    <w:rsid w:val="00055AC5"/>
    <w:rsid w:val="00056096"/>
    <w:rsid w:val="0005656F"/>
    <w:rsid w:val="00056F2D"/>
    <w:rsid w:val="000579B4"/>
    <w:rsid w:val="00057FC5"/>
    <w:rsid w:val="00060538"/>
    <w:rsid w:val="00060938"/>
    <w:rsid w:val="00060BC9"/>
    <w:rsid w:val="00060F2C"/>
    <w:rsid w:val="00060F4B"/>
    <w:rsid w:val="00060F5E"/>
    <w:rsid w:val="00061014"/>
    <w:rsid w:val="00061447"/>
    <w:rsid w:val="00061CB3"/>
    <w:rsid w:val="00061F77"/>
    <w:rsid w:val="0006217E"/>
    <w:rsid w:val="0006258F"/>
    <w:rsid w:val="00062F02"/>
    <w:rsid w:val="0006302C"/>
    <w:rsid w:val="00063884"/>
    <w:rsid w:val="00064CF6"/>
    <w:rsid w:val="00064D3E"/>
    <w:rsid w:val="0006530A"/>
    <w:rsid w:val="00065AF3"/>
    <w:rsid w:val="00065C64"/>
    <w:rsid w:val="00065F42"/>
    <w:rsid w:val="00066077"/>
    <w:rsid w:val="000660B7"/>
    <w:rsid w:val="00066986"/>
    <w:rsid w:val="000669DE"/>
    <w:rsid w:val="00066E45"/>
    <w:rsid w:val="00067BD5"/>
    <w:rsid w:val="000719C2"/>
    <w:rsid w:val="00071AF0"/>
    <w:rsid w:val="00071E38"/>
    <w:rsid w:val="00072024"/>
    <w:rsid w:val="00072A7E"/>
    <w:rsid w:val="00072C44"/>
    <w:rsid w:val="00073040"/>
    <w:rsid w:val="000732DB"/>
    <w:rsid w:val="000735FC"/>
    <w:rsid w:val="0007364F"/>
    <w:rsid w:val="00074564"/>
    <w:rsid w:val="00074843"/>
    <w:rsid w:val="00074D78"/>
    <w:rsid w:val="0007551F"/>
    <w:rsid w:val="00075951"/>
    <w:rsid w:val="00075995"/>
    <w:rsid w:val="00075F92"/>
    <w:rsid w:val="00076113"/>
    <w:rsid w:val="00077BC8"/>
    <w:rsid w:val="000804A4"/>
    <w:rsid w:val="000823A5"/>
    <w:rsid w:val="0008276A"/>
    <w:rsid w:val="0008279C"/>
    <w:rsid w:val="00083365"/>
    <w:rsid w:val="000836ED"/>
    <w:rsid w:val="000837D8"/>
    <w:rsid w:val="00083B7B"/>
    <w:rsid w:val="00084665"/>
    <w:rsid w:val="00084BBB"/>
    <w:rsid w:val="0008519F"/>
    <w:rsid w:val="00085D60"/>
    <w:rsid w:val="000874C7"/>
    <w:rsid w:val="00087AD0"/>
    <w:rsid w:val="00087B49"/>
    <w:rsid w:val="00087B5B"/>
    <w:rsid w:val="00087F93"/>
    <w:rsid w:val="0009004F"/>
    <w:rsid w:val="00090498"/>
    <w:rsid w:val="00090564"/>
    <w:rsid w:val="00090CB4"/>
    <w:rsid w:val="00090DA8"/>
    <w:rsid w:val="000914FA"/>
    <w:rsid w:val="0009230E"/>
    <w:rsid w:val="00092B89"/>
    <w:rsid w:val="00092C91"/>
    <w:rsid w:val="00093139"/>
    <w:rsid w:val="000946FB"/>
    <w:rsid w:val="00095297"/>
    <w:rsid w:val="000954F1"/>
    <w:rsid w:val="000956B5"/>
    <w:rsid w:val="00095A4E"/>
    <w:rsid w:val="00095BFA"/>
    <w:rsid w:val="00096762"/>
    <w:rsid w:val="00096F90"/>
    <w:rsid w:val="000978CD"/>
    <w:rsid w:val="000A384E"/>
    <w:rsid w:val="000A3B73"/>
    <w:rsid w:val="000A3DCE"/>
    <w:rsid w:val="000A3F18"/>
    <w:rsid w:val="000A41D0"/>
    <w:rsid w:val="000A4228"/>
    <w:rsid w:val="000A4563"/>
    <w:rsid w:val="000A5A27"/>
    <w:rsid w:val="000A6A10"/>
    <w:rsid w:val="000A6CE8"/>
    <w:rsid w:val="000A6E0A"/>
    <w:rsid w:val="000A74A4"/>
    <w:rsid w:val="000A7EFD"/>
    <w:rsid w:val="000B18EA"/>
    <w:rsid w:val="000B1B62"/>
    <w:rsid w:val="000B210F"/>
    <w:rsid w:val="000B26A2"/>
    <w:rsid w:val="000B29A4"/>
    <w:rsid w:val="000B2A3D"/>
    <w:rsid w:val="000B3E08"/>
    <w:rsid w:val="000B4D4B"/>
    <w:rsid w:val="000B51BB"/>
    <w:rsid w:val="000B533C"/>
    <w:rsid w:val="000B5653"/>
    <w:rsid w:val="000B6093"/>
    <w:rsid w:val="000B60A5"/>
    <w:rsid w:val="000B62D5"/>
    <w:rsid w:val="000B75F0"/>
    <w:rsid w:val="000B7712"/>
    <w:rsid w:val="000B7B52"/>
    <w:rsid w:val="000C09F4"/>
    <w:rsid w:val="000C1AE9"/>
    <w:rsid w:val="000C1D10"/>
    <w:rsid w:val="000C1FB5"/>
    <w:rsid w:val="000C21ED"/>
    <w:rsid w:val="000C2A52"/>
    <w:rsid w:val="000C2D63"/>
    <w:rsid w:val="000C3204"/>
    <w:rsid w:val="000C38E4"/>
    <w:rsid w:val="000C3B32"/>
    <w:rsid w:val="000C41C3"/>
    <w:rsid w:val="000C43BE"/>
    <w:rsid w:val="000C4FFE"/>
    <w:rsid w:val="000C5238"/>
    <w:rsid w:val="000C6858"/>
    <w:rsid w:val="000C6A8C"/>
    <w:rsid w:val="000C7415"/>
    <w:rsid w:val="000C7742"/>
    <w:rsid w:val="000C7F6A"/>
    <w:rsid w:val="000D0774"/>
    <w:rsid w:val="000D0882"/>
    <w:rsid w:val="000D159D"/>
    <w:rsid w:val="000D1B60"/>
    <w:rsid w:val="000D1D9F"/>
    <w:rsid w:val="000D2117"/>
    <w:rsid w:val="000D2CF9"/>
    <w:rsid w:val="000D31F0"/>
    <w:rsid w:val="000D38D4"/>
    <w:rsid w:val="000D3B02"/>
    <w:rsid w:val="000D3E59"/>
    <w:rsid w:val="000D4A97"/>
    <w:rsid w:val="000D585E"/>
    <w:rsid w:val="000D5D96"/>
    <w:rsid w:val="000D6097"/>
    <w:rsid w:val="000D641E"/>
    <w:rsid w:val="000D649E"/>
    <w:rsid w:val="000D64D2"/>
    <w:rsid w:val="000D67DD"/>
    <w:rsid w:val="000D7115"/>
    <w:rsid w:val="000D733B"/>
    <w:rsid w:val="000D7AAD"/>
    <w:rsid w:val="000D7EF8"/>
    <w:rsid w:val="000E0B93"/>
    <w:rsid w:val="000E0D48"/>
    <w:rsid w:val="000E102A"/>
    <w:rsid w:val="000E125E"/>
    <w:rsid w:val="000E1D7C"/>
    <w:rsid w:val="000E2783"/>
    <w:rsid w:val="000E2B55"/>
    <w:rsid w:val="000E318B"/>
    <w:rsid w:val="000E3B3C"/>
    <w:rsid w:val="000E3EB6"/>
    <w:rsid w:val="000E4509"/>
    <w:rsid w:val="000E481C"/>
    <w:rsid w:val="000E489A"/>
    <w:rsid w:val="000E4C07"/>
    <w:rsid w:val="000E520F"/>
    <w:rsid w:val="000E5EB6"/>
    <w:rsid w:val="000E6449"/>
    <w:rsid w:val="000E7483"/>
    <w:rsid w:val="000E7A09"/>
    <w:rsid w:val="000F06A2"/>
    <w:rsid w:val="000F101B"/>
    <w:rsid w:val="000F1596"/>
    <w:rsid w:val="000F1ACF"/>
    <w:rsid w:val="000F2E78"/>
    <w:rsid w:val="000F3DF1"/>
    <w:rsid w:val="000F3FE0"/>
    <w:rsid w:val="000F4034"/>
    <w:rsid w:val="000F4563"/>
    <w:rsid w:val="000F5A9C"/>
    <w:rsid w:val="000F5D70"/>
    <w:rsid w:val="000F5E78"/>
    <w:rsid w:val="000F5FAB"/>
    <w:rsid w:val="000F691E"/>
    <w:rsid w:val="000F6B54"/>
    <w:rsid w:val="000F738C"/>
    <w:rsid w:val="000F73A8"/>
    <w:rsid w:val="000F7771"/>
    <w:rsid w:val="000F7C88"/>
    <w:rsid w:val="000F7CEF"/>
    <w:rsid w:val="00100216"/>
    <w:rsid w:val="0010034F"/>
    <w:rsid w:val="00100B38"/>
    <w:rsid w:val="0010152C"/>
    <w:rsid w:val="00101A78"/>
    <w:rsid w:val="00101AF9"/>
    <w:rsid w:val="00102808"/>
    <w:rsid w:val="00102939"/>
    <w:rsid w:val="00103480"/>
    <w:rsid w:val="00103DA1"/>
    <w:rsid w:val="001047BA"/>
    <w:rsid w:val="00104E1B"/>
    <w:rsid w:val="001061F3"/>
    <w:rsid w:val="00106568"/>
    <w:rsid w:val="001071CF"/>
    <w:rsid w:val="00107756"/>
    <w:rsid w:val="00107B46"/>
    <w:rsid w:val="00110C68"/>
    <w:rsid w:val="001111B4"/>
    <w:rsid w:val="001111DF"/>
    <w:rsid w:val="00111E2F"/>
    <w:rsid w:val="00112D76"/>
    <w:rsid w:val="00113383"/>
    <w:rsid w:val="001136D2"/>
    <w:rsid w:val="001138F0"/>
    <w:rsid w:val="00113A31"/>
    <w:rsid w:val="00113A8D"/>
    <w:rsid w:val="00113EE3"/>
    <w:rsid w:val="00115B35"/>
    <w:rsid w:val="00116B1E"/>
    <w:rsid w:val="001176C4"/>
    <w:rsid w:val="001178E8"/>
    <w:rsid w:val="0011793B"/>
    <w:rsid w:val="00120232"/>
    <w:rsid w:val="00120282"/>
    <w:rsid w:val="0012097F"/>
    <w:rsid w:val="001218F8"/>
    <w:rsid w:val="0012197C"/>
    <w:rsid w:val="00121B32"/>
    <w:rsid w:val="0012238C"/>
    <w:rsid w:val="00122560"/>
    <w:rsid w:val="001229F9"/>
    <w:rsid w:val="00122DDB"/>
    <w:rsid w:val="001231EA"/>
    <w:rsid w:val="001234F3"/>
    <w:rsid w:val="001236AA"/>
    <w:rsid w:val="001236B0"/>
    <w:rsid w:val="0012419B"/>
    <w:rsid w:val="00124C21"/>
    <w:rsid w:val="00125248"/>
    <w:rsid w:val="001254D2"/>
    <w:rsid w:val="001258A1"/>
    <w:rsid w:val="00125CAB"/>
    <w:rsid w:val="00126578"/>
    <w:rsid w:val="00126B5A"/>
    <w:rsid w:val="00126B8D"/>
    <w:rsid w:val="00127AEF"/>
    <w:rsid w:val="00131E7F"/>
    <w:rsid w:val="00132168"/>
    <w:rsid w:val="00133557"/>
    <w:rsid w:val="00133782"/>
    <w:rsid w:val="001352A8"/>
    <w:rsid w:val="00135F91"/>
    <w:rsid w:val="0013618A"/>
    <w:rsid w:val="00136683"/>
    <w:rsid w:val="00136793"/>
    <w:rsid w:val="001367C1"/>
    <w:rsid w:val="00136C10"/>
    <w:rsid w:val="00137296"/>
    <w:rsid w:val="00137AA3"/>
    <w:rsid w:val="00137BD1"/>
    <w:rsid w:val="001407F1"/>
    <w:rsid w:val="00140DDC"/>
    <w:rsid w:val="0014144B"/>
    <w:rsid w:val="0014159F"/>
    <w:rsid w:val="001415D8"/>
    <w:rsid w:val="00142639"/>
    <w:rsid w:val="00142DB9"/>
    <w:rsid w:val="001442EF"/>
    <w:rsid w:val="001452FD"/>
    <w:rsid w:val="00145757"/>
    <w:rsid w:val="0014585D"/>
    <w:rsid w:val="0014667C"/>
    <w:rsid w:val="00146951"/>
    <w:rsid w:val="00146E84"/>
    <w:rsid w:val="001474EF"/>
    <w:rsid w:val="00147767"/>
    <w:rsid w:val="0015038A"/>
    <w:rsid w:val="00150DE3"/>
    <w:rsid w:val="001517B8"/>
    <w:rsid w:val="00151D77"/>
    <w:rsid w:val="001522D7"/>
    <w:rsid w:val="001525DB"/>
    <w:rsid w:val="00153033"/>
    <w:rsid w:val="0015432C"/>
    <w:rsid w:val="00154979"/>
    <w:rsid w:val="00156164"/>
    <w:rsid w:val="00156E64"/>
    <w:rsid w:val="0015730D"/>
    <w:rsid w:val="00157398"/>
    <w:rsid w:val="001577E8"/>
    <w:rsid w:val="00157AB9"/>
    <w:rsid w:val="00160F81"/>
    <w:rsid w:val="00161AB6"/>
    <w:rsid w:val="00161D63"/>
    <w:rsid w:val="00162FA2"/>
    <w:rsid w:val="001630EC"/>
    <w:rsid w:val="001636EB"/>
    <w:rsid w:val="00163F4D"/>
    <w:rsid w:val="0016448F"/>
    <w:rsid w:val="00164C98"/>
    <w:rsid w:val="00164F9B"/>
    <w:rsid w:val="00164FD7"/>
    <w:rsid w:val="00165815"/>
    <w:rsid w:val="00166528"/>
    <w:rsid w:val="00166539"/>
    <w:rsid w:val="00166A43"/>
    <w:rsid w:val="00167686"/>
    <w:rsid w:val="00167C6A"/>
    <w:rsid w:val="00167D2B"/>
    <w:rsid w:val="00167D2F"/>
    <w:rsid w:val="00172B40"/>
    <w:rsid w:val="00172FE9"/>
    <w:rsid w:val="001743C7"/>
    <w:rsid w:val="00174598"/>
    <w:rsid w:val="00174851"/>
    <w:rsid w:val="00174D95"/>
    <w:rsid w:val="00174EFF"/>
    <w:rsid w:val="00175173"/>
    <w:rsid w:val="00175794"/>
    <w:rsid w:val="00175BB9"/>
    <w:rsid w:val="00175F4F"/>
    <w:rsid w:val="001762C7"/>
    <w:rsid w:val="00176607"/>
    <w:rsid w:val="00177010"/>
    <w:rsid w:val="0017714F"/>
    <w:rsid w:val="00177A0F"/>
    <w:rsid w:val="00177C1B"/>
    <w:rsid w:val="001801CC"/>
    <w:rsid w:val="001804A3"/>
    <w:rsid w:val="0018093A"/>
    <w:rsid w:val="00181702"/>
    <w:rsid w:val="00182077"/>
    <w:rsid w:val="00182E6F"/>
    <w:rsid w:val="00183C87"/>
    <w:rsid w:val="001848A7"/>
    <w:rsid w:val="00185110"/>
    <w:rsid w:val="00185E05"/>
    <w:rsid w:val="00185E23"/>
    <w:rsid w:val="001864C0"/>
    <w:rsid w:val="00186FE2"/>
    <w:rsid w:val="00187298"/>
    <w:rsid w:val="00187466"/>
    <w:rsid w:val="00190124"/>
    <w:rsid w:val="0019021A"/>
    <w:rsid w:val="001903F6"/>
    <w:rsid w:val="001907B8"/>
    <w:rsid w:val="00190FCA"/>
    <w:rsid w:val="00190FD1"/>
    <w:rsid w:val="00190FED"/>
    <w:rsid w:val="0019174F"/>
    <w:rsid w:val="00191754"/>
    <w:rsid w:val="0019227B"/>
    <w:rsid w:val="001925C3"/>
    <w:rsid w:val="00192E8C"/>
    <w:rsid w:val="00194C90"/>
    <w:rsid w:val="00194CFD"/>
    <w:rsid w:val="00195891"/>
    <w:rsid w:val="00196EE2"/>
    <w:rsid w:val="00197862"/>
    <w:rsid w:val="001A0435"/>
    <w:rsid w:val="001A16DD"/>
    <w:rsid w:val="001A18E7"/>
    <w:rsid w:val="001A1A7C"/>
    <w:rsid w:val="001A1B10"/>
    <w:rsid w:val="001A1E94"/>
    <w:rsid w:val="001A3025"/>
    <w:rsid w:val="001A3245"/>
    <w:rsid w:val="001A3333"/>
    <w:rsid w:val="001A3A73"/>
    <w:rsid w:val="001A3EDD"/>
    <w:rsid w:val="001A438B"/>
    <w:rsid w:val="001A5C3A"/>
    <w:rsid w:val="001A61FC"/>
    <w:rsid w:val="001A656C"/>
    <w:rsid w:val="001A667C"/>
    <w:rsid w:val="001A6DB7"/>
    <w:rsid w:val="001A6FC2"/>
    <w:rsid w:val="001A74BE"/>
    <w:rsid w:val="001A7776"/>
    <w:rsid w:val="001A785A"/>
    <w:rsid w:val="001A7B65"/>
    <w:rsid w:val="001B0CA9"/>
    <w:rsid w:val="001B16C6"/>
    <w:rsid w:val="001B1805"/>
    <w:rsid w:val="001B1C70"/>
    <w:rsid w:val="001B21A2"/>
    <w:rsid w:val="001B2C19"/>
    <w:rsid w:val="001B2E75"/>
    <w:rsid w:val="001B35BF"/>
    <w:rsid w:val="001B37F1"/>
    <w:rsid w:val="001B3EDE"/>
    <w:rsid w:val="001B4D26"/>
    <w:rsid w:val="001B54F0"/>
    <w:rsid w:val="001B5F16"/>
    <w:rsid w:val="001B69D5"/>
    <w:rsid w:val="001B6A79"/>
    <w:rsid w:val="001B74D7"/>
    <w:rsid w:val="001B7D83"/>
    <w:rsid w:val="001C1C2E"/>
    <w:rsid w:val="001C264D"/>
    <w:rsid w:val="001C3301"/>
    <w:rsid w:val="001C412B"/>
    <w:rsid w:val="001C47AD"/>
    <w:rsid w:val="001C5618"/>
    <w:rsid w:val="001C5700"/>
    <w:rsid w:val="001C5EE0"/>
    <w:rsid w:val="001C69D0"/>
    <w:rsid w:val="001C6FD2"/>
    <w:rsid w:val="001C7906"/>
    <w:rsid w:val="001C7FD7"/>
    <w:rsid w:val="001D044B"/>
    <w:rsid w:val="001D0A7B"/>
    <w:rsid w:val="001D1092"/>
    <w:rsid w:val="001D151F"/>
    <w:rsid w:val="001D1CF8"/>
    <w:rsid w:val="001D28ED"/>
    <w:rsid w:val="001D2B4A"/>
    <w:rsid w:val="001D2D31"/>
    <w:rsid w:val="001D4252"/>
    <w:rsid w:val="001D4915"/>
    <w:rsid w:val="001D4AFB"/>
    <w:rsid w:val="001D520D"/>
    <w:rsid w:val="001D53D8"/>
    <w:rsid w:val="001D557D"/>
    <w:rsid w:val="001D5DFC"/>
    <w:rsid w:val="001D5DFD"/>
    <w:rsid w:val="001D63F0"/>
    <w:rsid w:val="001D6544"/>
    <w:rsid w:val="001D65AF"/>
    <w:rsid w:val="001D71C1"/>
    <w:rsid w:val="001D7302"/>
    <w:rsid w:val="001E0805"/>
    <w:rsid w:val="001E0D1B"/>
    <w:rsid w:val="001E143C"/>
    <w:rsid w:val="001E1BAA"/>
    <w:rsid w:val="001E1DBA"/>
    <w:rsid w:val="001E2057"/>
    <w:rsid w:val="001E23D9"/>
    <w:rsid w:val="001E2ED3"/>
    <w:rsid w:val="001E2F00"/>
    <w:rsid w:val="001E338D"/>
    <w:rsid w:val="001E3721"/>
    <w:rsid w:val="001E4532"/>
    <w:rsid w:val="001E46A2"/>
    <w:rsid w:val="001E57C0"/>
    <w:rsid w:val="001E5ACF"/>
    <w:rsid w:val="001E5E6C"/>
    <w:rsid w:val="001E6548"/>
    <w:rsid w:val="001E726A"/>
    <w:rsid w:val="001E78E6"/>
    <w:rsid w:val="001E7A48"/>
    <w:rsid w:val="001F0331"/>
    <w:rsid w:val="001F088C"/>
    <w:rsid w:val="001F120A"/>
    <w:rsid w:val="001F19BB"/>
    <w:rsid w:val="001F2015"/>
    <w:rsid w:val="001F264B"/>
    <w:rsid w:val="001F2740"/>
    <w:rsid w:val="001F2C1C"/>
    <w:rsid w:val="001F2FE0"/>
    <w:rsid w:val="001F39F3"/>
    <w:rsid w:val="001F3D77"/>
    <w:rsid w:val="001F4A94"/>
    <w:rsid w:val="001F4CA3"/>
    <w:rsid w:val="001F4CD7"/>
    <w:rsid w:val="001F4D2F"/>
    <w:rsid w:val="001F50CE"/>
    <w:rsid w:val="001F53E1"/>
    <w:rsid w:val="001F56BA"/>
    <w:rsid w:val="001F608C"/>
    <w:rsid w:val="001F6264"/>
    <w:rsid w:val="001F6AF3"/>
    <w:rsid w:val="001F6F48"/>
    <w:rsid w:val="001F7839"/>
    <w:rsid w:val="00200456"/>
    <w:rsid w:val="0020064E"/>
    <w:rsid w:val="0020065B"/>
    <w:rsid w:val="00200BA0"/>
    <w:rsid w:val="00201001"/>
    <w:rsid w:val="00201281"/>
    <w:rsid w:val="00201686"/>
    <w:rsid w:val="00201D27"/>
    <w:rsid w:val="00201FD0"/>
    <w:rsid w:val="0020213E"/>
    <w:rsid w:val="002027AC"/>
    <w:rsid w:val="00202CC9"/>
    <w:rsid w:val="0020422F"/>
    <w:rsid w:val="00204263"/>
    <w:rsid w:val="0020494E"/>
    <w:rsid w:val="00204BB8"/>
    <w:rsid w:val="00204D44"/>
    <w:rsid w:val="00205C15"/>
    <w:rsid w:val="00206711"/>
    <w:rsid w:val="00206C9A"/>
    <w:rsid w:val="00207397"/>
    <w:rsid w:val="002075F8"/>
    <w:rsid w:val="00207950"/>
    <w:rsid w:val="0021030D"/>
    <w:rsid w:val="002104CF"/>
    <w:rsid w:val="002106C1"/>
    <w:rsid w:val="002106D5"/>
    <w:rsid w:val="00211755"/>
    <w:rsid w:val="00211EF2"/>
    <w:rsid w:val="0021225F"/>
    <w:rsid w:val="00212A4C"/>
    <w:rsid w:val="00212ABC"/>
    <w:rsid w:val="00212B82"/>
    <w:rsid w:val="00212F36"/>
    <w:rsid w:val="00213BEF"/>
    <w:rsid w:val="00213EA7"/>
    <w:rsid w:val="0021412E"/>
    <w:rsid w:val="00214C46"/>
    <w:rsid w:val="0021572C"/>
    <w:rsid w:val="00215797"/>
    <w:rsid w:val="00217401"/>
    <w:rsid w:val="00217921"/>
    <w:rsid w:val="00217DB1"/>
    <w:rsid w:val="00217E40"/>
    <w:rsid w:val="00217E95"/>
    <w:rsid w:val="00220284"/>
    <w:rsid w:val="002203FB"/>
    <w:rsid w:val="00221505"/>
    <w:rsid w:val="00221CAE"/>
    <w:rsid w:val="00222412"/>
    <w:rsid w:val="00222B42"/>
    <w:rsid w:val="00222EF1"/>
    <w:rsid w:val="0022348D"/>
    <w:rsid w:val="0022360B"/>
    <w:rsid w:val="0022373C"/>
    <w:rsid w:val="00223B21"/>
    <w:rsid w:val="002246B4"/>
    <w:rsid w:val="00224868"/>
    <w:rsid w:val="002249F8"/>
    <w:rsid w:val="00224F49"/>
    <w:rsid w:val="00225261"/>
    <w:rsid w:val="00225540"/>
    <w:rsid w:val="00226B24"/>
    <w:rsid w:val="00227F6F"/>
    <w:rsid w:val="002300C7"/>
    <w:rsid w:val="00230174"/>
    <w:rsid w:val="00230622"/>
    <w:rsid w:val="00230869"/>
    <w:rsid w:val="00232B86"/>
    <w:rsid w:val="00232C14"/>
    <w:rsid w:val="00233247"/>
    <w:rsid w:val="002344EE"/>
    <w:rsid w:val="00234ADF"/>
    <w:rsid w:val="00234B1B"/>
    <w:rsid w:val="00234C8A"/>
    <w:rsid w:val="00235CDF"/>
    <w:rsid w:val="00236662"/>
    <w:rsid w:val="00237AEC"/>
    <w:rsid w:val="0024062C"/>
    <w:rsid w:val="00240D39"/>
    <w:rsid w:val="00240DAE"/>
    <w:rsid w:val="00240E7C"/>
    <w:rsid w:val="00240F35"/>
    <w:rsid w:val="00242396"/>
    <w:rsid w:val="002427F7"/>
    <w:rsid w:val="00243112"/>
    <w:rsid w:val="00243C55"/>
    <w:rsid w:val="00243DFF"/>
    <w:rsid w:val="00244A89"/>
    <w:rsid w:val="00244D0D"/>
    <w:rsid w:val="002452E5"/>
    <w:rsid w:val="00245C9F"/>
    <w:rsid w:val="00245D54"/>
    <w:rsid w:val="002462AA"/>
    <w:rsid w:val="00246309"/>
    <w:rsid w:val="002468CC"/>
    <w:rsid w:val="00246A90"/>
    <w:rsid w:val="002478CE"/>
    <w:rsid w:val="00247C86"/>
    <w:rsid w:val="00247DF0"/>
    <w:rsid w:val="00250A03"/>
    <w:rsid w:val="00250B67"/>
    <w:rsid w:val="00250C9C"/>
    <w:rsid w:val="002512D6"/>
    <w:rsid w:val="00251510"/>
    <w:rsid w:val="002518AC"/>
    <w:rsid w:val="0025198A"/>
    <w:rsid w:val="00251A6B"/>
    <w:rsid w:val="002523B8"/>
    <w:rsid w:val="0025278B"/>
    <w:rsid w:val="00252BDD"/>
    <w:rsid w:val="002536B6"/>
    <w:rsid w:val="00253E6E"/>
    <w:rsid w:val="0025455E"/>
    <w:rsid w:val="00254792"/>
    <w:rsid w:val="00254CE6"/>
    <w:rsid w:val="002557FF"/>
    <w:rsid w:val="00255BDD"/>
    <w:rsid w:val="00256275"/>
    <w:rsid w:val="0025650D"/>
    <w:rsid w:val="00256949"/>
    <w:rsid w:val="00256C72"/>
    <w:rsid w:val="00257085"/>
    <w:rsid w:val="0025738E"/>
    <w:rsid w:val="0025795F"/>
    <w:rsid w:val="00257F99"/>
    <w:rsid w:val="00260040"/>
    <w:rsid w:val="002601F5"/>
    <w:rsid w:val="00260606"/>
    <w:rsid w:val="00260748"/>
    <w:rsid w:val="00260DB7"/>
    <w:rsid w:val="00261E68"/>
    <w:rsid w:val="00262E1A"/>
    <w:rsid w:val="00262EE7"/>
    <w:rsid w:val="00263167"/>
    <w:rsid w:val="00267215"/>
    <w:rsid w:val="00267EE3"/>
    <w:rsid w:val="002701B0"/>
    <w:rsid w:val="00270CB5"/>
    <w:rsid w:val="00270EBD"/>
    <w:rsid w:val="002724BF"/>
    <w:rsid w:val="00272587"/>
    <w:rsid w:val="002735DA"/>
    <w:rsid w:val="00273DEE"/>
    <w:rsid w:val="00274653"/>
    <w:rsid w:val="00276AE8"/>
    <w:rsid w:val="00276B4B"/>
    <w:rsid w:val="00276FD6"/>
    <w:rsid w:val="00277471"/>
    <w:rsid w:val="00277772"/>
    <w:rsid w:val="00280636"/>
    <w:rsid w:val="0028122E"/>
    <w:rsid w:val="00281ACB"/>
    <w:rsid w:val="002820CF"/>
    <w:rsid w:val="00282F1C"/>
    <w:rsid w:val="00283370"/>
    <w:rsid w:val="00283E44"/>
    <w:rsid w:val="002841E6"/>
    <w:rsid w:val="00284F5E"/>
    <w:rsid w:val="00285208"/>
    <w:rsid w:val="002854E3"/>
    <w:rsid w:val="00285502"/>
    <w:rsid w:val="002856CD"/>
    <w:rsid w:val="0028635C"/>
    <w:rsid w:val="0028683D"/>
    <w:rsid w:val="00287126"/>
    <w:rsid w:val="002878E3"/>
    <w:rsid w:val="00287EAE"/>
    <w:rsid w:val="00290391"/>
    <w:rsid w:val="00290666"/>
    <w:rsid w:val="0029075F"/>
    <w:rsid w:val="002907B0"/>
    <w:rsid w:val="00290B51"/>
    <w:rsid w:val="00291394"/>
    <w:rsid w:val="0029179A"/>
    <w:rsid w:val="00291860"/>
    <w:rsid w:val="00291FAC"/>
    <w:rsid w:val="0029203F"/>
    <w:rsid w:val="00292B7B"/>
    <w:rsid w:val="00292F02"/>
    <w:rsid w:val="00293A2A"/>
    <w:rsid w:val="00293B54"/>
    <w:rsid w:val="00293DBD"/>
    <w:rsid w:val="0029407C"/>
    <w:rsid w:val="002943BB"/>
    <w:rsid w:val="00294B4C"/>
    <w:rsid w:val="00294BEB"/>
    <w:rsid w:val="00295888"/>
    <w:rsid w:val="0029599D"/>
    <w:rsid w:val="00295B20"/>
    <w:rsid w:val="00295FB7"/>
    <w:rsid w:val="0029607E"/>
    <w:rsid w:val="00297D90"/>
    <w:rsid w:val="00297E86"/>
    <w:rsid w:val="00297E91"/>
    <w:rsid w:val="002A08EA"/>
    <w:rsid w:val="002A18DE"/>
    <w:rsid w:val="002A1A54"/>
    <w:rsid w:val="002A2116"/>
    <w:rsid w:val="002A4827"/>
    <w:rsid w:val="002A49E7"/>
    <w:rsid w:val="002A50ED"/>
    <w:rsid w:val="002A561F"/>
    <w:rsid w:val="002A5756"/>
    <w:rsid w:val="002A5BD8"/>
    <w:rsid w:val="002A61F0"/>
    <w:rsid w:val="002A672A"/>
    <w:rsid w:val="002A7577"/>
    <w:rsid w:val="002A7F21"/>
    <w:rsid w:val="002B0826"/>
    <w:rsid w:val="002B0AA5"/>
    <w:rsid w:val="002B0DE3"/>
    <w:rsid w:val="002B12B6"/>
    <w:rsid w:val="002B1694"/>
    <w:rsid w:val="002B1757"/>
    <w:rsid w:val="002B1912"/>
    <w:rsid w:val="002B1BE9"/>
    <w:rsid w:val="002B29CD"/>
    <w:rsid w:val="002B2A4E"/>
    <w:rsid w:val="002B2B59"/>
    <w:rsid w:val="002B2D16"/>
    <w:rsid w:val="002B3233"/>
    <w:rsid w:val="002B429C"/>
    <w:rsid w:val="002B4A16"/>
    <w:rsid w:val="002B4AA2"/>
    <w:rsid w:val="002B5362"/>
    <w:rsid w:val="002B6443"/>
    <w:rsid w:val="002B73FE"/>
    <w:rsid w:val="002B77CB"/>
    <w:rsid w:val="002C0AA5"/>
    <w:rsid w:val="002C0FB1"/>
    <w:rsid w:val="002C12C2"/>
    <w:rsid w:val="002C137C"/>
    <w:rsid w:val="002C1625"/>
    <w:rsid w:val="002C1F5A"/>
    <w:rsid w:val="002C2A50"/>
    <w:rsid w:val="002C2FFB"/>
    <w:rsid w:val="002C4E53"/>
    <w:rsid w:val="002C5C6E"/>
    <w:rsid w:val="002C613E"/>
    <w:rsid w:val="002C6164"/>
    <w:rsid w:val="002C68A8"/>
    <w:rsid w:val="002C7246"/>
    <w:rsid w:val="002C7CE5"/>
    <w:rsid w:val="002C7D80"/>
    <w:rsid w:val="002D0611"/>
    <w:rsid w:val="002D068E"/>
    <w:rsid w:val="002D0883"/>
    <w:rsid w:val="002D1264"/>
    <w:rsid w:val="002D14D5"/>
    <w:rsid w:val="002D15B9"/>
    <w:rsid w:val="002D1B5F"/>
    <w:rsid w:val="002D1DE2"/>
    <w:rsid w:val="002D232E"/>
    <w:rsid w:val="002D23C5"/>
    <w:rsid w:val="002D2601"/>
    <w:rsid w:val="002D33A4"/>
    <w:rsid w:val="002D4301"/>
    <w:rsid w:val="002D453A"/>
    <w:rsid w:val="002D5083"/>
    <w:rsid w:val="002D58D2"/>
    <w:rsid w:val="002D5906"/>
    <w:rsid w:val="002D6671"/>
    <w:rsid w:val="002D7028"/>
    <w:rsid w:val="002E00A4"/>
    <w:rsid w:val="002E10A2"/>
    <w:rsid w:val="002E1437"/>
    <w:rsid w:val="002E1E86"/>
    <w:rsid w:val="002E22A3"/>
    <w:rsid w:val="002E3154"/>
    <w:rsid w:val="002E39E8"/>
    <w:rsid w:val="002E4C12"/>
    <w:rsid w:val="002E4D21"/>
    <w:rsid w:val="002E5BD2"/>
    <w:rsid w:val="002E5F2D"/>
    <w:rsid w:val="002E6F7E"/>
    <w:rsid w:val="002E77FE"/>
    <w:rsid w:val="002F0589"/>
    <w:rsid w:val="002F06E7"/>
    <w:rsid w:val="002F1386"/>
    <w:rsid w:val="002F1387"/>
    <w:rsid w:val="002F16D3"/>
    <w:rsid w:val="002F1C2B"/>
    <w:rsid w:val="002F279F"/>
    <w:rsid w:val="002F2882"/>
    <w:rsid w:val="002F2C2D"/>
    <w:rsid w:val="002F2D4E"/>
    <w:rsid w:val="002F3369"/>
    <w:rsid w:val="002F35DA"/>
    <w:rsid w:val="002F4BAF"/>
    <w:rsid w:val="002F4D4B"/>
    <w:rsid w:val="002F4DC3"/>
    <w:rsid w:val="002F5112"/>
    <w:rsid w:val="002F55EA"/>
    <w:rsid w:val="002F5611"/>
    <w:rsid w:val="002F58A4"/>
    <w:rsid w:val="002F5AEC"/>
    <w:rsid w:val="002F63A4"/>
    <w:rsid w:val="002F6AA2"/>
    <w:rsid w:val="002F74BC"/>
    <w:rsid w:val="002F76D7"/>
    <w:rsid w:val="002F7EC2"/>
    <w:rsid w:val="0030069D"/>
    <w:rsid w:val="003009E4"/>
    <w:rsid w:val="00301411"/>
    <w:rsid w:val="00302967"/>
    <w:rsid w:val="00302A2A"/>
    <w:rsid w:val="00302D2D"/>
    <w:rsid w:val="00302D3B"/>
    <w:rsid w:val="00303A5C"/>
    <w:rsid w:val="00303A92"/>
    <w:rsid w:val="00303FEE"/>
    <w:rsid w:val="003042D2"/>
    <w:rsid w:val="00304497"/>
    <w:rsid w:val="00304862"/>
    <w:rsid w:val="00304BE2"/>
    <w:rsid w:val="00305F46"/>
    <w:rsid w:val="0030665F"/>
    <w:rsid w:val="0030676B"/>
    <w:rsid w:val="00307161"/>
    <w:rsid w:val="003071C7"/>
    <w:rsid w:val="0030789C"/>
    <w:rsid w:val="00307F6F"/>
    <w:rsid w:val="00310562"/>
    <w:rsid w:val="003105E2"/>
    <w:rsid w:val="00310840"/>
    <w:rsid w:val="003108CA"/>
    <w:rsid w:val="00311433"/>
    <w:rsid w:val="003118D4"/>
    <w:rsid w:val="00312418"/>
    <w:rsid w:val="003125AF"/>
    <w:rsid w:val="00312EA6"/>
    <w:rsid w:val="00313D16"/>
    <w:rsid w:val="00314749"/>
    <w:rsid w:val="00314EEE"/>
    <w:rsid w:val="00316ACF"/>
    <w:rsid w:val="00316B52"/>
    <w:rsid w:val="00320987"/>
    <w:rsid w:val="00320D94"/>
    <w:rsid w:val="003210BD"/>
    <w:rsid w:val="0032140E"/>
    <w:rsid w:val="00321FB1"/>
    <w:rsid w:val="00322C51"/>
    <w:rsid w:val="00322F51"/>
    <w:rsid w:val="00323576"/>
    <w:rsid w:val="00323A2A"/>
    <w:rsid w:val="0032466F"/>
    <w:rsid w:val="00325E62"/>
    <w:rsid w:val="00325E81"/>
    <w:rsid w:val="003262A7"/>
    <w:rsid w:val="00327539"/>
    <w:rsid w:val="0032763E"/>
    <w:rsid w:val="003278CF"/>
    <w:rsid w:val="00327940"/>
    <w:rsid w:val="00327C54"/>
    <w:rsid w:val="00327DC5"/>
    <w:rsid w:val="00327FB6"/>
    <w:rsid w:val="003301D8"/>
    <w:rsid w:val="00331B21"/>
    <w:rsid w:val="003333FE"/>
    <w:rsid w:val="00333414"/>
    <w:rsid w:val="00333553"/>
    <w:rsid w:val="00333F18"/>
    <w:rsid w:val="00334C7D"/>
    <w:rsid w:val="0033552D"/>
    <w:rsid w:val="0033620C"/>
    <w:rsid w:val="00337925"/>
    <w:rsid w:val="00337B6F"/>
    <w:rsid w:val="00337C50"/>
    <w:rsid w:val="00340273"/>
    <w:rsid w:val="00340AD4"/>
    <w:rsid w:val="00340BED"/>
    <w:rsid w:val="00342C40"/>
    <w:rsid w:val="00342E8B"/>
    <w:rsid w:val="0034431E"/>
    <w:rsid w:val="003452A6"/>
    <w:rsid w:val="00345583"/>
    <w:rsid w:val="00346284"/>
    <w:rsid w:val="0034789F"/>
    <w:rsid w:val="00347D7C"/>
    <w:rsid w:val="00347F65"/>
    <w:rsid w:val="00350606"/>
    <w:rsid w:val="00350672"/>
    <w:rsid w:val="00350965"/>
    <w:rsid w:val="00350A9C"/>
    <w:rsid w:val="00351A38"/>
    <w:rsid w:val="00351DD6"/>
    <w:rsid w:val="0035201A"/>
    <w:rsid w:val="003520BF"/>
    <w:rsid w:val="003520FE"/>
    <w:rsid w:val="003522AC"/>
    <w:rsid w:val="00352665"/>
    <w:rsid w:val="00352DC6"/>
    <w:rsid w:val="0035318A"/>
    <w:rsid w:val="00353464"/>
    <w:rsid w:val="003535A1"/>
    <w:rsid w:val="003537FA"/>
    <w:rsid w:val="003542E8"/>
    <w:rsid w:val="003560C9"/>
    <w:rsid w:val="00356E66"/>
    <w:rsid w:val="0035723F"/>
    <w:rsid w:val="00357E52"/>
    <w:rsid w:val="003605B1"/>
    <w:rsid w:val="00360C1F"/>
    <w:rsid w:val="00360CFB"/>
    <w:rsid w:val="00360D78"/>
    <w:rsid w:val="00361242"/>
    <w:rsid w:val="00361616"/>
    <w:rsid w:val="00362428"/>
    <w:rsid w:val="00363CA0"/>
    <w:rsid w:val="00364C65"/>
    <w:rsid w:val="0036560F"/>
    <w:rsid w:val="00365C65"/>
    <w:rsid w:val="00366078"/>
    <w:rsid w:val="00367353"/>
    <w:rsid w:val="003675E1"/>
    <w:rsid w:val="003677A3"/>
    <w:rsid w:val="003677CE"/>
    <w:rsid w:val="00367F3E"/>
    <w:rsid w:val="00370008"/>
    <w:rsid w:val="0037052B"/>
    <w:rsid w:val="0037068B"/>
    <w:rsid w:val="00370A74"/>
    <w:rsid w:val="00371115"/>
    <w:rsid w:val="003712AA"/>
    <w:rsid w:val="00371976"/>
    <w:rsid w:val="00371BF1"/>
    <w:rsid w:val="003720E7"/>
    <w:rsid w:val="00372C9B"/>
    <w:rsid w:val="003736D4"/>
    <w:rsid w:val="00373FAB"/>
    <w:rsid w:val="00373FDF"/>
    <w:rsid w:val="00374299"/>
    <w:rsid w:val="00375053"/>
    <w:rsid w:val="003760AE"/>
    <w:rsid w:val="003760E3"/>
    <w:rsid w:val="00376FF2"/>
    <w:rsid w:val="003775BF"/>
    <w:rsid w:val="00377D79"/>
    <w:rsid w:val="00377D8D"/>
    <w:rsid w:val="00380D7D"/>
    <w:rsid w:val="00381395"/>
    <w:rsid w:val="0038233D"/>
    <w:rsid w:val="00382DB4"/>
    <w:rsid w:val="00383095"/>
    <w:rsid w:val="003832BA"/>
    <w:rsid w:val="0038353A"/>
    <w:rsid w:val="003838C9"/>
    <w:rsid w:val="0038492D"/>
    <w:rsid w:val="003849B7"/>
    <w:rsid w:val="00384B3F"/>
    <w:rsid w:val="00385122"/>
    <w:rsid w:val="00385428"/>
    <w:rsid w:val="003907E1"/>
    <w:rsid w:val="003909BF"/>
    <w:rsid w:val="00390BD6"/>
    <w:rsid w:val="00390DC1"/>
    <w:rsid w:val="003913B4"/>
    <w:rsid w:val="003914A5"/>
    <w:rsid w:val="00391559"/>
    <w:rsid w:val="00391789"/>
    <w:rsid w:val="00391C56"/>
    <w:rsid w:val="003922A9"/>
    <w:rsid w:val="003928C9"/>
    <w:rsid w:val="00392A36"/>
    <w:rsid w:val="00392B26"/>
    <w:rsid w:val="00392C35"/>
    <w:rsid w:val="00393232"/>
    <w:rsid w:val="00393A0F"/>
    <w:rsid w:val="00393E60"/>
    <w:rsid w:val="00393EA0"/>
    <w:rsid w:val="00393EDC"/>
    <w:rsid w:val="003940DE"/>
    <w:rsid w:val="003941D9"/>
    <w:rsid w:val="00394DB2"/>
    <w:rsid w:val="003952D9"/>
    <w:rsid w:val="00395497"/>
    <w:rsid w:val="0039614E"/>
    <w:rsid w:val="003964EC"/>
    <w:rsid w:val="00396D03"/>
    <w:rsid w:val="003A0A69"/>
    <w:rsid w:val="003A0E99"/>
    <w:rsid w:val="003A274E"/>
    <w:rsid w:val="003A2C84"/>
    <w:rsid w:val="003A3533"/>
    <w:rsid w:val="003A3711"/>
    <w:rsid w:val="003A399F"/>
    <w:rsid w:val="003A3C20"/>
    <w:rsid w:val="003A3DAA"/>
    <w:rsid w:val="003A539B"/>
    <w:rsid w:val="003A583A"/>
    <w:rsid w:val="003A5AA8"/>
    <w:rsid w:val="003A5C41"/>
    <w:rsid w:val="003A64BA"/>
    <w:rsid w:val="003A6617"/>
    <w:rsid w:val="003A6E43"/>
    <w:rsid w:val="003A7146"/>
    <w:rsid w:val="003A7EAD"/>
    <w:rsid w:val="003B1166"/>
    <w:rsid w:val="003B1494"/>
    <w:rsid w:val="003B15D5"/>
    <w:rsid w:val="003B210B"/>
    <w:rsid w:val="003B2577"/>
    <w:rsid w:val="003B2AA1"/>
    <w:rsid w:val="003B3096"/>
    <w:rsid w:val="003B332A"/>
    <w:rsid w:val="003B3BD1"/>
    <w:rsid w:val="003B3E76"/>
    <w:rsid w:val="003B42B5"/>
    <w:rsid w:val="003B5E45"/>
    <w:rsid w:val="003B621B"/>
    <w:rsid w:val="003B645C"/>
    <w:rsid w:val="003B6959"/>
    <w:rsid w:val="003B69BD"/>
    <w:rsid w:val="003B709F"/>
    <w:rsid w:val="003B7159"/>
    <w:rsid w:val="003B7318"/>
    <w:rsid w:val="003B7640"/>
    <w:rsid w:val="003B7B34"/>
    <w:rsid w:val="003C0A93"/>
    <w:rsid w:val="003C0C77"/>
    <w:rsid w:val="003C0DB3"/>
    <w:rsid w:val="003C218F"/>
    <w:rsid w:val="003C2ADE"/>
    <w:rsid w:val="003C2FF1"/>
    <w:rsid w:val="003C35D2"/>
    <w:rsid w:val="003C3852"/>
    <w:rsid w:val="003C3A9B"/>
    <w:rsid w:val="003C3F01"/>
    <w:rsid w:val="003C4713"/>
    <w:rsid w:val="003C4893"/>
    <w:rsid w:val="003C4BCB"/>
    <w:rsid w:val="003C5156"/>
    <w:rsid w:val="003C5371"/>
    <w:rsid w:val="003C5B6A"/>
    <w:rsid w:val="003C5D4D"/>
    <w:rsid w:val="003C5E06"/>
    <w:rsid w:val="003C5ED8"/>
    <w:rsid w:val="003C5F54"/>
    <w:rsid w:val="003C664E"/>
    <w:rsid w:val="003C70E3"/>
    <w:rsid w:val="003C7888"/>
    <w:rsid w:val="003D0B55"/>
    <w:rsid w:val="003D10C0"/>
    <w:rsid w:val="003D13CC"/>
    <w:rsid w:val="003D143C"/>
    <w:rsid w:val="003D1558"/>
    <w:rsid w:val="003D2115"/>
    <w:rsid w:val="003D21CC"/>
    <w:rsid w:val="003D298A"/>
    <w:rsid w:val="003D2D93"/>
    <w:rsid w:val="003D3098"/>
    <w:rsid w:val="003D31C4"/>
    <w:rsid w:val="003D3445"/>
    <w:rsid w:val="003D3977"/>
    <w:rsid w:val="003D675F"/>
    <w:rsid w:val="003D6989"/>
    <w:rsid w:val="003D6AD8"/>
    <w:rsid w:val="003D73FC"/>
    <w:rsid w:val="003D7C4D"/>
    <w:rsid w:val="003E0964"/>
    <w:rsid w:val="003E0BA4"/>
    <w:rsid w:val="003E0E7A"/>
    <w:rsid w:val="003E0E95"/>
    <w:rsid w:val="003E16B3"/>
    <w:rsid w:val="003E1A7E"/>
    <w:rsid w:val="003E2169"/>
    <w:rsid w:val="003E2B0E"/>
    <w:rsid w:val="003E2BB3"/>
    <w:rsid w:val="003E3A5A"/>
    <w:rsid w:val="003E4A4E"/>
    <w:rsid w:val="003E4BD6"/>
    <w:rsid w:val="003E5189"/>
    <w:rsid w:val="003E53E7"/>
    <w:rsid w:val="003E5C90"/>
    <w:rsid w:val="003E5CA5"/>
    <w:rsid w:val="003E66E1"/>
    <w:rsid w:val="003E6B39"/>
    <w:rsid w:val="003E7DC0"/>
    <w:rsid w:val="003F078E"/>
    <w:rsid w:val="003F0A67"/>
    <w:rsid w:val="003F0F74"/>
    <w:rsid w:val="003F12BA"/>
    <w:rsid w:val="003F1CCD"/>
    <w:rsid w:val="003F1D58"/>
    <w:rsid w:val="003F21D0"/>
    <w:rsid w:val="003F2272"/>
    <w:rsid w:val="003F2487"/>
    <w:rsid w:val="003F2B83"/>
    <w:rsid w:val="003F3928"/>
    <w:rsid w:val="003F40A3"/>
    <w:rsid w:val="003F4647"/>
    <w:rsid w:val="003F48AE"/>
    <w:rsid w:val="003F4C02"/>
    <w:rsid w:val="003F5903"/>
    <w:rsid w:val="003F5C77"/>
    <w:rsid w:val="003F6229"/>
    <w:rsid w:val="003F6866"/>
    <w:rsid w:val="003F71A6"/>
    <w:rsid w:val="0040046C"/>
    <w:rsid w:val="004004B4"/>
    <w:rsid w:val="004006F5"/>
    <w:rsid w:val="00400F2C"/>
    <w:rsid w:val="0040111F"/>
    <w:rsid w:val="00401365"/>
    <w:rsid w:val="0040166B"/>
    <w:rsid w:val="00401A91"/>
    <w:rsid w:val="004024A0"/>
    <w:rsid w:val="00402D3B"/>
    <w:rsid w:val="00402EB8"/>
    <w:rsid w:val="00402FE7"/>
    <w:rsid w:val="00403C3F"/>
    <w:rsid w:val="0040426D"/>
    <w:rsid w:val="00404B9F"/>
    <w:rsid w:val="00404EC8"/>
    <w:rsid w:val="0040646B"/>
    <w:rsid w:val="0040650B"/>
    <w:rsid w:val="0040652D"/>
    <w:rsid w:val="004067B4"/>
    <w:rsid w:val="00406BE3"/>
    <w:rsid w:val="00407113"/>
    <w:rsid w:val="0040757C"/>
    <w:rsid w:val="0040763C"/>
    <w:rsid w:val="00407718"/>
    <w:rsid w:val="00410BFA"/>
    <w:rsid w:val="00410C7A"/>
    <w:rsid w:val="004110A9"/>
    <w:rsid w:val="004112D8"/>
    <w:rsid w:val="004116AC"/>
    <w:rsid w:val="0041178F"/>
    <w:rsid w:val="0041234A"/>
    <w:rsid w:val="00412AAC"/>
    <w:rsid w:val="004130B1"/>
    <w:rsid w:val="00413BE1"/>
    <w:rsid w:val="00413C04"/>
    <w:rsid w:val="00414A65"/>
    <w:rsid w:val="0041510D"/>
    <w:rsid w:val="00415158"/>
    <w:rsid w:val="004153DD"/>
    <w:rsid w:val="004157F3"/>
    <w:rsid w:val="00416052"/>
    <w:rsid w:val="00416215"/>
    <w:rsid w:val="004164FA"/>
    <w:rsid w:val="00416A5C"/>
    <w:rsid w:val="00416E8B"/>
    <w:rsid w:val="00417349"/>
    <w:rsid w:val="00417A69"/>
    <w:rsid w:val="00421274"/>
    <w:rsid w:val="004212BD"/>
    <w:rsid w:val="00422BFE"/>
    <w:rsid w:val="00423022"/>
    <w:rsid w:val="004238AF"/>
    <w:rsid w:val="004241A2"/>
    <w:rsid w:val="00424CA6"/>
    <w:rsid w:val="00425439"/>
    <w:rsid w:val="0042600F"/>
    <w:rsid w:val="004267FE"/>
    <w:rsid w:val="00427228"/>
    <w:rsid w:val="00427A08"/>
    <w:rsid w:val="00430B7E"/>
    <w:rsid w:val="00432920"/>
    <w:rsid w:val="0043364F"/>
    <w:rsid w:val="00434DB2"/>
    <w:rsid w:val="00435E0C"/>
    <w:rsid w:val="004371BB"/>
    <w:rsid w:val="00440177"/>
    <w:rsid w:val="004402DB"/>
    <w:rsid w:val="00440714"/>
    <w:rsid w:val="004408B3"/>
    <w:rsid w:val="00440931"/>
    <w:rsid w:val="00440979"/>
    <w:rsid w:val="00441225"/>
    <w:rsid w:val="00441327"/>
    <w:rsid w:val="00442006"/>
    <w:rsid w:val="00442C64"/>
    <w:rsid w:val="00442F39"/>
    <w:rsid w:val="00443262"/>
    <w:rsid w:val="00443264"/>
    <w:rsid w:val="00443563"/>
    <w:rsid w:val="004458B2"/>
    <w:rsid w:val="0044631E"/>
    <w:rsid w:val="00446D0E"/>
    <w:rsid w:val="004471D4"/>
    <w:rsid w:val="00447488"/>
    <w:rsid w:val="00447601"/>
    <w:rsid w:val="0044788B"/>
    <w:rsid w:val="00450594"/>
    <w:rsid w:val="004507A0"/>
    <w:rsid w:val="0045087E"/>
    <w:rsid w:val="00450D5E"/>
    <w:rsid w:val="00450EB1"/>
    <w:rsid w:val="0045144D"/>
    <w:rsid w:val="00451CEC"/>
    <w:rsid w:val="00452E0E"/>
    <w:rsid w:val="00452E96"/>
    <w:rsid w:val="004535FC"/>
    <w:rsid w:val="00455530"/>
    <w:rsid w:val="00455603"/>
    <w:rsid w:val="00455BC3"/>
    <w:rsid w:val="00456999"/>
    <w:rsid w:val="00456A1D"/>
    <w:rsid w:val="00457431"/>
    <w:rsid w:val="0045793E"/>
    <w:rsid w:val="00457A80"/>
    <w:rsid w:val="004602CC"/>
    <w:rsid w:val="00461159"/>
    <w:rsid w:val="00461167"/>
    <w:rsid w:val="00461579"/>
    <w:rsid w:val="00461663"/>
    <w:rsid w:val="004616B8"/>
    <w:rsid w:val="004616C4"/>
    <w:rsid w:val="00461B4A"/>
    <w:rsid w:val="00461ED7"/>
    <w:rsid w:val="0046220D"/>
    <w:rsid w:val="00462291"/>
    <w:rsid w:val="00462B80"/>
    <w:rsid w:val="00462FF6"/>
    <w:rsid w:val="00463E1C"/>
    <w:rsid w:val="00463E1D"/>
    <w:rsid w:val="00463F50"/>
    <w:rsid w:val="00463F80"/>
    <w:rsid w:val="00464257"/>
    <w:rsid w:val="00465090"/>
    <w:rsid w:val="00465A3E"/>
    <w:rsid w:val="00465D10"/>
    <w:rsid w:val="0046683D"/>
    <w:rsid w:val="004669B2"/>
    <w:rsid w:val="00466E1E"/>
    <w:rsid w:val="0046735E"/>
    <w:rsid w:val="004679E7"/>
    <w:rsid w:val="00470402"/>
    <w:rsid w:val="00470E0B"/>
    <w:rsid w:val="004713D2"/>
    <w:rsid w:val="0047144D"/>
    <w:rsid w:val="00471928"/>
    <w:rsid w:val="004719CA"/>
    <w:rsid w:val="00472099"/>
    <w:rsid w:val="0047249F"/>
    <w:rsid w:val="004729E5"/>
    <w:rsid w:val="00474032"/>
    <w:rsid w:val="004747A4"/>
    <w:rsid w:val="00475068"/>
    <w:rsid w:val="004757E2"/>
    <w:rsid w:val="00475A38"/>
    <w:rsid w:val="00475F65"/>
    <w:rsid w:val="0047657F"/>
    <w:rsid w:val="0047687F"/>
    <w:rsid w:val="00476EF1"/>
    <w:rsid w:val="00476F16"/>
    <w:rsid w:val="004771C4"/>
    <w:rsid w:val="0048134B"/>
    <w:rsid w:val="004818CE"/>
    <w:rsid w:val="00481A57"/>
    <w:rsid w:val="00481A83"/>
    <w:rsid w:val="00482651"/>
    <w:rsid w:val="00482B31"/>
    <w:rsid w:val="00482C1D"/>
    <w:rsid w:val="004830A1"/>
    <w:rsid w:val="00483A1F"/>
    <w:rsid w:val="00483A76"/>
    <w:rsid w:val="00483FED"/>
    <w:rsid w:val="004860CE"/>
    <w:rsid w:val="004862F8"/>
    <w:rsid w:val="004869A0"/>
    <w:rsid w:val="00487598"/>
    <w:rsid w:val="00490021"/>
    <w:rsid w:val="004911D3"/>
    <w:rsid w:val="0049184E"/>
    <w:rsid w:val="00491932"/>
    <w:rsid w:val="00492305"/>
    <w:rsid w:val="00492437"/>
    <w:rsid w:val="00492688"/>
    <w:rsid w:val="004938F0"/>
    <w:rsid w:val="0049399C"/>
    <w:rsid w:val="004947EB"/>
    <w:rsid w:val="00494903"/>
    <w:rsid w:val="00494C14"/>
    <w:rsid w:val="00494C5A"/>
    <w:rsid w:val="004958F3"/>
    <w:rsid w:val="00495C2D"/>
    <w:rsid w:val="00496033"/>
    <w:rsid w:val="00497558"/>
    <w:rsid w:val="004A0547"/>
    <w:rsid w:val="004A0CA1"/>
    <w:rsid w:val="004A13E5"/>
    <w:rsid w:val="004A2116"/>
    <w:rsid w:val="004A21CE"/>
    <w:rsid w:val="004A230A"/>
    <w:rsid w:val="004A27DF"/>
    <w:rsid w:val="004A32DA"/>
    <w:rsid w:val="004A3500"/>
    <w:rsid w:val="004A525E"/>
    <w:rsid w:val="004A5CCB"/>
    <w:rsid w:val="004A6247"/>
    <w:rsid w:val="004A6334"/>
    <w:rsid w:val="004A6A09"/>
    <w:rsid w:val="004A6BC1"/>
    <w:rsid w:val="004A6D6D"/>
    <w:rsid w:val="004B0456"/>
    <w:rsid w:val="004B0480"/>
    <w:rsid w:val="004B07FF"/>
    <w:rsid w:val="004B09EF"/>
    <w:rsid w:val="004B0C51"/>
    <w:rsid w:val="004B1908"/>
    <w:rsid w:val="004B21A9"/>
    <w:rsid w:val="004B29E3"/>
    <w:rsid w:val="004B314C"/>
    <w:rsid w:val="004B3223"/>
    <w:rsid w:val="004B326C"/>
    <w:rsid w:val="004B3333"/>
    <w:rsid w:val="004B40B0"/>
    <w:rsid w:val="004B45E8"/>
    <w:rsid w:val="004B55E1"/>
    <w:rsid w:val="004B5CEA"/>
    <w:rsid w:val="004B5E0F"/>
    <w:rsid w:val="004B6749"/>
    <w:rsid w:val="004B6E1F"/>
    <w:rsid w:val="004B7909"/>
    <w:rsid w:val="004C08C7"/>
    <w:rsid w:val="004C096E"/>
    <w:rsid w:val="004C0B3F"/>
    <w:rsid w:val="004C2DCA"/>
    <w:rsid w:val="004C36B3"/>
    <w:rsid w:val="004C36BE"/>
    <w:rsid w:val="004C38DD"/>
    <w:rsid w:val="004C3B0C"/>
    <w:rsid w:val="004C3C43"/>
    <w:rsid w:val="004C3E41"/>
    <w:rsid w:val="004C4334"/>
    <w:rsid w:val="004C455D"/>
    <w:rsid w:val="004C45EF"/>
    <w:rsid w:val="004C54A1"/>
    <w:rsid w:val="004C58EB"/>
    <w:rsid w:val="004C619B"/>
    <w:rsid w:val="004C61F2"/>
    <w:rsid w:val="004C6240"/>
    <w:rsid w:val="004C6AD6"/>
    <w:rsid w:val="004C7179"/>
    <w:rsid w:val="004C7225"/>
    <w:rsid w:val="004C7A80"/>
    <w:rsid w:val="004D094D"/>
    <w:rsid w:val="004D13CF"/>
    <w:rsid w:val="004D147C"/>
    <w:rsid w:val="004D169E"/>
    <w:rsid w:val="004D329A"/>
    <w:rsid w:val="004D498F"/>
    <w:rsid w:val="004D66F0"/>
    <w:rsid w:val="004D7368"/>
    <w:rsid w:val="004E0CF6"/>
    <w:rsid w:val="004E2A36"/>
    <w:rsid w:val="004E2E06"/>
    <w:rsid w:val="004E3394"/>
    <w:rsid w:val="004E3642"/>
    <w:rsid w:val="004E4A77"/>
    <w:rsid w:val="004E4FAB"/>
    <w:rsid w:val="004E5252"/>
    <w:rsid w:val="004E57BF"/>
    <w:rsid w:val="004E6579"/>
    <w:rsid w:val="004E7369"/>
    <w:rsid w:val="004E7ACB"/>
    <w:rsid w:val="004E7AE8"/>
    <w:rsid w:val="004F00A7"/>
    <w:rsid w:val="004F0828"/>
    <w:rsid w:val="004F1656"/>
    <w:rsid w:val="004F1834"/>
    <w:rsid w:val="004F1DE3"/>
    <w:rsid w:val="004F1E4C"/>
    <w:rsid w:val="004F1FED"/>
    <w:rsid w:val="004F293D"/>
    <w:rsid w:val="004F2A18"/>
    <w:rsid w:val="004F2AAB"/>
    <w:rsid w:val="004F2B7C"/>
    <w:rsid w:val="004F2C15"/>
    <w:rsid w:val="004F3411"/>
    <w:rsid w:val="004F3553"/>
    <w:rsid w:val="004F44ED"/>
    <w:rsid w:val="004F4F6A"/>
    <w:rsid w:val="004F5289"/>
    <w:rsid w:val="004F576F"/>
    <w:rsid w:val="004F5C1F"/>
    <w:rsid w:val="004F6036"/>
    <w:rsid w:val="004F6530"/>
    <w:rsid w:val="004F69E6"/>
    <w:rsid w:val="004F6C39"/>
    <w:rsid w:val="004F706F"/>
    <w:rsid w:val="004F7DFD"/>
    <w:rsid w:val="0050027C"/>
    <w:rsid w:val="00500547"/>
    <w:rsid w:val="0050088E"/>
    <w:rsid w:val="00500E22"/>
    <w:rsid w:val="00501178"/>
    <w:rsid w:val="0050120B"/>
    <w:rsid w:val="00501CEC"/>
    <w:rsid w:val="00502C5B"/>
    <w:rsid w:val="00503BA9"/>
    <w:rsid w:val="00503DD2"/>
    <w:rsid w:val="00504006"/>
    <w:rsid w:val="00504511"/>
    <w:rsid w:val="00504F78"/>
    <w:rsid w:val="00505DB4"/>
    <w:rsid w:val="0050632C"/>
    <w:rsid w:val="005066BA"/>
    <w:rsid w:val="00506B0B"/>
    <w:rsid w:val="00506DCA"/>
    <w:rsid w:val="00506E54"/>
    <w:rsid w:val="00506F6B"/>
    <w:rsid w:val="00506FF8"/>
    <w:rsid w:val="00507458"/>
    <w:rsid w:val="0050763E"/>
    <w:rsid w:val="005076E8"/>
    <w:rsid w:val="00507769"/>
    <w:rsid w:val="005100F5"/>
    <w:rsid w:val="005118AE"/>
    <w:rsid w:val="00511B6F"/>
    <w:rsid w:val="005122A7"/>
    <w:rsid w:val="00513427"/>
    <w:rsid w:val="00513728"/>
    <w:rsid w:val="00513F09"/>
    <w:rsid w:val="0051417F"/>
    <w:rsid w:val="00514340"/>
    <w:rsid w:val="00514486"/>
    <w:rsid w:val="005147AD"/>
    <w:rsid w:val="0051487E"/>
    <w:rsid w:val="0051489C"/>
    <w:rsid w:val="00514C72"/>
    <w:rsid w:val="00514F80"/>
    <w:rsid w:val="00515203"/>
    <w:rsid w:val="005154EC"/>
    <w:rsid w:val="00515568"/>
    <w:rsid w:val="00515A57"/>
    <w:rsid w:val="00515A98"/>
    <w:rsid w:val="00515D77"/>
    <w:rsid w:val="005162F3"/>
    <w:rsid w:val="005166D6"/>
    <w:rsid w:val="00516704"/>
    <w:rsid w:val="005167F7"/>
    <w:rsid w:val="00516B86"/>
    <w:rsid w:val="00516C82"/>
    <w:rsid w:val="00516CDC"/>
    <w:rsid w:val="0051782C"/>
    <w:rsid w:val="00517F16"/>
    <w:rsid w:val="00520FC3"/>
    <w:rsid w:val="00521A54"/>
    <w:rsid w:val="00522B9A"/>
    <w:rsid w:val="00522BDB"/>
    <w:rsid w:val="0052383F"/>
    <w:rsid w:val="00523CA8"/>
    <w:rsid w:val="00523E90"/>
    <w:rsid w:val="00524BC8"/>
    <w:rsid w:val="00524D18"/>
    <w:rsid w:val="00525883"/>
    <w:rsid w:val="00525F71"/>
    <w:rsid w:val="00526251"/>
    <w:rsid w:val="005263BF"/>
    <w:rsid w:val="00526697"/>
    <w:rsid w:val="00526878"/>
    <w:rsid w:val="00526E4B"/>
    <w:rsid w:val="005301ED"/>
    <w:rsid w:val="00530B46"/>
    <w:rsid w:val="00531495"/>
    <w:rsid w:val="00531B07"/>
    <w:rsid w:val="00531B59"/>
    <w:rsid w:val="00531DA1"/>
    <w:rsid w:val="0053200F"/>
    <w:rsid w:val="00532130"/>
    <w:rsid w:val="00532D83"/>
    <w:rsid w:val="005330A3"/>
    <w:rsid w:val="00533CDB"/>
    <w:rsid w:val="005340BA"/>
    <w:rsid w:val="00534AB1"/>
    <w:rsid w:val="00535A3D"/>
    <w:rsid w:val="00535C7D"/>
    <w:rsid w:val="00535F28"/>
    <w:rsid w:val="00536EB6"/>
    <w:rsid w:val="00537704"/>
    <w:rsid w:val="005401D6"/>
    <w:rsid w:val="00540827"/>
    <w:rsid w:val="00540B8F"/>
    <w:rsid w:val="005416EE"/>
    <w:rsid w:val="00542AE9"/>
    <w:rsid w:val="00542C58"/>
    <w:rsid w:val="00543199"/>
    <w:rsid w:val="00543EA8"/>
    <w:rsid w:val="0054471D"/>
    <w:rsid w:val="00544FEB"/>
    <w:rsid w:val="00545251"/>
    <w:rsid w:val="0054537B"/>
    <w:rsid w:val="005459E9"/>
    <w:rsid w:val="0054616D"/>
    <w:rsid w:val="00546536"/>
    <w:rsid w:val="00546705"/>
    <w:rsid w:val="005474DC"/>
    <w:rsid w:val="00547D65"/>
    <w:rsid w:val="0055029A"/>
    <w:rsid w:val="00550834"/>
    <w:rsid w:val="00550BB1"/>
    <w:rsid w:val="00550BB6"/>
    <w:rsid w:val="005511EC"/>
    <w:rsid w:val="0055167A"/>
    <w:rsid w:val="00552B52"/>
    <w:rsid w:val="00552E27"/>
    <w:rsid w:val="0055301F"/>
    <w:rsid w:val="0055487D"/>
    <w:rsid w:val="0055500B"/>
    <w:rsid w:val="0055542D"/>
    <w:rsid w:val="00555A43"/>
    <w:rsid w:val="00555E00"/>
    <w:rsid w:val="00556393"/>
    <w:rsid w:val="00557005"/>
    <w:rsid w:val="00557AC4"/>
    <w:rsid w:val="00561146"/>
    <w:rsid w:val="00561831"/>
    <w:rsid w:val="00561885"/>
    <w:rsid w:val="00562434"/>
    <w:rsid w:val="00562D85"/>
    <w:rsid w:val="00562E75"/>
    <w:rsid w:val="00563548"/>
    <w:rsid w:val="0056390A"/>
    <w:rsid w:val="00563F3A"/>
    <w:rsid w:val="00564080"/>
    <w:rsid w:val="005641DB"/>
    <w:rsid w:val="005646BF"/>
    <w:rsid w:val="00564A3D"/>
    <w:rsid w:val="00564CDC"/>
    <w:rsid w:val="0056631E"/>
    <w:rsid w:val="00566518"/>
    <w:rsid w:val="00567D82"/>
    <w:rsid w:val="00570B6C"/>
    <w:rsid w:val="00571748"/>
    <w:rsid w:val="00571C65"/>
    <w:rsid w:val="00571CED"/>
    <w:rsid w:val="0057258E"/>
    <w:rsid w:val="00572A00"/>
    <w:rsid w:val="00573188"/>
    <w:rsid w:val="0057332B"/>
    <w:rsid w:val="00573EC0"/>
    <w:rsid w:val="00573F7B"/>
    <w:rsid w:val="005741CD"/>
    <w:rsid w:val="00574580"/>
    <w:rsid w:val="00575437"/>
    <w:rsid w:val="00575C62"/>
    <w:rsid w:val="00575D64"/>
    <w:rsid w:val="00577150"/>
    <w:rsid w:val="0057796C"/>
    <w:rsid w:val="00577F9A"/>
    <w:rsid w:val="0058042A"/>
    <w:rsid w:val="0058075D"/>
    <w:rsid w:val="00580C12"/>
    <w:rsid w:val="00580C26"/>
    <w:rsid w:val="00581155"/>
    <w:rsid w:val="00581EAC"/>
    <w:rsid w:val="00582078"/>
    <w:rsid w:val="00582548"/>
    <w:rsid w:val="005826CD"/>
    <w:rsid w:val="005827A9"/>
    <w:rsid w:val="0058352F"/>
    <w:rsid w:val="005841AA"/>
    <w:rsid w:val="00584559"/>
    <w:rsid w:val="0058575F"/>
    <w:rsid w:val="005867A4"/>
    <w:rsid w:val="005869AF"/>
    <w:rsid w:val="00586FD4"/>
    <w:rsid w:val="00587437"/>
    <w:rsid w:val="0058751C"/>
    <w:rsid w:val="005875CF"/>
    <w:rsid w:val="005877BA"/>
    <w:rsid w:val="00590113"/>
    <w:rsid w:val="00590257"/>
    <w:rsid w:val="00590990"/>
    <w:rsid w:val="00590AB0"/>
    <w:rsid w:val="00590FE0"/>
    <w:rsid w:val="00591701"/>
    <w:rsid w:val="005925B1"/>
    <w:rsid w:val="00592663"/>
    <w:rsid w:val="0059275D"/>
    <w:rsid w:val="005933A7"/>
    <w:rsid w:val="00593632"/>
    <w:rsid w:val="005942D6"/>
    <w:rsid w:val="00594601"/>
    <w:rsid w:val="0059501C"/>
    <w:rsid w:val="005951BB"/>
    <w:rsid w:val="00595B41"/>
    <w:rsid w:val="005963B8"/>
    <w:rsid w:val="005965E1"/>
    <w:rsid w:val="00596A02"/>
    <w:rsid w:val="00596A6C"/>
    <w:rsid w:val="00596C75"/>
    <w:rsid w:val="00596D68"/>
    <w:rsid w:val="005977B5"/>
    <w:rsid w:val="005A0342"/>
    <w:rsid w:val="005A05C5"/>
    <w:rsid w:val="005A060C"/>
    <w:rsid w:val="005A07C5"/>
    <w:rsid w:val="005A0958"/>
    <w:rsid w:val="005A09CF"/>
    <w:rsid w:val="005A2F0D"/>
    <w:rsid w:val="005A3407"/>
    <w:rsid w:val="005A37A2"/>
    <w:rsid w:val="005A3CEA"/>
    <w:rsid w:val="005A3EB9"/>
    <w:rsid w:val="005A4076"/>
    <w:rsid w:val="005A471C"/>
    <w:rsid w:val="005A4EBB"/>
    <w:rsid w:val="005A517F"/>
    <w:rsid w:val="005A5709"/>
    <w:rsid w:val="005A6585"/>
    <w:rsid w:val="005A7EAF"/>
    <w:rsid w:val="005B01C1"/>
    <w:rsid w:val="005B08B6"/>
    <w:rsid w:val="005B18C4"/>
    <w:rsid w:val="005B1A2C"/>
    <w:rsid w:val="005B1BAC"/>
    <w:rsid w:val="005B1DD7"/>
    <w:rsid w:val="005B26C9"/>
    <w:rsid w:val="005B3273"/>
    <w:rsid w:val="005B3A1C"/>
    <w:rsid w:val="005B4013"/>
    <w:rsid w:val="005B41A6"/>
    <w:rsid w:val="005B4D90"/>
    <w:rsid w:val="005B51D7"/>
    <w:rsid w:val="005B591D"/>
    <w:rsid w:val="005B5A17"/>
    <w:rsid w:val="005B6967"/>
    <w:rsid w:val="005B79A0"/>
    <w:rsid w:val="005C00F9"/>
    <w:rsid w:val="005C0F75"/>
    <w:rsid w:val="005C1E07"/>
    <w:rsid w:val="005C23D5"/>
    <w:rsid w:val="005C2804"/>
    <w:rsid w:val="005C29B0"/>
    <w:rsid w:val="005C2FC3"/>
    <w:rsid w:val="005C3F44"/>
    <w:rsid w:val="005C3F4E"/>
    <w:rsid w:val="005C3F5B"/>
    <w:rsid w:val="005C455A"/>
    <w:rsid w:val="005C5519"/>
    <w:rsid w:val="005C5555"/>
    <w:rsid w:val="005C5ADC"/>
    <w:rsid w:val="005C5CD7"/>
    <w:rsid w:val="005C5FCA"/>
    <w:rsid w:val="005C648F"/>
    <w:rsid w:val="005C6A6A"/>
    <w:rsid w:val="005C6AF3"/>
    <w:rsid w:val="005C6F5A"/>
    <w:rsid w:val="005C7136"/>
    <w:rsid w:val="005C75A4"/>
    <w:rsid w:val="005C78E1"/>
    <w:rsid w:val="005D0770"/>
    <w:rsid w:val="005D09E6"/>
    <w:rsid w:val="005D1B87"/>
    <w:rsid w:val="005D1CB3"/>
    <w:rsid w:val="005D22D0"/>
    <w:rsid w:val="005D2C94"/>
    <w:rsid w:val="005D2DA8"/>
    <w:rsid w:val="005D318F"/>
    <w:rsid w:val="005D32A4"/>
    <w:rsid w:val="005D357C"/>
    <w:rsid w:val="005D3868"/>
    <w:rsid w:val="005D39E1"/>
    <w:rsid w:val="005D3D48"/>
    <w:rsid w:val="005D45ED"/>
    <w:rsid w:val="005D4713"/>
    <w:rsid w:val="005D47D6"/>
    <w:rsid w:val="005D5A07"/>
    <w:rsid w:val="005D5D7D"/>
    <w:rsid w:val="005D6DB3"/>
    <w:rsid w:val="005D7CCA"/>
    <w:rsid w:val="005D7EE0"/>
    <w:rsid w:val="005E0333"/>
    <w:rsid w:val="005E084A"/>
    <w:rsid w:val="005E1ECD"/>
    <w:rsid w:val="005E1F1D"/>
    <w:rsid w:val="005E38F1"/>
    <w:rsid w:val="005E40B6"/>
    <w:rsid w:val="005E5E5E"/>
    <w:rsid w:val="005E6BA6"/>
    <w:rsid w:val="005E72CF"/>
    <w:rsid w:val="005E780B"/>
    <w:rsid w:val="005E7BDC"/>
    <w:rsid w:val="005E7BEC"/>
    <w:rsid w:val="005F0499"/>
    <w:rsid w:val="005F074E"/>
    <w:rsid w:val="005F07A4"/>
    <w:rsid w:val="005F0E28"/>
    <w:rsid w:val="005F17EB"/>
    <w:rsid w:val="005F1A22"/>
    <w:rsid w:val="005F2001"/>
    <w:rsid w:val="005F2436"/>
    <w:rsid w:val="005F2CE4"/>
    <w:rsid w:val="005F48B9"/>
    <w:rsid w:val="005F4CA8"/>
    <w:rsid w:val="005F6058"/>
    <w:rsid w:val="005F6FB2"/>
    <w:rsid w:val="006004FF"/>
    <w:rsid w:val="00600666"/>
    <w:rsid w:val="0060083E"/>
    <w:rsid w:val="00600FBC"/>
    <w:rsid w:val="006025DF"/>
    <w:rsid w:val="00602922"/>
    <w:rsid w:val="00602E67"/>
    <w:rsid w:val="006038CF"/>
    <w:rsid w:val="00603A1F"/>
    <w:rsid w:val="00603FA6"/>
    <w:rsid w:val="0060411A"/>
    <w:rsid w:val="006043CC"/>
    <w:rsid w:val="00604F45"/>
    <w:rsid w:val="00604FF3"/>
    <w:rsid w:val="00605558"/>
    <w:rsid w:val="00605ACF"/>
    <w:rsid w:val="00606922"/>
    <w:rsid w:val="00606A59"/>
    <w:rsid w:val="00606D25"/>
    <w:rsid w:val="00606D47"/>
    <w:rsid w:val="00607685"/>
    <w:rsid w:val="0061097C"/>
    <w:rsid w:val="00611062"/>
    <w:rsid w:val="0061143F"/>
    <w:rsid w:val="006122C8"/>
    <w:rsid w:val="00612676"/>
    <w:rsid w:val="00612A95"/>
    <w:rsid w:val="0061334D"/>
    <w:rsid w:val="006133E9"/>
    <w:rsid w:val="00613659"/>
    <w:rsid w:val="0061397D"/>
    <w:rsid w:val="0061424A"/>
    <w:rsid w:val="006145FE"/>
    <w:rsid w:val="006146C0"/>
    <w:rsid w:val="006148BB"/>
    <w:rsid w:val="0061493C"/>
    <w:rsid w:val="00615C0A"/>
    <w:rsid w:val="00616DC8"/>
    <w:rsid w:val="0061702E"/>
    <w:rsid w:val="00617149"/>
    <w:rsid w:val="0061758E"/>
    <w:rsid w:val="0061770B"/>
    <w:rsid w:val="006178D4"/>
    <w:rsid w:val="0062016C"/>
    <w:rsid w:val="0062112C"/>
    <w:rsid w:val="006216ED"/>
    <w:rsid w:val="0062246E"/>
    <w:rsid w:val="006230CD"/>
    <w:rsid w:val="0062423D"/>
    <w:rsid w:val="00624510"/>
    <w:rsid w:val="00624B29"/>
    <w:rsid w:val="0062513B"/>
    <w:rsid w:val="0062525B"/>
    <w:rsid w:val="00625D48"/>
    <w:rsid w:val="006268E4"/>
    <w:rsid w:val="006270D2"/>
    <w:rsid w:val="0062726D"/>
    <w:rsid w:val="006275FC"/>
    <w:rsid w:val="00627AA5"/>
    <w:rsid w:val="00627CEB"/>
    <w:rsid w:val="00627EB0"/>
    <w:rsid w:val="006301EF"/>
    <w:rsid w:val="0063168A"/>
    <w:rsid w:val="006323F5"/>
    <w:rsid w:val="0063269F"/>
    <w:rsid w:val="00633DC3"/>
    <w:rsid w:val="00634989"/>
    <w:rsid w:val="00634DF7"/>
    <w:rsid w:val="00634FA6"/>
    <w:rsid w:val="00635625"/>
    <w:rsid w:val="0063593F"/>
    <w:rsid w:val="00636246"/>
    <w:rsid w:val="0063667B"/>
    <w:rsid w:val="006367A1"/>
    <w:rsid w:val="00636A17"/>
    <w:rsid w:val="00636A7F"/>
    <w:rsid w:val="00637B2C"/>
    <w:rsid w:val="00640197"/>
    <w:rsid w:val="00640198"/>
    <w:rsid w:val="006403B6"/>
    <w:rsid w:val="0064184E"/>
    <w:rsid w:val="00642AE4"/>
    <w:rsid w:val="00642DDF"/>
    <w:rsid w:val="00642E36"/>
    <w:rsid w:val="006437FF"/>
    <w:rsid w:val="00643959"/>
    <w:rsid w:val="0064470F"/>
    <w:rsid w:val="0064482C"/>
    <w:rsid w:val="00644831"/>
    <w:rsid w:val="00644A2D"/>
    <w:rsid w:val="00644D06"/>
    <w:rsid w:val="006458C9"/>
    <w:rsid w:val="0064598F"/>
    <w:rsid w:val="00646253"/>
    <w:rsid w:val="006473FB"/>
    <w:rsid w:val="006474CA"/>
    <w:rsid w:val="00647785"/>
    <w:rsid w:val="00647A71"/>
    <w:rsid w:val="00650017"/>
    <w:rsid w:val="0065084B"/>
    <w:rsid w:val="006527F2"/>
    <w:rsid w:val="00653F9A"/>
    <w:rsid w:val="00655462"/>
    <w:rsid w:val="00655510"/>
    <w:rsid w:val="00655B06"/>
    <w:rsid w:val="00655D62"/>
    <w:rsid w:val="00655FFA"/>
    <w:rsid w:val="00656C90"/>
    <w:rsid w:val="00657126"/>
    <w:rsid w:val="00657331"/>
    <w:rsid w:val="00657381"/>
    <w:rsid w:val="00657973"/>
    <w:rsid w:val="00657995"/>
    <w:rsid w:val="00660615"/>
    <w:rsid w:val="0066087B"/>
    <w:rsid w:val="00663148"/>
    <w:rsid w:val="0066396E"/>
    <w:rsid w:val="00663983"/>
    <w:rsid w:val="00663C54"/>
    <w:rsid w:val="0066462A"/>
    <w:rsid w:val="00664C4D"/>
    <w:rsid w:val="00664D57"/>
    <w:rsid w:val="0066576F"/>
    <w:rsid w:val="00665973"/>
    <w:rsid w:val="0066648B"/>
    <w:rsid w:val="00666ED6"/>
    <w:rsid w:val="00667090"/>
    <w:rsid w:val="006718D7"/>
    <w:rsid w:val="00671F5F"/>
    <w:rsid w:val="00671F9D"/>
    <w:rsid w:val="0067312E"/>
    <w:rsid w:val="00673221"/>
    <w:rsid w:val="00674CD7"/>
    <w:rsid w:val="00674FE9"/>
    <w:rsid w:val="006755B2"/>
    <w:rsid w:val="0067580B"/>
    <w:rsid w:val="00675DA5"/>
    <w:rsid w:val="006766F5"/>
    <w:rsid w:val="006776E6"/>
    <w:rsid w:val="00677FBE"/>
    <w:rsid w:val="0068019A"/>
    <w:rsid w:val="00680F3A"/>
    <w:rsid w:val="0068100A"/>
    <w:rsid w:val="00681427"/>
    <w:rsid w:val="0068293C"/>
    <w:rsid w:val="00683DFA"/>
    <w:rsid w:val="006845AF"/>
    <w:rsid w:val="00684D66"/>
    <w:rsid w:val="00685187"/>
    <w:rsid w:val="00685257"/>
    <w:rsid w:val="006853DE"/>
    <w:rsid w:val="0068562F"/>
    <w:rsid w:val="0068586B"/>
    <w:rsid w:val="00685AA3"/>
    <w:rsid w:val="00685B46"/>
    <w:rsid w:val="00685B63"/>
    <w:rsid w:val="00685CE0"/>
    <w:rsid w:val="00685D07"/>
    <w:rsid w:val="00685EC9"/>
    <w:rsid w:val="00686DD9"/>
    <w:rsid w:val="00687DBE"/>
    <w:rsid w:val="00687F25"/>
    <w:rsid w:val="006900D2"/>
    <w:rsid w:val="00690D30"/>
    <w:rsid w:val="00690D5B"/>
    <w:rsid w:val="00691152"/>
    <w:rsid w:val="00691235"/>
    <w:rsid w:val="00691320"/>
    <w:rsid w:val="00691A50"/>
    <w:rsid w:val="006930A8"/>
    <w:rsid w:val="00693543"/>
    <w:rsid w:val="00693D34"/>
    <w:rsid w:val="006945C7"/>
    <w:rsid w:val="0069486E"/>
    <w:rsid w:val="00695422"/>
    <w:rsid w:val="006956E5"/>
    <w:rsid w:val="00695E00"/>
    <w:rsid w:val="00697021"/>
    <w:rsid w:val="0069705F"/>
    <w:rsid w:val="00697C12"/>
    <w:rsid w:val="00697F21"/>
    <w:rsid w:val="006A0157"/>
    <w:rsid w:val="006A0525"/>
    <w:rsid w:val="006A080E"/>
    <w:rsid w:val="006A1B04"/>
    <w:rsid w:val="006A1B5A"/>
    <w:rsid w:val="006A1DF4"/>
    <w:rsid w:val="006A233A"/>
    <w:rsid w:val="006A2A30"/>
    <w:rsid w:val="006A2ABD"/>
    <w:rsid w:val="006A2DA0"/>
    <w:rsid w:val="006A3FB4"/>
    <w:rsid w:val="006A4C23"/>
    <w:rsid w:val="006A5343"/>
    <w:rsid w:val="006A6191"/>
    <w:rsid w:val="006A61DA"/>
    <w:rsid w:val="006A644E"/>
    <w:rsid w:val="006A6C67"/>
    <w:rsid w:val="006A70E6"/>
    <w:rsid w:val="006A732B"/>
    <w:rsid w:val="006A789C"/>
    <w:rsid w:val="006B0293"/>
    <w:rsid w:val="006B0DB7"/>
    <w:rsid w:val="006B0E8B"/>
    <w:rsid w:val="006B0ED0"/>
    <w:rsid w:val="006B12E3"/>
    <w:rsid w:val="006B1A0D"/>
    <w:rsid w:val="006B1C39"/>
    <w:rsid w:val="006B2043"/>
    <w:rsid w:val="006B2260"/>
    <w:rsid w:val="006B2395"/>
    <w:rsid w:val="006B2402"/>
    <w:rsid w:val="006B2635"/>
    <w:rsid w:val="006B28D1"/>
    <w:rsid w:val="006B2F6E"/>
    <w:rsid w:val="006B3BBF"/>
    <w:rsid w:val="006B47D5"/>
    <w:rsid w:val="006B4932"/>
    <w:rsid w:val="006B4BA3"/>
    <w:rsid w:val="006B53A3"/>
    <w:rsid w:val="006B5980"/>
    <w:rsid w:val="006B61AE"/>
    <w:rsid w:val="006B672D"/>
    <w:rsid w:val="006B679D"/>
    <w:rsid w:val="006B69E8"/>
    <w:rsid w:val="006B6A5A"/>
    <w:rsid w:val="006B74E0"/>
    <w:rsid w:val="006B765A"/>
    <w:rsid w:val="006B7AB3"/>
    <w:rsid w:val="006B7CD1"/>
    <w:rsid w:val="006C007D"/>
    <w:rsid w:val="006C04DD"/>
    <w:rsid w:val="006C0AAE"/>
    <w:rsid w:val="006C1298"/>
    <w:rsid w:val="006C12D6"/>
    <w:rsid w:val="006C1557"/>
    <w:rsid w:val="006C156F"/>
    <w:rsid w:val="006C2892"/>
    <w:rsid w:val="006C3917"/>
    <w:rsid w:val="006C4AAE"/>
    <w:rsid w:val="006C53E4"/>
    <w:rsid w:val="006C5A9E"/>
    <w:rsid w:val="006C5B5F"/>
    <w:rsid w:val="006C62CA"/>
    <w:rsid w:val="006C6678"/>
    <w:rsid w:val="006C6929"/>
    <w:rsid w:val="006C6C8E"/>
    <w:rsid w:val="006C7049"/>
    <w:rsid w:val="006C70A1"/>
    <w:rsid w:val="006C7672"/>
    <w:rsid w:val="006C7B8E"/>
    <w:rsid w:val="006D009F"/>
    <w:rsid w:val="006D0178"/>
    <w:rsid w:val="006D0329"/>
    <w:rsid w:val="006D0A3E"/>
    <w:rsid w:val="006D15E7"/>
    <w:rsid w:val="006D1AF6"/>
    <w:rsid w:val="006D1B90"/>
    <w:rsid w:val="006D1F0F"/>
    <w:rsid w:val="006D2C8A"/>
    <w:rsid w:val="006D2D3D"/>
    <w:rsid w:val="006D359B"/>
    <w:rsid w:val="006D3C35"/>
    <w:rsid w:val="006D3F58"/>
    <w:rsid w:val="006D4A43"/>
    <w:rsid w:val="006D4ADB"/>
    <w:rsid w:val="006D4DEB"/>
    <w:rsid w:val="006D56AA"/>
    <w:rsid w:val="006D5A91"/>
    <w:rsid w:val="006D5B3F"/>
    <w:rsid w:val="006D6920"/>
    <w:rsid w:val="006D70EB"/>
    <w:rsid w:val="006D7216"/>
    <w:rsid w:val="006D74D0"/>
    <w:rsid w:val="006D7A2C"/>
    <w:rsid w:val="006D7A48"/>
    <w:rsid w:val="006D7C3A"/>
    <w:rsid w:val="006E0547"/>
    <w:rsid w:val="006E0A76"/>
    <w:rsid w:val="006E0D51"/>
    <w:rsid w:val="006E1616"/>
    <w:rsid w:val="006E3892"/>
    <w:rsid w:val="006E3958"/>
    <w:rsid w:val="006E47A6"/>
    <w:rsid w:val="006E48B7"/>
    <w:rsid w:val="006E5632"/>
    <w:rsid w:val="006E5A28"/>
    <w:rsid w:val="006E6473"/>
    <w:rsid w:val="006E7072"/>
    <w:rsid w:val="006E725D"/>
    <w:rsid w:val="006F0A44"/>
    <w:rsid w:val="006F0C7E"/>
    <w:rsid w:val="006F132B"/>
    <w:rsid w:val="006F175B"/>
    <w:rsid w:val="006F1CDD"/>
    <w:rsid w:val="006F2FA3"/>
    <w:rsid w:val="006F3130"/>
    <w:rsid w:val="006F3505"/>
    <w:rsid w:val="006F3F09"/>
    <w:rsid w:val="006F47C5"/>
    <w:rsid w:val="006F48C3"/>
    <w:rsid w:val="006F4B55"/>
    <w:rsid w:val="006F4F36"/>
    <w:rsid w:val="006F53D3"/>
    <w:rsid w:val="006F5D65"/>
    <w:rsid w:val="006F7FED"/>
    <w:rsid w:val="00700141"/>
    <w:rsid w:val="00700C2B"/>
    <w:rsid w:val="00700D5D"/>
    <w:rsid w:val="0070106D"/>
    <w:rsid w:val="00702155"/>
    <w:rsid w:val="007022C5"/>
    <w:rsid w:val="007023C4"/>
    <w:rsid w:val="007024AE"/>
    <w:rsid w:val="00703272"/>
    <w:rsid w:val="007032AF"/>
    <w:rsid w:val="007033A0"/>
    <w:rsid w:val="00703C8A"/>
    <w:rsid w:val="00704095"/>
    <w:rsid w:val="00704A00"/>
    <w:rsid w:val="007054A9"/>
    <w:rsid w:val="00705642"/>
    <w:rsid w:val="00705890"/>
    <w:rsid w:val="00705CFF"/>
    <w:rsid w:val="007060DE"/>
    <w:rsid w:val="0070678C"/>
    <w:rsid w:val="00706F7D"/>
    <w:rsid w:val="007110C8"/>
    <w:rsid w:val="007110E8"/>
    <w:rsid w:val="00711930"/>
    <w:rsid w:val="007119DC"/>
    <w:rsid w:val="007125E2"/>
    <w:rsid w:val="00712E26"/>
    <w:rsid w:val="00712FD3"/>
    <w:rsid w:val="00712FE6"/>
    <w:rsid w:val="00713566"/>
    <w:rsid w:val="0071487C"/>
    <w:rsid w:val="007148E6"/>
    <w:rsid w:val="00714ADF"/>
    <w:rsid w:val="00715009"/>
    <w:rsid w:val="007151A8"/>
    <w:rsid w:val="0071528C"/>
    <w:rsid w:val="00715744"/>
    <w:rsid w:val="007158D6"/>
    <w:rsid w:val="00715AA7"/>
    <w:rsid w:val="007169CF"/>
    <w:rsid w:val="00717CDE"/>
    <w:rsid w:val="007205A3"/>
    <w:rsid w:val="007208D5"/>
    <w:rsid w:val="00720DD2"/>
    <w:rsid w:val="00721128"/>
    <w:rsid w:val="00721399"/>
    <w:rsid w:val="00721885"/>
    <w:rsid w:val="00721A13"/>
    <w:rsid w:val="00721BA6"/>
    <w:rsid w:val="00721C8E"/>
    <w:rsid w:val="00722DC7"/>
    <w:rsid w:val="00723340"/>
    <w:rsid w:val="00723CC3"/>
    <w:rsid w:val="00724160"/>
    <w:rsid w:val="007246DF"/>
    <w:rsid w:val="007255E8"/>
    <w:rsid w:val="00725748"/>
    <w:rsid w:val="00725F27"/>
    <w:rsid w:val="00726916"/>
    <w:rsid w:val="0072714F"/>
    <w:rsid w:val="00727468"/>
    <w:rsid w:val="00727806"/>
    <w:rsid w:val="00727BEE"/>
    <w:rsid w:val="007308EB"/>
    <w:rsid w:val="00730F5D"/>
    <w:rsid w:val="00731D99"/>
    <w:rsid w:val="00731F96"/>
    <w:rsid w:val="0073204E"/>
    <w:rsid w:val="00733470"/>
    <w:rsid w:val="00733939"/>
    <w:rsid w:val="00733FDA"/>
    <w:rsid w:val="0073400A"/>
    <w:rsid w:val="00734091"/>
    <w:rsid w:val="007344C1"/>
    <w:rsid w:val="007346E8"/>
    <w:rsid w:val="0073472C"/>
    <w:rsid w:val="00734969"/>
    <w:rsid w:val="00734A5F"/>
    <w:rsid w:val="00734CC4"/>
    <w:rsid w:val="0073509F"/>
    <w:rsid w:val="007355A0"/>
    <w:rsid w:val="00735A28"/>
    <w:rsid w:val="00736973"/>
    <w:rsid w:val="00736BB9"/>
    <w:rsid w:val="00737846"/>
    <w:rsid w:val="00737D32"/>
    <w:rsid w:val="007401C9"/>
    <w:rsid w:val="00740420"/>
    <w:rsid w:val="0074105C"/>
    <w:rsid w:val="0074111B"/>
    <w:rsid w:val="007411CB"/>
    <w:rsid w:val="0074184C"/>
    <w:rsid w:val="00741F32"/>
    <w:rsid w:val="007420A8"/>
    <w:rsid w:val="00742C1C"/>
    <w:rsid w:val="007444CB"/>
    <w:rsid w:val="0074462F"/>
    <w:rsid w:val="00744F32"/>
    <w:rsid w:val="00745512"/>
    <w:rsid w:val="007459F8"/>
    <w:rsid w:val="00745D09"/>
    <w:rsid w:val="00745EB8"/>
    <w:rsid w:val="0074605B"/>
    <w:rsid w:val="007461EF"/>
    <w:rsid w:val="00747596"/>
    <w:rsid w:val="007503FF"/>
    <w:rsid w:val="00750BCA"/>
    <w:rsid w:val="00750EC7"/>
    <w:rsid w:val="00751417"/>
    <w:rsid w:val="00751822"/>
    <w:rsid w:val="00751A74"/>
    <w:rsid w:val="00753853"/>
    <w:rsid w:val="00753FED"/>
    <w:rsid w:val="00754464"/>
    <w:rsid w:val="007555F5"/>
    <w:rsid w:val="0075566D"/>
    <w:rsid w:val="00755738"/>
    <w:rsid w:val="00755BA9"/>
    <w:rsid w:val="0075616F"/>
    <w:rsid w:val="007563A2"/>
    <w:rsid w:val="00756E05"/>
    <w:rsid w:val="007571A9"/>
    <w:rsid w:val="00757653"/>
    <w:rsid w:val="00757667"/>
    <w:rsid w:val="00760692"/>
    <w:rsid w:val="0076074A"/>
    <w:rsid w:val="00760E1A"/>
    <w:rsid w:val="007610C2"/>
    <w:rsid w:val="00761819"/>
    <w:rsid w:val="00762228"/>
    <w:rsid w:val="007625E5"/>
    <w:rsid w:val="00762827"/>
    <w:rsid w:val="00763E59"/>
    <w:rsid w:val="00763F39"/>
    <w:rsid w:val="00764627"/>
    <w:rsid w:val="0076473D"/>
    <w:rsid w:val="00764C5E"/>
    <w:rsid w:val="00764DE9"/>
    <w:rsid w:val="00765EBE"/>
    <w:rsid w:val="00766316"/>
    <w:rsid w:val="00766974"/>
    <w:rsid w:val="00766D88"/>
    <w:rsid w:val="00766FBF"/>
    <w:rsid w:val="00767BF7"/>
    <w:rsid w:val="00770445"/>
    <w:rsid w:val="007706FB"/>
    <w:rsid w:val="00770B3C"/>
    <w:rsid w:val="007710C2"/>
    <w:rsid w:val="007716CC"/>
    <w:rsid w:val="00771E4D"/>
    <w:rsid w:val="0077245F"/>
    <w:rsid w:val="00772863"/>
    <w:rsid w:val="00773796"/>
    <w:rsid w:val="00774E77"/>
    <w:rsid w:val="00775E34"/>
    <w:rsid w:val="00775FCE"/>
    <w:rsid w:val="00776708"/>
    <w:rsid w:val="007767CC"/>
    <w:rsid w:val="00776A3D"/>
    <w:rsid w:val="00777E5A"/>
    <w:rsid w:val="00777FD4"/>
    <w:rsid w:val="00780219"/>
    <w:rsid w:val="00780BC5"/>
    <w:rsid w:val="00781704"/>
    <w:rsid w:val="00781EA4"/>
    <w:rsid w:val="007820E4"/>
    <w:rsid w:val="007827A1"/>
    <w:rsid w:val="00783476"/>
    <w:rsid w:val="007843EB"/>
    <w:rsid w:val="00784B45"/>
    <w:rsid w:val="007857C1"/>
    <w:rsid w:val="00785EE8"/>
    <w:rsid w:val="00786821"/>
    <w:rsid w:val="00786A64"/>
    <w:rsid w:val="00786B62"/>
    <w:rsid w:val="00787F59"/>
    <w:rsid w:val="00790569"/>
    <w:rsid w:val="00790D05"/>
    <w:rsid w:val="0079115D"/>
    <w:rsid w:val="007911F7"/>
    <w:rsid w:val="00791539"/>
    <w:rsid w:val="00791D56"/>
    <w:rsid w:val="00792182"/>
    <w:rsid w:val="007926FD"/>
    <w:rsid w:val="00793CA3"/>
    <w:rsid w:val="00793DE6"/>
    <w:rsid w:val="00793EE5"/>
    <w:rsid w:val="00794067"/>
    <w:rsid w:val="00794C81"/>
    <w:rsid w:val="0079540F"/>
    <w:rsid w:val="007954CE"/>
    <w:rsid w:val="0079568F"/>
    <w:rsid w:val="00795F6F"/>
    <w:rsid w:val="0079737F"/>
    <w:rsid w:val="00797BA0"/>
    <w:rsid w:val="007A1277"/>
    <w:rsid w:val="007A1653"/>
    <w:rsid w:val="007A1BA6"/>
    <w:rsid w:val="007A3BF1"/>
    <w:rsid w:val="007A4852"/>
    <w:rsid w:val="007A4BC7"/>
    <w:rsid w:val="007A531B"/>
    <w:rsid w:val="007A540C"/>
    <w:rsid w:val="007A5EE1"/>
    <w:rsid w:val="007A733F"/>
    <w:rsid w:val="007B0164"/>
    <w:rsid w:val="007B0193"/>
    <w:rsid w:val="007B11B1"/>
    <w:rsid w:val="007B1432"/>
    <w:rsid w:val="007B1629"/>
    <w:rsid w:val="007B1735"/>
    <w:rsid w:val="007B19C9"/>
    <w:rsid w:val="007B1F8C"/>
    <w:rsid w:val="007B262A"/>
    <w:rsid w:val="007B3204"/>
    <w:rsid w:val="007B544D"/>
    <w:rsid w:val="007B5735"/>
    <w:rsid w:val="007B697D"/>
    <w:rsid w:val="007B69D2"/>
    <w:rsid w:val="007B7A99"/>
    <w:rsid w:val="007B7B81"/>
    <w:rsid w:val="007B7CF1"/>
    <w:rsid w:val="007B7F7C"/>
    <w:rsid w:val="007C00C0"/>
    <w:rsid w:val="007C1152"/>
    <w:rsid w:val="007C19FC"/>
    <w:rsid w:val="007C1CC0"/>
    <w:rsid w:val="007C1F25"/>
    <w:rsid w:val="007C2379"/>
    <w:rsid w:val="007C35B7"/>
    <w:rsid w:val="007C36E2"/>
    <w:rsid w:val="007C3930"/>
    <w:rsid w:val="007C3AF1"/>
    <w:rsid w:val="007C41EA"/>
    <w:rsid w:val="007C48CC"/>
    <w:rsid w:val="007C56DB"/>
    <w:rsid w:val="007C6E56"/>
    <w:rsid w:val="007C7BF2"/>
    <w:rsid w:val="007D016F"/>
    <w:rsid w:val="007D0B9E"/>
    <w:rsid w:val="007D2183"/>
    <w:rsid w:val="007D24C9"/>
    <w:rsid w:val="007D29CB"/>
    <w:rsid w:val="007D29F9"/>
    <w:rsid w:val="007D4024"/>
    <w:rsid w:val="007D4786"/>
    <w:rsid w:val="007D4FB6"/>
    <w:rsid w:val="007D54BB"/>
    <w:rsid w:val="007D5828"/>
    <w:rsid w:val="007D5B47"/>
    <w:rsid w:val="007D6F65"/>
    <w:rsid w:val="007D6FEA"/>
    <w:rsid w:val="007D73B2"/>
    <w:rsid w:val="007D7A90"/>
    <w:rsid w:val="007E0826"/>
    <w:rsid w:val="007E0FCD"/>
    <w:rsid w:val="007E1826"/>
    <w:rsid w:val="007E1ED1"/>
    <w:rsid w:val="007E1EFA"/>
    <w:rsid w:val="007E227C"/>
    <w:rsid w:val="007E2B85"/>
    <w:rsid w:val="007E2BBB"/>
    <w:rsid w:val="007E317B"/>
    <w:rsid w:val="007E3418"/>
    <w:rsid w:val="007E3B62"/>
    <w:rsid w:val="007E3E1D"/>
    <w:rsid w:val="007E4289"/>
    <w:rsid w:val="007E483B"/>
    <w:rsid w:val="007E4C5C"/>
    <w:rsid w:val="007E5C21"/>
    <w:rsid w:val="007E5CC7"/>
    <w:rsid w:val="007E6512"/>
    <w:rsid w:val="007E6859"/>
    <w:rsid w:val="007E6CF8"/>
    <w:rsid w:val="007E74B6"/>
    <w:rsid w:val="007E7AFD"/>
    <w:rsid w:val="007E7CA8"/>
    <w:rsid w:val="007F036B"/>
    <w:rsid w:val="007F06F2"/>
    <w:rsid w:val="007F0896"/>
    <w:rsid w:val="007F1C9E"/>
    <w:rsid w:val="007F1F59"/>
    <w:rsid w:val="007F27E8"/>
    <w:rsid w:val="007F2ADA"/>
    <w:rsid w:val="007F3700"/>
    <w:rsid w:val="007F3E95"/>
    <w:rsid w:val="007F4051"/>
    <w:rsid w:val="007F4062"/>
    <w:rsid w:val="007F4C5E"/>
    <w:rsid w:val="007F4F05"/>
    <w:rsid w:val="007F620F"/>
    <w:rsid w:val="007F64BC"/>
    <w:rsid w:val="007F71E0"/>
    <w:rsid w:val="007F7423"/>
    <w:rsid w:val="007F7C4D"/>
    <w:rsid w:val="008000DC"/>
    <w:rsid w:val="008006CC"/>
    <w:rsid w:val="008009C0"/>
    <w:rsid w:val="00800B10"/>
    <w:rsid w:val="00800BD2"/>
    <w:rsid w:val="00800BDC"/>
    <w:rsid w:val="00800F5B"/>
    <w:rsid w:val="00801415"/>
    <w:rsid w:val="00801468"/>
    <w:rsid w:val="00801483"/>
    <w:rsid w:val="008017D9"/>
    <w:rsid w:val="00801CE8"/>
    <w:rsid w:val="00802278"/>
    <w:rsid w:val="008022D4"/>
    <w:rsid w:val="00802D2C"/>
    <w:rsid w:val="00802E91"/>
    <w:rsid w:val="00803C25"/>
    <w:rsid w:val="008041EC"/>
    <w:rsid w:val="008045A0"/>
    <w:rsid w:val="00804D06"/>
    <w:rsid w:val="00805111"/>
    <w:rsid w:val="00805172"/>
    <w:rsid w:val="00805506"/>
    <w:rsid w:val="00805596"/>
    <w:rsid w:val="008056B5"/>
    <w:rsid w:val="008078EF"/>
    <w:rsid w:val="00807DA8"/>
    <w:rsid w:val="008106D0"/>
    <w:rsid w:val="008107DF"/>
    <w:rsid w:val="00810959"/>
    <w:rsid w:val="00810971"/>
    <w:rsid w:val="00810C80"/>
    <w:rsid w:val="00810F24"/>
    <w:rsid w:val="00810F2D"/>
    <w:rsid w:val="00811428"/>
    <w:rsid w:val="00811FB6"/>
    <w:rsid w:val="00812D0E"/>
    <w:rsid w:val="00813731"/>
    <w:rsid w:val="00813BB9"/>
    <w:rsid w:val="00813BE4"/>
    <w:rsid w:val="0081419F"/>
    <w:rsid w:val="00814575"/>
    <w:rsid w:val="00815590"/>
    <w:rsid w:val="00815E0B"/>
    <w:rsid w:val="00815FA2"/>
    <w:rsid w:val="00815FC7"/>
    <w:rsid w:val="008161B1"/>
    <w:rsid w:val="00817995"/>
    <w:rsid w:val="0082020D"/>
    <w:rsid w:val="00820820"/>
    <w:rsid w:val="00820BD0"/>
    <w:rsid w:val="00820FCA"/>
    <w:rsid w:val="00822A35"/>
    <w:rsid w:val="00822D55"/>
    <w:rsid w:val="00824A8D"/>
    <w:rsid w:val="00825506"/>
    <w:rsid w:val="00825F92"/>
    <w:rsid w:val="00827528"/>
    <w:rsid w:val="00827C5F"/>
    <w:rsid w:val="008301CE"/>
    <w:rsid w:val="0083020D"/>
    <w:rsid w:val="0083129C"/>
    <w:rsid w:val="00831CBF"/>
    <w:rsid w:val="00832026"/>
    <w:rsid w:val="00832C6B"/>
    <w:rsid w:val="00832EFA"/>
    <w:rsid w:val="00833508"/>
    <w:rsid w:val="00834B0D"/>
    <w:rsid w:val="00834F4E"/>
    <w:rsid w:val="00834FDB"/>
    <w:rsid w:val="0083517B"/>
    <w:rsid w:val="008355AD"/>
    <w:rsid w:val="00835816"/>
    <w:rsid w:val="008358BC"/>
    <w:rsid w:val="00835967"/>
    <w:rsid w:val="008360BF"/>
    <w:rsid w:val="0083633C"/>
    <w:rsid w:val="008378E0"/>
    <w:rsid w:val="008401C2"/>
    <w:rsid w:val="00840CC4"/>
    <w:rsid w:val="00840E56"/>
    <w:rsid w:val="008416F4"/>
    <w:rsid w:val="00841C35"/>
    <w:rsid w:val="00841CF1"/>
    <w:rsid w:val="00844289"/>
    <w:rsid w:val="008447D0"/>
    <w:rsid w:val="00844DE9"/>
    <w:rsid w:val="0084576F"/>
    <w:rsid w:val="00845FE3"/>
    <w:rsid w:val="00846805"/>
    <w:rsid w:val="00847529"/>
    <w:rsid w:val="008479C4"/>
    <w:rsid w:val="00847D02"/>
    <w:rsid w:val="00850196"/>
    <w:rsid w:val="00850499"/>
    <w:rsid w:val="0085116B"/>
    <w:rsid w:val="008513FF"/>
    <w:rsid w:val="00851512"/>
    <w:rsid w:val="00851775"/>
    <w:rsid w:val="00851CC4"/>
    <w:rsid w:val="008520CF"/>
    <w:rsid w:val="0085229D"/>
    <w:rsid w:val="008526F2"/>
    <w:rsid w:val="00852859"/>
    <w:rsid w:val="008544F7"/>
    <w:rsid w:val="0085541F"/>
    <w:rsid w:val="00855AB1"/>
    <w:rsid w:val="00855B2B"/>
    <w:rsid w:val="00855EDC"/>
    <w:rsid w:val="00855FCA"/>
    <w:rsid w:val="008567D8"/>
    <w:rsid w:val="00856863"/>
    <w:rsid w:val="00856B8D"/>
    <w:rsid w:val="008572B7"/>
    <w:rsid w:val="00857393"/>
    <w:rsid w:val="00857F45"/>
    <w:rsid w:val="00860607"/>
    <w:rsid w:val="0086063E"/>
    <w:rsid w:val="00860739"/>
    <w:rsid w:val="00860CC0"/>
    <w:rsid w:val="00861A5E"/>
    <w:rsid w:val="00862335"/>
    <w:rsid w:val="00862421"/>
    <w:rsid w:val="008626D0"/>
    <w:rsid w:val="008630AF"/>
    <w:rsid w:val="00864FFC"/>
    <w:rsid w:val="00865099"/>
    <w:rsid w:val="00865169"/>
    <w:rsid w:val="00865859"/>
    <w:rsid w:val="00866274"/>
    <w:rsid w:val="00867488"/>
    <w:rsid w:val="00867942"/>
    <w:rsid w:val="0087005D"/>
    <w:rsid w:val="00870120"/>
    <w:rsid w:val="00870388"/>
    <w:rsid w:val="00870416"/>
    <w:rsid w:val="00870964"/>
    <w:rsid w:val="0087188B"/>
    <w:rsid w:val="00872610"/>
    <w:rsid w:val="0087428E"/>
    <w:rsid w:val="0087488D"/>
    <w:rsid w:val="00874F91"/>
    <w:rsid w:val="008752EB"/>
    <w:rsid w:val="00875861"/>
    <w:rsid w:val="00876042"/>
    <w:rsid w:val="008761A0"/>
    <w:rsid w:val="008762E5"/>
    <w:rsid w:val="00876A94"/>
    <w:rsid w:val="00877EB8"/>
    <w:rsid w:val="00881492"/>
    <w:rsid w:val="00882671"/>
    <w:rsid w:val="008840F1"/>
    <w:rsid w:val="0088499D"/>
    <w:rsid w:val="008849ED"/>
    <w:rsid w:val="008855C3"/>
    <w:rsid w:val="0088645A"/>
    <w:rsid w:val="00886764"/>
    <w:rsid w:val="008867B5"/>
    <w:rsid w:val="008869E4"/>
    <w:rsid w:val="00886E84"/>
    <w:rsid w:val="008872BB"/>
    <w:rsid w:val="00887ACD"/>
    <w:rsid w:val="00887F1B"/>
    <w:rsid w:val="00890722"/>
    <w:rsid w:val="00891927"/>
    <w:rsid w:val="00891E46"/>
    <w:rsid w:val="00891FD5"/>
    <w:rsid w:val="008920F8"/>
    <w:rsid w:val="00893596"/>
    <w:rsid w:val="00893BAE"/>
    <w:rsid w:val="00893F4E"/>
    <w:rsid w:val="0089406A"/>
    <w:rsid w:val="008941BF"/>
    <w:rsid w:val="008946C1"/>
    <w:rsid w:val="008947AF"/>
    <w:rsid w:val="0089492B"/>
    <w:rsid w:val="008949C2"/>
    <w:rsid w:val="00894B83"/>
    <w:rsid w:val="00894FFF"/>
    <w:rsid w:val="00895215"/>
    <w:rsid w:val="0089570B"/>
    <w:rsid w:val="00895A2D"/>
    <w:rsid w:val="008966B4"/>
    <w:rsid w:val="00896765"/>
    <w:rsid w:val="00897D5C"/>
    <w:rsid w:val="008A00D5"/>
    <w:rsid w:val="008A03E3"/>
    <w:rsid w:val="008A05D9"/>
    <w:rsid w:val="008A0F62"/>
    <w:rsid w:val="008A17E6"/>
    <w:rsid w:val="008A1AEA"/>
    <w:rsid w:val="008A1F3A"/>
    <w:rsid w:val="008A1FC1"/>
    <w:rsid w:val="008A21F9"/>
    <w:rsid w:val="008A3C4F"/>
    <w:rsid w:val="008A50D6"/>
    <w:rsid w:val="008A642C"/>
    <w:rsid w:val="008B013F"/>
    <w:rsid w:val="008B12F4"/>
    <w:rsid w:val="008B1693"/>
    <w:rsid w:val="008B1801"/>
    <w:rsid w:val="008B1848"/>
    <w:rsid w:val="008B2892"/>
    <w:rsid w:val="008B2E50"/>
    <w:rsid w:val="008B34BA"/>
    <w:rsid w:val="008B425C"/>
    <w:rsid w:val="008B432F"/>
    <w:rsid w:val="008B441B"/>
    <w:rsid w:val="008B44D8"/>
    <w:rsid w:val="008B4566"/>
    <w:rsid w:val="008B49A8"/>
    <w:rsid w:val="008B4C50"/>
    <w:rsid w:val="008B4E15"/>
    <w:rsid w:val="008B5098"/>
    <w:rsid w:val="008B5B12"/>
    <w:rsid w:val="008C0AB8"/>
    <w:rsid w:val="008C0D98"/>
    <w:rsid w:val="008C10C9"/>
    <w:rsid w:val="008C170D"/>
    <w:rsid w:val="008C2110"/>
    <w:rsid w:val="008C2C57"/>
    <w:rsid w:val="008C334C"/>
    <w:rsid w:val="008C373D"/>
    <w:rsid w:val="008C3887"/>
    <w:rsid w:val="008C445C"/>
    <w:rsid w:val="008C46B9"/>
    <w:rsid w:val="008C4D40"/>
    <w:rsid w:val="008C5204"/>
    <w:rsid w:val="008C552D"/>
    <w:rsid w:val="008C5AAE"/>
    <w:rsid w:val="008C5C54"/>
    <w:rsid w:val="008C60FD"/>
    <w:rsid w:val="008C64F4"/>
    <w:rsid w:val="008C6A1A"/>
    <w:rsid w:val="008C78FE"/>
    <w:rsid w:val="008C7B37"/>
    <w:rsid w:val="008D0048"/>
    <w:rsid w:val="008D0B57"/>
    <w:rsid w:val="008D1259"/>
    <w:rsid w:val="008D16CD"/>
    <w:rsid w:val="008D1F5B"/>
    <w:rsid w:val="008D24FC"/>
    <w:rsid w:val="008D25E5"/>
    <w:rsid w:val="008D320A"/>
    <w:rsid w:val="008D3266"/>
    <w:rsid w:val="008D3374"/>
    <w:rsid w:val="008D482D"/>
    <w:rsid w:val="008D4939"/>
    <w:rsid w:val="008D4CDA"/>
    <w:rsid w:val="008D4E09"/>
    <w:rsid w:val="008D4E26"/>
    <w:rsid w:val="008D5515"/>
    <w:rsid w:val="008D5ACA"/>
    <w:rsid w:val="008D5CA8"/>
    <w:rsid w:val="008D5E84"/>
    <w:rsid w:val="008D6AED"/>
    <w:rsid w:val="008D6BAB"/>
    <w:rsid w:val="008D6CF2"/>
    <w:rsid w:val="008D72DB"/>
    <w:rsid w:val="008D7D8B"/>
    <w:rsid w:val="008D7E77"/>
    <w:rsid w:val="008E002B"/>
    <w:rsid w:val="008E0BDA"/>
    <w:rsid w:val="008E1A06"/>
    <w:rsid w:val="008E22AC"/>
    <w:rsid w:val="008E29D1"/>
    <w:rsid w:val="008E3107"/>
    <w:rsid w:val="008E3934"/>
    <w:rsid w:val="008E51E1"/>
    <w:rsid w:val="008E52D7"/>
    <w:rsid w:val="008E61B2"/>
    <w:rsid w:val="008E65BB"/>
    <w:rsid w:val="008E6617"/>
    <w:rsid w:val="008E7449"/>
    <w:rsid w:val="008F03E5"/>
    <w:rsid w:val="008F08D5"/>
    <w:rsid w:val="008F09A4"/>
    <w:rsid w:val="008F0B1E"/>
    <w:rsid w:val="008F1AA4"/>
    <w:rsid w:val="008F1AE9"/>
    <w:rsid w:val="008F1F3C"/>
    <w:rsid w:val="008F22FD"/>
    <w:rsid w:val="008F2587"/>
    <w:rsid w:val="008F27B0"/>
    <w:rsid w:val="008F3106"/>
    <w:rsid w:val="008F40F6"/>
    <w:rsid w:val="008F4973"/>
    <w:rsid w:val="008F4B72"/>
    <w:rsid w:val="008F6479"/>
    <w:rsid w:val="008F6626"/>
    <w:rsid w:val="008F71FA"/>
    <w:rsid w:val="008F752E"/>
    <w:rsid w:val="008F7700"/>
    <w:rsid w:val="00900351"/>
    <w:rsid w:val="0090044F"/>
    <w:rsid w:val="009009B5"/>
    <w:rsid w:val="00900C11"/>
    <w:rsid w:val="0090160E"/>
    <w:rsid w:val="0090210F"/>
    <w:rsid w:val="009021F4"/>
    <w:rsid w:val="00902623"/>
    <w:rsid w:val="00903AD8"/>
    <w:rsid w:val="00903CEC"/>
    <w:rsid w:val="00903DE1"/>
    <w:rsid w:val="00904022"/>
    <w:rsid w:val="00905146"/>
    <w:rsid w:val="00905874"/>
    <w:rsid w:val="00905CB0"/>
    <w:rsid w:val="009072B6"/>
    <w:rsid w:val="009075D2"/>
    <w:rsid w:val="00907725"/>
    <w:rsid w:val="0090779D"/>
    <w:rsid w:val="009078CC"/>
    <w:rsid w:val="009105AA"/>
    <w:rsid w:val="00910B61"/>
    <w:rsid w:val="009111CC"/>
    <w:rsid w:val="00911A56"/>
    <w:rsid w:val="009125AC"/>
    <w:rsid w:val="00912E66"/>
    <w:rsid w:val="009131F6"/>
    <w:rsid w:val="009139AF"/>
    <w:rsid w:val="00915EA1"/>
    <w:rsid w:val="009174CB"/>
    <w:rsid w:val="00920715"/>
    <w:rsid w:val="00920FD0"/>
    <w:rsid w:val="00921289"/>
    <w:rsid w:val="009215BD"/>
    <w:rsid w:val="009219E9"/>
    <w:rsid w:val="00921C07"/>
    <w:rsid w:val="00923AAB"/>
    <w:rsid w:val="00924D03"/>
    <w:rsid w:val="00925032"/>
    <w:rsid w:val="0092503F"/>
    <w:rsid w:val="00925955"/>
    <w:rsid w:val="00925DA6"/>
    <w:rsid w:val="00926155"/>
    <w:rsid w:val="00927102"/>
    <w:rsid w:val="009271CF"/>
    <w:rsid w:val="009278CC"/>
    <w:rsid w:val="009279EA"/>
    <w:rsid w:val="00927A39"/>
    <w:rsid w:val="00930FB3"/>
    <w:rsid w:val="009310BB"/>
    <w:rsid w:val="009311B1"/>
    <w:rsid w:val="009317A2"/>
    <w:rsid w:val="00931AEE"/>
    <w:rsid w:val="0093255B"/>
    <w:rsid w:val="0093303F"/>
    <w:rsid w:val="0093386C"/>
    <w:rsid w:val="00933882"/>
    <w:rsid w:val="00933931"/>
    <w:rsid w:val="00933CC0"/>
    <w:rsid w:val="00934570"/>
    <w:rsid w:val="009346BA"/>
    <w:rsid w:val="0093489E"/>
    <w:rsid w:val="009348F3"/>
    <w:rsid w:val="00934BCB"/>
    <w:rsid w:val="00934F14"/>
    <w:rsid w:val="00935854"/>
    <w:rsid w:val="00935EF6"/>
    <w:rsid w:val="00935FD7"/>
    <w:rsid w:val="00936764"/>
    <w:rsid w:val="00940514"/>
    <w:rsid w:val="00940812"/>
    <w:rsid w:val="00940A3F"/>
    <w:rsid w:val="009411C8"/>
    <w:rsid w:val="00941A05"/>
    <w:rsid w:val="00941A7D"/>
    <w:rsid w:val="009423A2"/>
    <w:rsid w:val="009423E5"/>
    <w:rsid w:val="0094315B"/>
    <w:rsid w:val="009435D0"/>
    <w:rsid w:val="00943ABB"/>
    <w:rsid w:val="00943B28"/>
    <w:rsid w:val="00944E5C"/>
    <w:rsid w:val="00945737"/>
    <w:rsid w:val="009457B8"/>
    <w:rsid w:val="009473B3"/>
    <w:rsid w:val="009475F3"/>
    <w:rsid w:val="00947778"/>
    <w:rsid w:val="009478C6"/>
    <w:rsid w:val="00947E73"/>
    <w:rsid w:val="00950946"/>
    <w:rsid w:val="00950969"/>
    <w:rsid w:val="00950C6F"/>
    <w:rsid w:val="00950DFB"/>
    <w:rsid w:val="0095223D"/>
    <w:rsid w:val="00952D9F"/>
    <w:rsid w:val="00953C91"/>
    <w:rsid w:val="00954D43"/>
    <w:rsid w:val="00954F66"/>
    <w:rsid w:val="00954FBF"/>
    <w:rsid w:val="00955EEE"/>
    <w:rsid w:val="00956300"/>
    <w:rsid w:val="009568E3"/>
    <w:rsid w:val="00956BC3"/>
    <w:rsid w:val="0095734D"/>
    <w:rsid w:val="00957363"/>
    <w:rsid w:val="00960069"/>
    <w:rsid w:val="009618CC"/>
    <w:rsid w:val="0096190C"/>
    <w:rsid w:val="009625AE"/>
    <w:rsid w:val="00962887"/>
    <w:rsid w:val="0096295A"/>
    <w:rsid w:val="009631C2"/>
    <w:rsid w:val="0096338A"/>
    <w:rsid w:val="00963819"/>
    <w:rsid w:val="009641FC"/>
    <w:rsid w:val="00964704"/>
    <w:rsid w:val="00964AC9"/>
    <w:rsid w:val="00964C6F"/>
    <w:rsid w:val="00964CD3"/>
    <w:rsid w:val="00966199"/>
    <w:rsid w:val="009662FD"/>
    <w:rsid w:val="009663B5"/>
    <w:rsid w:val="009667B7"/>
    <w:rsid w:val="00966A85"/>
    <w:rsid w:val="00966C8B"/>
    <w:rsid w:val="00967604"/>
    <w:rsid w:val="00967F6D"/>
    <w:rsid w:val="00967FCB"/>
    <w:rsid w:val="009703A1"/>
    <w:rsid w:val="00971599"/>
    <w:rsid w:val="009737D9"/>
    <w:rsid w:val="00974220"/>
    <w:rsid w:val="00974F17"/>
    <w:rsid w:val="00975318"/>
    <w:rsid w:val="009759A6"/>
    <w:rsid w:val="00975D6D"/>
    <w:rsid w:val="00975F8B"/>
    <w:rsid w:val="009767AD"/>
    <w:rsid w:val="00976A6A"/>
    <w:rsid w:val="00976F6D"/>
    <w:rsid w:val="00977264"/>
    <w:rsid w:val="009772E9"/>
    <w:rsid w:val="0097744C"/>
    <w:rsid w:val="0098001C"/>
    <w:rsid w:val="00980563"/>
    <w:rsid w:val="00981094"/>
    <w:rsid w:val="0098148D"/>
    <w:rsid w:val="00981EA3"/>
    <w:rsid w:val="00982D59"/>
    <w:rsid w:val="00982ED1"/>
    <w:rsid w:val="00983170"/>
    <w:rsid w:val="0098378A"/>
    <w:rsid w:val="009837E4"/>
    <w:rsid w:val="00983B60"/>
    <w:rsid w:val="00984507"/>
    <w:rsid w:val="00984A1A"/>
    <w:rsid w:val="00984A9C"/>
    <w:rsid w:val="009850E6"/>
    <w:rsid w:val="00985AD7"/>
    <w:rsid w:val="00985C8D"/>
    <w:rsid w:val="00985FEF"/>
    <w:rsid w:val="00986AB3"/>
    <w:rsid w:val="0098734C"/>
    <w:rsid w:val="009879D5"/>
    <w:rsid w:val="00987BFF"/>
    <w:rsid w:val="009914CE"/>
    <w:rsid w:val="00992036"/>
    <w:rsid w:val="009920CA"/>
    <w:rsid w:val="00992B7A"/>
    <w:rsid w:val="00992D4D"/>
    <w:rsid w:val="00992DD0"/>
    <w:rsid w:val="00993072"/>
    <w:rsid w:val="009930BF"/>
    <w:rsid w:val="009933C9"/>
    <w:rsid w:val="00993CAB"/>
    <w:rsid w:val="00994046"/>
    <w:rsid w:val="009940FB"/>
    <w:rsid w:val="00994C11"/>
    <w:rsid w:val="00995040"/>
    <w:rsid w:val="00995767"/>
    <w:rsid w:val="00995986"/>
    <w:rsid w:val="00995A68"/>
    <w:rsid w:val="00996A32"/>
    <w:rsid w:val="009972A5"/>
    <w:rsid w:val="00997AB6"/>
    <w:rsid w:val="009A08F4"/>
    <w:rsid w:val="009A0925"/>
    <w:rsid w:val="009A2819"/>
    <w:rsid w:val="009A2EE8"/>
    <w:rsid w:val="009A3FDF"/>
    <w:rsid w:val="009A4550"/>
    <w:rsid w:val="009A522B"/>
    <w:rsid w:val="009A56C4"/>
    <w:rsid w:val="009A6000"/>
    <w:rsid w:val="009A6833"/>
    <w:rsid w:val="009A6890"/>
    <w:rsid w:val="009A6F37"/>
    <w:rsid w:val="009A6F7B"/>
    <w:rsid w:val="009A73D7"/>
    <w:rsid w:val="009A7E5C"/>
    <w:rsid w:val="009B0300"/>
    <w:rsid w:val="009B086B"/>
    <w:rsid w:val="009B1349"/>
    <w:rsid w:val="009B134A"/>
    <w:rsid w:val="009B158B"/>
    <w:rsid w:val="009B229C"/>
    <w:rsid w:val="009B2328"/>
    <w:rsid w:val="009B2F68"/>
    <w:rsid w:val="009B3B45"/>
    <w:rsid w:val="009B483C"/>
    <w:rsid w:val="009B4E33"/>
    <w:rsid w:val="009B505B"/>
    <w:rsid w:val="009B541E"/>
    <w:rsid w:val="009B58CC"/>
    <w:rsid w:val="009B5F4D"/>
    <w:rsid w:val="009B65ED"/>
    <w:rsid w:val="009B6E9A"/>
    <w:rsid w:val="009B71C4"/>
    <w:rsid w:val="009B75B2"/>
    <w:rsid w:val="009B76EA"/>
    <w:rsid w:val="009B7874"/>
    <w:rsid w:val="009B78F6"/>
    <w:rsid w:val="009B78FD"/>
    <w:rsid w:val="009B7A4F"/>
    <w:rsid w:val="009B7CA0"/>
    <w:rsid w:val="009B7E99"/>
    <w:rsid w:val="009C0123"/>
    <w:rsid w:val="009C0145"/>
    <w:rsid w:val="009C0944"/>
    <w:rsid w:val="009C37A6"/>
    <w:rsid w:val="009C3B9F"/>
    <w:rsid w:val="009C3D8C"/>
    <w:rsid w:val="009C3F54"/>
    <w:rsid w:val="009C4E52"/>
    <w:rsid w:val="009C5817"/>
    <w:rsid w:val="009C59EE"/>
    <w:rsid w:val="009C5A64"/>
    <w:rsid w:val="009C5B9E"/>
    <w:rsid w:val="009C5DB0"/>
    <w:rsid w:val="009C75D6"/>
    <w:rsid w:val="009C7C83"/>
    <w:rsid w:val="009C7CAB"/>
    <w:rsid w:val="009D0116"/>
    <w:rsid w:val="009D0208"/>
    <w:rsid w:val="009D0326"/>
    <w:rsid w:val="009D0D9D"/>
    <w:rsid w:val="009D1499"/>
    <w:rsid w:val="009D17F7"/>
    <w:rsid w:val="009D18B6"/>
    <w:rsid w:val="009D194E"/>
    <w:rsid w:val="009D1982"/>
    <w:rsid w:val="009D1AB8"/>
    <w:rsid w:val="009D1C76"/>
    <w:rsid w:val="009D1E69"/>
    <w:rsid w:val="009D3454"/>
    <w:rsid w:val="009D3805"/>
    <w:rsid w:val="009D3A9B"/>
    <w:rsid w:val="009D52D9"/>
    <w:rsid w:val="009D53F5"/>
    <w:rsid w:val="009D5948"/>
    <w:rsid w:val="009D5A89"/>
    <w:rsid w:val="009D5D64"/>
    <w:rsid w:val="009D606A"/>
    <w:rsid w:val="009D69A2"/>
    <w:rsid w:val="009D7374"/>
    <w:rsid w:val="009D7979"/>
    <w:rsid w:val="009D7A83"/>
    <w:rsid w:val="009E00AD"/>
    <w:rsid w:val="009E07C5"/>
    <w:rsid w:val="009E0CB0"/>
    <w:rsid w:val="009E0E49"/>
    <w:rsid w:val="009E1C19"/>
    <w:rsid w:val="009E1C48"/>
    <w:rsid w:val="009E1CA1"/>
    <w:rsid w:val="009E2096"/>
    <w:rsid w:val="009E2149"/>
    <w:rsid w:val="009E251F"/>
    <w:rsid w:val="009E2955"/>
    <w:rsid w:val="009E31DC"/>
    <w:rsid w:val="009E3331"/>
    <w:rsid w:val="009E3D0A"/>
    <w:rsid w:val="009E3F7D"/>
    <w:rsid w:val="009E40B7"/>
    <w:rsid w:val="009E4A98"/>
    <w:rsid w:val="009E4CC9"/>
    <w:rsid w:val="009E538C"/>
    <w:rsid w:val="009E57EE"/>
    <w:rsid w:val="009E5C48"/>
    <w:rsid w:val="009E683E"/>
    <w:rsid w:val="009E6D43"/>
    <w:rsid w:val="009E7111"/>
    <w:rsid w:val="009E75FB"/>
    <w:rsid w:val="009F0203"/>
    <w:rsid w:val="009F1856"/>
    <w:rsid w:val="009F1892"/>
    <w:rsid w:val="009F2FE7"/>
    <w:rsid w:val="009F31D4"/>
    <w:rsid w:val="009F34CF"/>
    <w:rsid w:val="009F392F"/>
    <w:rsid w:val="009F3F62"/>
    <w:rsid w:val="009F44D5"/>
    <w:rsid w:val="009F46DC"/>
    <w:rsid w:val="009F4A0B"/>
    <w:rsid w:val="009F4C06"/>
    <w:rsid w:val="009F52D0"/>
    <w:rsid w:val="009F566F"/>
    <w:rsid w:val="009F5ADB"/>
    <w:rsid w:val="009F5D88"/>
    <w:rsid w:val="009F5F07"/>
    <w:rsid w:val="009F5F28"/>
    <w:rsid w:val="009F6002"/>
    <w:rsid w:val="009F60A0"/>
    <w:rsid w:val="009F619F"/>
    <w:rsid w:val="009F6A8B"/>
    <w:rsid w:val="009F6B76"/>
    <w:rsid w:val="009F6F14"/>
    <w:rsid w:val="009F741B"/>
    <w:rsid w:val="009F79EE"/>
    <w:rsid w:val="009F7A59"/>
    <w:rsid w:val="009F7E01"/>
    <w:rsid w:val="00A00654"/>
    <w:rsid w:val="00A00EAE"/>
    <w:rsid w:val="00A0147E"/>
    <w:rsid w:val="00A022F2"/>
    <w:rsid w:val="00A035A7"/>
    <w:rsid w:val="00A03865"/>
    <w:rsid w:val="00A03A90"/>
    <w:rsid w:val="00A03CA8"/>
    <w:rsid w:val="00A04047"/>
    <w:rsid w:val="00A04437"/>
    <w:rsid w:val="00A053B8"/>
    <w:rsid w:val="00A053BB"/>
    <w:rsid w:val="00A054B0"/>
    <w:rsid w:val="00A058B5"/>
    <w:rsid w:val="00A072AC"/>
    <w:rsid w:val="00A07458"/>
    <w:rsid w:val="00A07530"/>
    <w:rsid w:val="00A07990"/>
    <w:rsid w:val="00A10146"/>
    <w:rsid w:val="00A10610"/>
    <w:rsid w:val="00A10F13"/>
    <w:rsid w:val="00A11067"/>
    <w:rsid w:val="00A112E2"/>
    <w:rsid w:val="00A11A6D"/>
    <w:rsid w:val="00A120E5"/>
    <w:rsid w:val="00A12565"/>
    <w:rsid w:val="00A128D2"/>
    <w:rsid w:val="00A12F13"/>
    <w:rsid w:val="00A1389A"/>
    <w:rsid w:val="00A1389F"/>
    <w:rsid w:val="00A14879"/>
    <w:rsid w:val="00A15CC5"/>
    <w:rsid w:val="00A16AFB"/>
    <w:rsid w:val="00A1716F"/>
    <w:rsid w:val="00A176F8"/>
    <w:rsid w:val="00A204B3"/>
    <w:rsid w:val="00A2063D"/>
    <w:rsid w:val="00A20AC3"/>
    <w:rsid w:val="00A20EA7"/>
    <w:rsid w:val="00A20EFD"/>
    <w:rsid w:val="00A227B9"/>
    <w:rsid w:val="00A22B8B"/>
    <w:rsid w:val="00A23EB5"/>
    <w:rsid w:val="00A240AA"/>
    <w:rsid w:val="00A24A3C"/>
    <w:rsid w:val="00A24E47"/>
    <w:rsid w:val="00A251C5"/>
    <w:rsid w:val="00A2545C"/>
    <w:rsid w:val="00A254EE"/>
    <w:rsid w:val="00A26D23"/>
    <w:rsid w:val="00A27D56"/>
    <w:rsid w:val="00A30575"/>
    <w:rsid w:val="00A314A3"/>
    <w:rsid w:val="00A3184C"/>
    <w:rsid w:val="00A32697"/>
    <w:rsid w:val="00A327FE"/>
    <w:rsid w:val="00A328A1"/>
    <w:rsid w:val="00A328C3"/>
    <w:rsid w:val="00A331A5"/>
    <w:rsid w:val="00A338EA"/>
    <w:rsid w:val="00A339B1"/>
    <w:rsid w:val="00A33C68"/>
    <w:rsid w:val="00A33DC8"/>
    <w:rsid w:val="00A33DDD"/>
    <w:rsid w:val="00A34223"/>
    <w:rsid w:val="00A34EF1"/>
    <w:rsid w:val="00A34F90"/>
    <w:rsid w:val="00A350C4"/>
    <w:rsid w:val="00A35D8A"/>
    <w:rsid w:val="00A36787"/>
    <w:rsid w:val="00A36A0C"/>
    <w:rsid w:val="00A36B6A"/>
    <w:rsid w:val="00A36EFC"/>
    <w:rsid w:val="00A3755E"/>
    <w:rsid w:val="00A37857"/>
    <w:rsid w:val="00A37B8E"/>
    <w:rsid w:val="00A400AB"/>
    <w:rsid w:val="00A40926"/>
    <w:rsid w:val="00A40C5F"/>
    <w:rsid w:val="00A40E4D"/>
    <w:rsid w:val="00A40F05"/>
    <w:rsid w:val="00A41263"/>
    <w:rsid w:val="00A414CF"/>
    <w:rsid w:val="00A41A61"/>
    <w:rsid w:val="00A41CE5"/>
    <w:rsid w:val="00A4221C"/>
    <w:rsid w:val="00A43CFA"/>
    <w:rsid w:val="00A4595F"/>
    <w:rsid w:val="00A45B3A"/>
    <w:rsid w:val="00A45B9E"/>
    <w:rsid w:val="00A45F00"/>
    <w:rsid w:val="00A46524"/>
    <w:rsid w:val="00A46772"/>
    <w:rsid w:val="00A46D44"/>
    <w:rsid w:val="00A47869"/>
    <w:rsid w:val="00A47CD1"/>
    <w:rsid w:val="00A50825"/>
    <w:rsid w:val="00A50A36"/>
    <w:rsid w:val="00A50E3B"/>
    <w:rsid w:val="00A512F9"/>
    <w:rsid w:val="00A5161D"/>
    <w:rsid w:val="00A519CE"/>
    <w:rsid w:val="00A51A15"/>
    <w:rsid w:val="00A51AB0"/>
    <w:rsid w:val="00A51CE3"/>
    <w:rsid w:val="00A52250"/>
    <w:rsid w:val="00A52CB3"/>
    <w:rsid w:val="00A534EF"/>
    <w:rsid w:val="00A53774"/>
    <w:rsid w:val="00A53E16"/>
    <w:rsid w:val="00A541C0"/>
    <w:rsid w:val="00A54497"/>
    <w:rsid w:val="00A54600"/>
    <w:rsid w:val="00A549F1"/>
    <w:rsid w:val="00A54EC7"/>
    <w:rsid w:val="00A54EED"/>
    <w:rsid w:val="00A553A8"/>
    <w:rsid w:val="00A55908"/>
    <w:rsid w:val="00A56451"/>
    <w:rsid w:val="00A57675"/>
    <w:rsid w:val="00A6073C"/>
    <w:rsid w:val="00A60817"/>
    <w:rsid w:val="00A60F88"/>
    <w:rsid w:val="00A611C3"/>
    <w:rsid w:val="00A61BCA"/>
    <w:rsid w:val="00A632B4"/>
    <w:rsid w:val="00A635BF"/>
    <w:rsid w:val="00A647E3"/>
    <w:rsid w:val="00A6489F"/>
    <w:rsid w:val="00A6595D"/>
    <w:rsid w:val="00A65F15"/>
    <w:rsid w:val="00A668C9"/>
    <w:rsid w:val="00A66E6C"/>
    <w:rsid w:val="00A67489"/>
    <w:rsid w:val="00A674B9"/>
    <w:rsid w:val="00A67831"/>
    <w:rsid w:val="00A7065E"/>
    <w:rsid w:val="00A7073C"/>
    <w:rsid w:val="00A70B17"/>
    <w:rsid w:val="00A7120E"/>
    <w:rsid w:val="00A7127C"/>
    <w:rsid w:val="00A713D6"/>
    <w:rsid w:val="00A713F7"/>
    <w:rsid w:val="00A71AB8"/>
    <w:rsid w:val="00A72639"/>
    <w:rsid w:val="00A7338A"/>
    <w:rsid w:val="00A73D00"/>
    <w:rsid w:val="00A743F4"/>
    <w:rsid w:val="00A745CC"/>
    <w:rsid w:val="00A751A5"/>
    <w:rsid w:val="00A75BB3"/>
    <w:rsid w:val="00A75E3B"/>
    <w:rsid w:val="00A76217"/>
    <w:rsid w:val="00A77396"/>
    <w:rsid w:val="00A7773C"/>
    <w:rsid w:val="00A77779"/>
    <w:rsid w:val="00A80A03"/>
    <w:rsid w:val="00A81118"/>
    <w:rsid w:val="00A81578"/>
    <w:rsid w:val="00A822DE"/>
    <w:rsid w:val="00A824CF"/>
    <w:rsid w:val="00A8347D"/>
    <w:rsid w:val="00A838F5"/>
    <w:rsid w:val="00A839A0"/>
    <w:rsid w:val="00A83F78"/>
    <w:rsid w:val="00A84A24"/>
    <w:rsid w:val="00A84BA5"/>
    <w:rsid w:val="00A867C1"/>
    <w:rsid w:val="00A86A5B"/>
    <w:rsid w:val="00A86CD2"/>
    <w:rsid w:val="00A8738F"/>
    <w:rsid w:val="00A87395"/>
    <w:rsid w:val="00A87444"/>
    <w:rsid w:val="00A90DA3"/>
    <w:rsid w:val="00A90F00"/>
    <w:rsid w:val="00A918C2"/>
    <w:rsid w:val="00A91BEF"/>
    <w:rsid w:val="00A91C1D"/>
    <w:rsid w:val="00A92C6A"/>
    <w:rsid w:val="00A92FB5"/>
    <w:rsid w:val="00A9385B"/>
    <w:rsid w:val="00A938ED"/>
    <w:rsid w:val="00A94E7D"/>
    <w:rsid w:val="00A9629A"/>
    <w:rsid w:val="00A96C26"/>
    <w:rsid w:val="00A96FBD"/>
    <w:rsid w:val="00A97732"/>
    <w:rsid w:val="00A979BD"/>
    <w:rsid w:val="00AA0019"/>
    <w:rsid w:val="00AA0465"/>
    <w:rsid w:val="00AA09F9"/>
    <w:rsid w:val="00AA16C9"/>
    <w:rsid w:val="00AA1DC7"/>
    <w:rsid w:val="00AA2942"/>
    <w:rsid w:val="00AA3D89"/>
    <w:rsid w:val="00AA3E01"/>
    <w:rsid w:val="00AA3FDE"/>
    <w:rsid w:val="00AA4492"/>
    <w:rsid w:val="00AA4C85"/>
    <w:rsid w:val="00AA59B3"/>
    <w:rsid w:val="00AA6355"/>
    <w:rsid w:val="00AA6554"/>
    <w:rsid w:val="00AA6670"/>
    <w:rsid w:val="00AA677B"/>
    <w:rsid w:val="00AA6A86"/>
    <w:rsid w:val="00AA7220"/>
    <w:rsid w:val="00AA7532"/>
    <w:rsid w:val="00AA762E"/>
    <w:rsid w:val="00AB0657"/>
    <w:rsid w:val="00AB0C27"/>
    <w:rsid w:val="00AB1037"/>
    <w:rsid w:val="00AB103C"/>
    <w:rsid w:val="00AB14A1"/>
    <w:rsid w:val="00AB212A"/>
    <w:rsid w:val="00AB238B"/>
    <w:rsid w:val="00AB2587"/>
    <w:rsid w:val="00AB360A"/>
    <w:rsid w:val="00AB385E"/>
    <w:rsid w:val="00AB3C9F"/>
    <w:rsid w:val="00AB3CB6"/>
    <w:rsid w:val="00AB3FBC"/>
    <w:rsid w:val="00AB4D39"/>
    <w:rsid w:val="00AB5B6F"/>
    <w:rsid w:val="00AB5BC9"/>
    <w:rsid w:val="00AB6286"/>
    <w:rsid w:val="00AB699D"/>
    <w:rsid w:val="00AB6D80"/>
    <w:rsid w:val="00AB6DF3"/>
    <w:rsid w:val="00AB771E"/>
    <w:rsid w:val="00AB7C31"/>
    <w:rsid w:val="00AB7CFF"/>
    <w:rsid w:val="00AB7FAE"/>
    <w:rsid w:val="00AC09B0"/>
    <w:rsid w:val="00AC185A"/>
    <w:rsid w:val="00AC221C"/>
    <w:rsid w:val="00AC267C"/>
    <w:rsid w:val="00AC2BC1"/>
    <w:rsid w:val="00AC385B"/>
    <w:rsid w:val="00AC3CDE"/>
    <w:rsid w:val="00AC3F9C"/>
    <w:rsid w:val="00AC45B9"/>
    <w:rsid w:val="00AC4B79"/>
    <w:rsid w:val="00AC516D"/>
    <w:rsid w:val="00AC551A"/>
    <w:rsid w:val="00AC56BD"/>
    <w:rsid w:val="00AC57CB"/>
    <w:rsid w:val="00AC65F7"/>
    <w:rsid w:val="00AC6DEB"/>
    <w:rsid w:val="00AC76AF"/>
    <w:rsid w:val="00AD037F"/>
    <w:rsid w:val="00AD0421"/>
    <w:rsid w:val="00AD052A"/>
    <w:rsid w:val="00AD05E9"/>
    <w:rsid w:val="00AD089B"/>
    <w:rsid w:val="00AD2D1F"/>
    <w:rsid w:val="00AD304B"/>
    <w:rsid w:val="00AD3154"/>
    <w:rsid w:val="00AD4844"/>
    <w:rsid w:val="00AD48D1"/>
    <w:rsid w:val="00AD4CBD"/>
    <w:rsid w:val="00AD5749"/>
    <w:rsid w:val="00AD691E"/>
    <w:rsid w:val="00AD7339"/>
    <w:rsid w:val="00AD7540"/>
    <w:rsid w:val="00AD786C"/>
    <w:rsid w:val="00AD7996"/>
    <w:rsid w:val="00AE00C5"/>
    <w:rsid w:val="00AE028F"/>
    <w:rsid w:val="00AE0953"/>
    <w:rsid w:val="00AE106C"/>
    <w:rsid w:val="00AE131E"/>
    <w:rsid w:val="00AE2700"/>
    <w:rsid w:val="00AE27E2"/>
    <w:rsid w:val="00AE3DD8"/>
    <w:rsid w:val="00AE425B"/>
    <w:rsid w:val="00AE449B"/>
    <w:rsid w:val="00AE45C7"/>
    <w:rsid w:val="00AE4F76"/>
    <w:rsid w:val="00AE5072"/>
    <w:rsid w:val="00AE53A7"/>
    <w:rsid w:val="00AE5B5E"/>
    <w:rsid w:val="00AE5F4E"/>
    <w:rsid w:val="00AE6898"/>
    <w:rsid w:val="00AE6B57"/>
    <w:rsid w:val="00AE6E30"/>
    <w:rsid w:val="00AE75E8"/>
    <w:rsid w:val="00AE78F4"/>
    <w:rsid w:val="00AF061D"/>
    <w:rsid w:val="00AF08FE"/>
    <w:rsid w:val="00AF0B79"/>
    <w:rsid w:val="00AF0D2A"/>
    <w:rsid w:val="00AF0F6A"/>
    <w:rsid w:val="00AF1FED"/>
    <w:rsid w:val="00AF2675"/>
    <w:rsid w:val="00AF26C9"/>
    <w:rsid w:val="00AF27C3"/>
    <w:rsid w:val="00AF2BF8"/>
    <w:rsid w:val="00AF3352"/>
    <w:rsid w:val="00AF3C44"/>
    <w:rsid w:val="00AF3F0F"/>
    <w:rsid w:val="00AF43D6"/>
    <w:rsid w:val="00AF480C"/>
    <w:rsid w:val="00AF516C"/>
    <w:rsid w:val="00AF52AB"/>
    <w:rsid w:val="00AF558F"/>
    <w:rsid w:val="00AF5B75"/>
    <w:rsid w:val="00AF6262"/>
    <w:rsid w:val="00AF6786"/>
    <w:rsid w:val="00AF6B3A"/>
    <w:rsid w:val="00AF6EC6"/>
    <w:rsid w:val="00AF77E9"/>
    <w:rsid w:val="00AF7812"/>
    <w:rsid w:val="00AF7F2D"/>
    <w:rsid w:val="00B00517"/>
    <w:rsid w:val="00B008B9"/>
    <w:rsid w:val="00B00B47"/>
    <w:rsid w:val="00B00EF5"/>
    <w:rsid w:val="00B010F4"/>
    <w:rsid w:val="00B014F4"/>
    <w:rsid w:val="00B01A29"/>
    <w:rsid w:val="00B01B45"/>
    <w:rsid w:val="00B01E3E"/>
    <w:rsid w:val="00B01FF8"/>
    <w:rsid w:val="00B022F0"/>
    <w:rsid w:val="00B02D48"/>
    <w:rsid w:val="00B03CF0"/>
    <w:rsid w:val="00B0413A"/>
    <w:rsid w:val="00B04178"/>
    <w:rsid w:val="00B041D9"/>
    <w:rsid w:val="00B04664"/>
    <w:rsid w:val="00B04B7A"/>
    <w:rsid w:val="00B05B2E"/>
    <w:rsid w:val="00B062A6"/>
    <w:rsid w:val="00B06A4E"/>
    <w:rsid w:val="00B06EA0"/>
    <w:rsid w:val="00B06F42"/>
    <w:rsid w:val="00B07419"/>
    <w:rsid w:val="00B0754C"/>
    <w:rsid w:val="00B07DB1"/>
    <w:rsid w:val="00B10695"/>
    <w:rsid w:val="00B107F4"/>
    <w:rsid w:val="00B113AC"/>
    <w:rsid w:val="00B11B5B"/>
    <w:rsid w:val="00B135EF"/>
    <w:rsid w:val="00B139C3"/>
    <w:rsid w:val="00B13A65"/>
    <w:rsid w:val="00B13F03"/>
    <w:rsid w:val="00B145BA"/>
    <w:rsid w:val="00B14622"/>
    <w:rsid w:val="00B14E1D"/>
    <w:rsid w:val="00B157D4"/>
    <w:rsid w:val="00B162DB"/>
    <w:rsid w:val="00B17382"/>
    <w:rsid w:val="00B173BE"/>
    <w:rsid w:val="00B17867"/>
    <w:rsid w:val="00B20644"/>
    <w:rsid w:val="00B208B1"/>
    <w:rsid w:val="00B2095C"/>
    <w:rsid w:val="00B20BCB"/>
    <w:rsid w:val="00B20DFD"/>
    <w:rsid w:val="00B21083"/>
    <w:rsid w:val="00B2305D"/>
    <w:rsid w:val="00B23C64"/>
    <w:rsid w:val="00B23DD4"/>
    <w:rsid w:val="00B241E3"/>
    <w:rsid w:val="00B2467C"/>
    <w:rsid w:val="00B24A45"/>
    <w:rsid w:val="00B25F88"/>
    <w:rsid w:val="00B2602C"/>
    <w:rsid w:val="00B26274"/>
    <w:rsid w:val="00B26E42"/>
    <w:rsid w:val="00B274C3"/>
    <w:rsid w:val="00B275C5"/>
    <w:rsid w:val="00B30208"/>
    <w:rsid w:val="00B31496"/>
    <w:rsid w:val="00B31EC9"/>
    <w:rsid w:val="00B327D0"/>
    <w:rsid w:val="00B32A80"/>
    <w:rsid w:val="00B3384E"/>
    <w:rsid w:val="00B350FE"/>
    <w:rsid w:val="00B35B5C"/>
    <w:rsid w:val="00B35EBA"/>
    <w:rsid w:val="00B3604B"/>
    <w:rsid w:val="00B36AFE"/>
    <w:rsid w:val="00B36FD3"/>
    <w:rsid w:val="00B37357"/>
    <w:rsid w:val="00B40353"/>
    <w:rsid w:val="00B40493"/>
    <w:rsid w:val="00B40540"/>
    <w:rsid w:val="00B40671"/>
    <w:rsid w:val="00B40977"/>
    <w:rsid w:val="00B41B26"/>
    <w:rsid w:val="00B42085"/>
    <w:rsid w:val="00B421FF"/>
    <w:rsid w:val="00B42BB8"/>
    <w:rsid w:val="00B42D4F"/>
    <w:rsid w:val="00B43546"/>
    <w:rsid w:val="00B438EC"/>
    <w:rsid w:val="00B43B28"/>
    <w:rsid w:val="00B43D0A"/>
    <w:rsid w:val="00B43F37"/>
    <w:rsid w:val="00B4527E"/>
    <w:rsid w:val="00B46AC4"/>
    <w:rsid w:val="00B46CEB"/>
    <w:rsid w:val="00B46E6F"/>
    <w:rsid w:val="00B470A2"/>
    <w:rsid w:val="00B50CBA"/>
    <w:rsid w:val="00B50D38"/>
    <w:rsid w:val="00B50F88"/>
    <w:rsid w:val="00B50FC5"/>
    <w:rsid w:val="00B5138E"/>
    <w:rsid w:val="00B5152B"/>
    <w:rsid w:val="00B519AF"/>
    <w:rsid w:val="00B52C21"/>
    <w:rsid w:val="00B530A5"/>
    <w:rsid w:val="00B53EF0"/>
    <w:rsid w:val="00B54060"/>
    <w:rsid w:val="00B54825"/>
    <w:rsid w:val="00B560C0"/>
    <w:rsid w:val="00B572F2"/>
    <w:rsid w:val="00B60576"/>
    <w:rsid w:val="00B6063D"/>
    <w:rsid w:val="00B6162B"/>
    <w:rsid w:val="00B61649"/>
    <w:rsid w:val="00B61EA6"/>
    <w:rsid w:val="00B62018"/>
    <w:rsid w:val="00B62329"/>
    <w:rsid w:val="00B63632"/>
    <w:rsid w:val="00B63F07"/>
    <w:rsid w:val="00B64090"/>
    <w:rsid w:val="00B645F3"/>
    <w:rsid w:val="00B65206"/>
    <w:rsid w:val="00B65E4A"/>
    <w:rsid w:val="00B65F0B"/>
    <w:rsid w:val="00B6678F"/>
    <w:rsid w:val="00B67A89"/>
    <w:rsid w:val="00B67B05"/>
    <w:rsid w:val="00B712E9"/>
    <w:rsid w:val="00B714FB"/>
    <w:rsid w:val="00B73BB3"/>
    <w:rsid w:val="00B7410F"/>
    <w:rsid w:val="00B7447A"/>
    <w:rsid w:val="00B74571"/>
    <w:rsid w:val="00B74736"/>
    <w:rsid w:val="00B74C99"/>
    <w:rsid w:val="00B74D63"/>
    <w:rsid w:val="00B7526B"/>
    <w:rsid w:val="00B759DE"/>
    <w:rsid w:val="00B763F2"/>
    <w:rsid w:val="00B77296"/>
    <w:rsid w:val="00B7736E"/>
    <w:rsid w:val="00B77ED4"/>
    <w:rsid w:val="00B802A2"/>
    <w:rsid w:val="00B80EDE"/>
    <w:rsid w:val="00B819C1"/>
    <w:rsid w:val="00B825B8"/>
    <w:rsid w:val="00B83525"/>
    <w:rsid w:val="00B836A4"/>
    <w:rsid w:val="00B83B45"/>
    <w:rsid w:val="00B853F7"/>
    <w:rsid w:val="00B86296"/>
    <w:rsid w:val="00B8630E"/>
    <w:rsid w:val="00B868DC"/>
    <w:rsid w:val="00B86C64"/>
    <w:rsid w:val="00B86F9D"/>
    <w:rsid w:val="00B87397"/>
    <w:rsid w:val="00B87784"/>
    <w:rsid w:val="00B901D6"/>
    <w:rsid w:val="00B90200"/>
    <w:rsid w:val="00B90888"/>
    <w:rsid w:val="00B90F68"/>
    <w:rsid w:val="00B91029"/>
    <w:rsid w:val="00B92441"/>
    <w:rsid w:val="00B925A5"/>
    <w:rsid w:val="00B925AD"/>
    <w:rsid w:val="00B92F68"/>
    <w:rsid w:val="00B93759"/>
    <w:rsid w:val="00B93ACD"/>
    <w:rsid w:val="00B93D0A"/>
    <w:rsid w:val="00B94147"/>
    <w:rsid w:val="00B94561"/>
    <w:rsid w:val="00B94800"/>
    <w:rsid w:val="00B94B6C"/>
    <w:rsid w:val="00B952FF"/>
    <w:rsid w:val="00B95768"/>
    <w:rsid w:val="00B95AD8"/>
    <w:rsid w:val="00B95CE0"/>
    <w:rsid w:val="00BA0582"/>
    <w:rsid w:val="00BA098D"/>
    <w:rsid w:val="00BA0F2B"/>
    <w:rsid w:val="00BA12C4"/>
    <w:rsid w:val="00BA1E68"/>
    <w:rsid w:val="00BA28EA"/>
    <w:rsid w:val="00BA2F1E"/>
    <w:rsid w:val="00BA35EE"/>
    <w:rsid w:val="00BA3975"/>
    <w:rsid w:val="00BA46C6"/>
    <w:rsid w:val="00BA4D28"/>
    <w:rsid w:val="00BA5B6B"/>
    <w:rsid w:val="00BA6A1C"/>
    <w:rsid w:val="00BA70E0"/>
    <w:rsid w:val="00BA7E93"/>
    <w:rsid w:val="00BB0580"/>
    <w:rsid w:val="00BB0BE9"/>
    <w:rsid w:val="00BB1100"/>
    <w:rsid w:val="00BB16FC"/>
    <w:rsid w:val="00BB21FD"/>
    <w:rsid w:val="00BB28FC"/>
    <w:rsid w:val="00BB3BBA"/>
    <w:rsid w:val="00BB3E17"/>
    <w:rsid w:val="00BB4B62"/>
    <w:rsid w:val="00BB4E63"/>
    <w:rsid w:val="00BB5447"/>
    <w:rsid w:val="00BB56C1"/>
    <w:rsid w:val="00BB5972"/>
    <w:rsid w:val="00BB5C25"/>
    <w:rsid w:val="00BB619D"/>
    <w:rsid w:val="00BB61F2"/>
    <w:rsid w:val="00BB66A2"/>
    <w:rsid w:val="00BB6FAF"/>
    <w:rsid w:val="00BB7606"/>
    <w:rsid w:val="00BB7EA6"/>
    <w:rsid w:val="00BC0B36"/>
    <w:rsid w:val="00BC0D53"/>
    <w:rsid w:val="00BC1010"/>
    <w:rsid w:val="00BC11D1"/>
    <w:rsid w:val="00BC19E4"/>
    <w:rsid w:val="00BC1B58"/>
    <w:rsid w:val="00BC1E06"/>
    <w:rsid w:val="00BC276B"/>
    <w:rsid w:val="00BC3D1E"/>
    <w:rsid w:val="00BC4695"/>
    <w:rsid w:val="00BC4843"/>
    <w:rsid w:val="00BC49F4"/>
    <w:rsid w:val="00BC670F"/>
    <w:rsid w:val="00BC7309"/>
    <w:rsid w:val="00BC7775"/>
    <w:rsid w:val="00BC7AA0"/>
    <w:rsid w:val="00BD05CB"/>
    <w:rsid w:val="00BD0A9A"/>
    <w:rsid w:val="00BD0FBF"/>
    <w:rsid w:val="00BD11C2"/>
    <w:rsid w:val="00BD1C1D"/>
    <w:rsid w:val="00BD1FF3"/>
    <w:rsid w:val="00BD24B6"/>
    <w:rsid w:val="00BD36AD"/>
    <w:rsid w:val="00BD5549"/>
    <w:rsid w:val="00BD561F"/>
    <w:rsid w:val="00BD5D15"/>
    <w:rsid w:val="00BD6047"/>
    <w:rsid w:val="00BD699C"/>
    <w:rsid w:val="00BD70EA"/>
    <w:rsid w:val="00BD786D"/>
    <w:rsid w:val="00BD7CB6"/>
    <w:rsid w:val="00BE04E6"/>
    <w:rsid w:val="00BE0784"/>
    <w:rsid w:val="00BE123D"/>
    <w:rsid w:val="00BE2787"/>
    <w:rsid w:val="00BE27EB"/>
    <w:rsid w:val="00BE2F16"/>
    <w:rsid w:val="00BE3638"/>
    <w:rsid w:val="00BE3901"/>
    <w:rsid w:val="00BE4AA4"/>
    <w:rsid w:val="00BE4EB6"/>
    <w:rsid w:val="00BE5739"/>
    <w:rsid w:val="00BE5774"/>
    <w:rsid w:val="00BE5B61"/>
    <w:rsid w:val="00BE5EF7"/>
    <w:rsid w:val="00BE629B"/>
    <w:rsid w:val="00BE62AB"/>
    <w:rsid w:val="00BE6CCC"/>
    <w:rsid w:val="00BE6E8D"/>
    <w:rsid w:val="00BE753E"/>
    <w:rsid w:val="00BF022F"/>
    <w:rsid w:val="00BF05DF"/>
    <w:rsid w:val="00BF0678"/>
    <w:rsid w:val="00BF0777"/>
    <w:rsid w:val="00BF18AD"/>
    <w:rsid w:val="00BF1A69"/>
    <w:rsid w:val="00BF466E"/>
    <w:rsid w:val="00BF497D"/>
    <w:rsid w:val="00BF4AD8"/>
    <w:rsid w:val="00BF4F59"/>
    <w:rsid w:val="00BF57BE"/>
    <w:rsid w:val="00BF599C"/>
    <w:rsid w:val="00BF59E2"/>
    <w:rsid w:val="00BF7207"/>
    <w:rsid w:val="00BF7313"/>
    <w:rsid w:val="00BF7745"/>
    <w:rsid w:val="00C00311"/>
    <w:rsid w:val="00C00371"/>
    <w:rsid w:val="00C003AB"/>
    <w:rsid w:val="00C00B4B"/>
    <w:rsid w:val="00C0145F"/>
    <w:rsid w:val="00C017EF"/>
    <w:rsid w:val="00C0211C"/>
    <w:rsid w:val="00C023E7"/>
    <w:rsid w:val="00C02E0B"/>
    <w:rsid w:val="00C02F82"/>
    <w:rsid w:val="00C04288"/>
    <w:rsid w:val="00C04413"/>
    <w:rsid w:val="00C052F5"/>
    <w:rsid w:val="00C05634"/>
    <w:rsid w:val="00C056CA"/>
    <w:rsid w:val="00C05F01"/>
    <w:rsid w:val="00C066B3"/>
    <w:rsid w:val="00C06E9F"/>
    <w:rsid w:val="00C06EED"/>
    <w:rsid w:val="00C06F7C"/>
    <w:rsid w:val="00C07408"/>
    <w:rsid w:val="00C07BBD"/>
    <w:rsid w:val="00C07D6D"/>
    <w:rsid w:val="00C07F67"/>
    <w:rsid w:val="00C105A7"/>
    <w:rsid w:val="00C10723"/>
    <w:rsid w:val="00C10E5B"/>
    <w:rsid w:val="00C110A2"/>
    <w:rsid w:val="00C12434"/>
    <w:rsid w:val="00C12BBE"/>
    <w:rsid w:val="00C13824"/>
    <w:rsid w:val="00C13AD5"/>
    <w:rsid w:val="00C13B6E"/>
    <w:rsid w:val="00C1438F"/>
    <w:rsid w:val="00C153DD"/>
    <w:rsid w:val="00C15A60"/>
    <w:rsid w:val="00C15B8E"/>
    <w:rsid w:val="00C15D5C"/>
    <w:rsid w:val="00C162EE"/>
    <w:rsid w:val="00C16B03"/>
    <w:rsid w:val="00C16FF1"/>
    <w:rsid w:val="00C17153"/>
    <w:rsid w:val="00C17541"/>
    <w:rsid w:val="00C2035D"/>
    <w:rsid w:val="00C2042A"/>
    <w:rsid w:val="00C2191D"/>
    <w:rsid w:val="00C21E43"/>
    <w:rsid w:val="00C22328"/>
    <w:rsid w:val="00C22945"/>
    <w:rsid w:val="00C22ED9"/>
    <w:rsid w:val="00C22F25"/>
    <w:rsid w:val="00C24574"/>
    <w:rsid w:val="00C24F15"/>
    <w:rsid w:val="00C25575"/>
    <w:rsid w:val="00C25582"/>
    <w:rsid w:val="00C25ACC"/>
    <w:rsid w:val="00C2633A"/>
    <w:rsid w:val="00C267BE"/>
    <w:rsid w:val="00C27103"/>
    <w:rsid w:val="00C2756E"/>
    <w:rsid w:val="00C27D4D"/>
    <w:rsid w:val="00C27DAE"/>
    <w:rsid w:val="00C30058"/>
    <w:rsid w:val="00C301A3"/>
    <w:rsid w:val="00C317A2"/>
    <w:rsid w:val="00C3182F"/>
    <w:rsid w:val="00C318E2"/>
    <w:rsid w:val="00C31A51"/>
    <w:rsid w:val="00C31BA2"/>
    <w:rsid w:val="00C32804"/>
    <w:rsid w:val="00C328DE"/>
    <w:rsid w:val="00C336D8"/>
    <w:rsid w:val="00C337A8"/>
    <w:rsid w:val="00C33ADC"/>
    <w:rsid w:val="00C33CC2"/>
    <w:rsid w:val="00C33E31"/>
    <w:rsid w:val="00C34324"/>
    <w:rsid w:val="00C34D20"/>
    <w:rsid w:val="00C3500E"/>
    <w:rsid w:val="00C35168"/>
    <w:rsid w:val="00C354CD"/>
    <w:rsid w:val="00C35836"/>
    <w:rsid w:val="00C35A9F"/>
    <w:rsid w:val="00C35B96"/>
    <w:rsid w:val="00C35FD5"/>
    <w:rsid w:val="00C360D5"/>
    <w:rsid w:val="00C36169"/>
    <w:rsid w:val="00C368DB"/>
    <w:rsid w:val="00C36DC5"/>
    <w:rsid w:val="00C373BE"/>
    <w:rsid w:val="00C37774"/>
    <w:rsid w:val="00C4022E"/>
    <w:rsid w:val="00C410E4"/>
    <w:rsid w:val="00C41C84"/>
    <w:rsid w:val="00C421EE"/>
    <w:rsid w:val="00C428F4"/>
    <w:rsid w:val="00C433A4"/>
    <w:rsid w:val="00C43C38"/>
    <w:rsid w:val="00C4482B"/>
    <w:rsid w:val="00C44A16"/>
    <w:rsid w:val="00C45211"/>
    <w:rsid w:val="00C45614"/>
    <w:rsid w:val="00C45661"/>
    <w:rsid w:val="00C45854"/>
    <w:rsid w:val="00C45BB8"/>
    <w:rsid w:val="00C46806"/>
    <w:rsid w:val="00C468B9"/>
    <w:rsid w:val="00C469DD"/>
    <w:rsid w:val="00C46D54"/>
    <w:rsid w:val="00C50140"/>
    <w:rsid w:val="00C5016E"/>
    <w:rsid w:val="00C50254"/>
    <w:rsid w:val="00C50356"/>
    <w:rsid w:val="00C509E4"/>
    <w:rsid w:val="00C53209"/>
    <w:rsid w:val="00C53563"/>
    <w:rsid w:val="00C53B0A"/>
    <w:rsid w:val="00C53BA2"/>
    <w:rsid w:val="00C53CAE"/>
    <w:rsid w:val="00C53F7F"/>
    <w:rsid w:val="00C54E23"/>
    <w:rsid w:val="00C55221"/>
    <w:rsid w:val="00C55FAA"/>
    <w:rsid w:val="00C56834"/>
    <w:rsid w:val="00C568E8"/>
    <w:rsid w:val="00C56D4E"/>
    <w:rsid w:val="00C578F7"/>
    <w:rsid w:val="00C60907"/>
    <w:rsid w:val="00C61701"/>
    <w:rsid w:val="00C61A71"/>
    <w:rsid w:val="00C61DE4"/>
    <w:rsid w:val="00C61E04"/>
    <w:rsid w:val="00C62189"/>
    <w:rsid w:val="00C626B6"/>
    <w:rsid w:val="00C62C21"/>
    <w:rsid w:val="00C62F3C"/>
    <w:rsid w:val="00C63534"/>
    <w:rsid w:val="00C63565"/>
    <w:rsid w:val="00C63B9E"/>
    <w:rsid w:val="00C63BED"/>
    <w:rsid w:val="00C63E5D"/>
    <w:rsid w:val="00C64E8C"/>
    <w:rsid w:val="00C6555A"/>
    <w:rsid w:val="00C65E12"/>
    <w:rsid w:val="00C67114"/>
    <w:rsid w:val="00C6780E"/>
    <w:rsid w:val="00C678F5"/>
    <w:rsid w:val="00C67D16"/>
    <w:rsid w:val="00C7065D"/>
    <w:rsid w:val="00C70971"/>
    <w:rsid w:val="00C70EC7"/>
    <w:rsid w:val="00C71CC4"/>
    <w:rsid w:val="00C722CB"/>
    <w:rsid w:val="00C7244B"/>
    <w:rsid w:val="00C724B7"/>
    <w:rsid w:val="00C7250E"/>
    <w:rsid w:val="00C72A64"/>
    <w:rsid w:val="00C72C26"/>
    <w:rsid w:val="00C7343C"/>
    <w:rsid w:val="00C73E08"/>
    <w:rsid w:val="00C74B71"/>
    <w:rsid w:val="00C74DE1"/>
    <w:rsid w:val="00C74E41"/>
    <w:rsid w:val="00C75474"/>
    <w:rsid w:val="00C75A15"/>
    <w:rsid w:val="00C75B9F"/>
    <w:rsid w:val="00C75D1D"/>
    <w:rsid w:val="00C7600A"/>
    <w:rsid w:val="00C7688A"/>
    <w:rsid w:val="00C76D9B"/>
    <w:rsid w:val="00C76E9E"/>
    <w:rsid w:val="00C77842"/>
    <w:rsid w:val="00C804D0"/>
    <w:rsid w:val="00C808C7"/>
    <w:rsid w:val="00C8090D"/>
    <w:rsid w:val="00C81E79"/>
    <w:rsid w:val="00C82937"/>
    <w:rsid w:val="00C8297A"/>
    <w:rsid w:val="00C82E20"/>
    <w:rsid w:val="00C83142"/>
    <w:rsid w:val="00C83188"/>
    <w:rsid w:val="00C83402"/>
    <w:rsid w:val="00C83594"/>
    <w:rsid w:val="00C8369E"/>
    <w:rsid w:val="00C8460F"/>
    <w:rsid w:val="00C8472C"/>
    <w:rsid w:val="00C84AC3"/>
    <w:rsid w:val="00C86E88"/>
    <w:rsid w:val="00C87CBA"/>
    <w:rsid w:val="00C905D4"/>
    <w:rsid w:val="00C90723"/>
    <w:rsid w:val="00C90F91"/>
    <w:rsid w:val="00C916A3"/>
    <w:rsid w:val="00C9224C"/>
    <w:rsid w:val="00C925A4"/>
    <w:rsid w:val="00C92637"/>
    <w:rsid w:val="00C92728"/>
    <w:rsid w:val="00C927D3"/>
    <w:rsid w:val="00C92BA4"/>
    <w:rsid w:val="00C92CE7"/>
    <w:rsid w:val="00C92EF9"/>
    <w:rsid w:val="00C932CD"/>
    <w:rsid w:val="00C9355A"/>
    <w:rsid w:val="00C9364C"/>
    <w:rsid w:val="00C938A9"/>
    <w:rsid w:val="00C95A84"/>
    <w:rsid w:val="00C95E73"/>
    <w:rsid w:val="00C960F4"/>
    <w:rsid w:val="00C963C0"/>
    <w:rsid w:val="00C97350"/>
    <w:rsid w:val="00CA0023"/>
    <w:rsid w:val="00CA080D"/>
    <w:rsid w:val="00CA140F"/>
    <w:rsid w:val="00CA18D9"/>
    <w:rsid w:val="00CA20F8"/>
    <w:rsid w:val="00CA283A"/>
    <w:rsid w:val="00CA2F21"/>
    <w:rsid w:val="00CA36E4"/>
    <w:rsid w:val="00CA4C37"/>
    <w:rsid w:val="00CA59CB"/>
    <w:rsid w:val="00CA611B"/>
    <w:rsid w:val="00CA6692"/>
    <w:rsid w:val="00CA75F5"/>
    <w:rsid w:val="00CA7FE0"/>
    <w:rsid w:val="00CB028F"/>
    <w:rsid w:val="00CB0980"/>
    <w:rsid w:val="00CB09D5"/>
    <w:rsid w:val="00CB0A0A"/>
    <w:rsid w:val="00CB0EFD"/>
    <w:rsid w:val="00CB101A"/>
    <w:rsid w:val="00CB1085"/>
    <w:rsid w:val="00CB1652"/>
    <w:rsid w:val="00CB19DF"/>
    <w:rsid w:val="00CB1EBE"/>
    <w:rsid w:val="00CB2497"/>
    <w:rsid w:val="00CB272F"/>
    <w:rsid w:val="00CB274A"/>
    <w:rsid w:val="00CB35FB"/>
    <w:rsid w:val="00CB3739"/>
    <w:rsid w:val="00CB388A"/>
    <w:rsid w:val="00CB38E2"/>
    <w:rsid w:val="00CB444A"/>
    <w:rsid w:val="00CB5B12"/>
    <w:rsid w:val="00CB61DF"/>
    <w:rsid w:val="00CB6B2B"/>
    <w:rsid w:val="00CB6B7F"/>
    <w:rsid w:val="00CB70F4"/>
    <w:rsid w:val="00CB71C4"/>
    <w:rsid w:val="00CB7BE9"/>
    <w:rsid w:val="00CB7EBF"/>
    <w:rsid w:val="00CC05E7"/>
    <w:rsid w:val="00CC064B"/>
    <w:rsid w:val="00CC093D"/>
    <w:rsid w:val="00CC2814"/>
    <w:rsid w:val="00CC328C"/>
    <w:rsid w:val="00CC32A0"/>
    <w:rsid w:val="00CC3332"/>
    <w:rsid w:val="00CC3B2C"/>
    <w:rsid w:val="00CC3DFB"/>
    <w:rsid w:val="00CC4365"/>
    <w:rsid w:val="00CC50E2"/>
    <w:rsid w:val="00CC574A"/>
    <w:rsid w:val="00CC5B7A"/>
    <w:rsid w:val="00CC5D49"/>
    <w:rsid w:val="00CC6094"/>
    <w:rsid w:val="00CC6485"/>
    <w:rsid w:val="00CC6B47"/>
    <w:rsid w:val="00CC721B"/>
    <w:rsid w:val="00CC760B"/>
    <w:rsid w:val="00CC7772"/>
    <w:rsid w:val="00CD039D"/>
    <w:rsid w:val="00CD0B06"/>
    <w:rsid w:val="00CD115B"/>
    <w:rsid w:val="00CD13F9"/>
    <w:rsid w:val="00CD2731"/>
    <w:rsid w:val="00CD2E0A"/>
    <w:rsid w:val="00CD34CC"/>
    <w:rsid w:val="00CD4134"/>
    <w:rsid w:val="00CD4E6B"/>
    <w:rsid w:val="00CD53CE"/>
    <w:rsid w:val="00CD567C"/>
    <w:rsid w:val="00CD5BB8"/>
    <w:rsid w:val="00CD6BB0"/>
    <w:rsid w:val="00CD72F0"/>
    <w:rsid w:val="00CE02B0"/>
    <w:rsid w:val="00CE1296"/>
    <w:rsid w:val="00CE141B"/>
    <w:rsid w:val="00CE1983"/>
    <w:rsid w:val="00CE1EF9"/>
    <w:rsid w:val="00CE1FEB"/>
    <w:rsid w:val="00CE223F"/>
    <w:rsid w:val="00CE25A0"/>
    <w:rsid w:val="00CE43BE"/>
    <w:rsid w:val="00CE4630"/>
    <w:rsid w:val="00CE4898"/>
    <w:rsid w:val="00CE4C35"/>
    <w:rsid w:val="00CE5736"/>
    <w:rsid w:val="00CE5A24"/>
    <w:rsid w:val="00CE67A2"/>
    <w:rsid w:val="00CE6A68"/>
    <w:rsid w:val="00CE6DA2"/>
    <w:rsid w:val="00CF0D64"/>
    <w:rsid w:val="00CF0FD8"/>
    <w:rsid w:val="00CF1E53"/>
    <w:rsid w:val="00CF2476"/>
    <w:rsid w:val="00CF2870"/>
    <w:rsid w:val="00CF31FA"/>
    <w:rsid w:val="00CF3550"/>
    <w:rsid w:val="00CF3B6D"/>
    <w:rsid w:val="00CF3F4B"/>
    <w:rsid w:val="00CF3FFD"/>
    <w:rsid w:val="00CF55D2"/>
    <w:rsid w:val="00CF5A84"/>
    <w:rsid w:val="00CF5EE7"/>
    <w:rsid w:val="00CF5F09"/>
    <w:rsid w:val="00CF65C3"/>
    <w:rsid w:val="00CF681C"/>
    <w:rsid w:val="00CF6C83"/>
    <w:rsid w:val="00CF78F8"/>
    <w:rsid w:val="00CF7A09"/>
    <w:rsid w:val="00D0001A"/>
    <w:rsid w:val="00D001A6"/>
    <w:rsid w:val="00D00AFE"/>
    <w:rsid w:val="00D013C2"/>
    <w:rsid w:val="00D01425"/>
    <w:rsid w:val="00D0344D"/>
    <w:rsid w:val="00D03E5C"/>
    <w:rsid w:val="00D0415E"/>
    <w:rsid w:val="00D047EC"/>
    <w:rsid w:val="00D04E06"/>
    <w:rsid w:val="00D04E60"/>
    <w:rsid w:val="00D05ACB"/>
    <w:rsid w:val="00D05B06"/>
    <w:rsid w:val="00D06903"/>
    <w:rsid w:val="00D07D9B"/>
    <w:rsid w:val="00D10BD6"/>
    <w:rsid w:val="00D10E3C"/>
    <w:rsid w:val="00D11818"/>
    <w:rsid w:val="00D11E17"/>
    <w:rsid w:val="00D12282"/>
    <w:rsid w:val="00D12879"/>
    <w:rsid w:val="00D129F6"/>
    <w:rsid w:val="00D13E35"/>
    <w:rsid w:val="00D13EA4"/>
    <w:rsid w:val="00D143D4"/>
    <w:rsid w:val="00D14802"/>
    <w:rsid w:val="00D14882"/>
    <w:rsid w:val="00D15827"/>
    <w:rsid w:val="00D15CCA"/>
    <w:rsid w:val="00D16003"/>
    <w:rsid w:val="00D16045"/>
    <w:rsid w:val="00D16A79"/>
    <w:rsid w:val="00D16AF9"/>
    <w:rsid w:val="00D178AA"/>
    <w:rsid w:val="00D209DF"/>
    <w:rsid w:val="00D217AE"/>
    <w:rsid w:val="00D22126"/>
    <w:rsid w:val="00D229CC"/>
    <w:rsid w:val="00D23027"/>
    <w:rsid w:val="00D238ED"/>
    <w:rsid w:val="00D23DEA"/>
    <w:rsid w:val="00D242D6"/>
    <w:rsid w:val="00D24799"/>
    <w:rsid w:val="00D24BBE"/>
    <w:rsid w:val="00D261E7"/>
    <w:rsid w:val="00D263C5"/>
    <w:rsid w:val="00D27968"/>
    <w:rsid w:val="00D27C23"/>
    <w:rsid w:val="00D302C6"/>
    <w:rsid w:val="00D31329"/>
    <w:rsid w:val="00D3146F"/>
    <w:rsid w:val="00D32290"/>
    <w:rsid w:val="00D344D7"/>
    <w:rsid w:val="00D3459F"/>
    <w:rsid w:val="00D3482B"/>
    <w:rsid w:val="00D3497C"/>
    <w:rsid w:val="00D349BC"/>
    <w:rsid w:val="00D34F21"/>
    <w:rsid w:val="00D36068"/>
    <w:rsid w:val="00D367F6"/>
    <w:rsid w:val="00D36A3A"/>
    <w:rsid w:val="00D36BC8"/>
    <w:rsid w:val="00D36E57"/>
    <w:rsid w:val="00D36FDF"/>
    <w:rsid w:val="00D371D9"/>
    <w:rsid w:val="00D40632"/>
    <w:rsid w:val="00D4106F"/>
    <w:rsid w:val="00D417D3"/>
    <w:rsid w:val="00D42854"/>
    <w:rsid w:val="00D42DDE"/>
    <w:rsid w:val="00D43F19"/>
    <w:rsid w:val="00D443E0"/>
    <w:rsid w:val="00D4486C"/>
    <w:rsid w:val="00D44B49"/>
    <w:rsid w:val="00D457FF"/>
    <w:rsid w:val="00D46363"/>
    <w:rsid w:val="00D4669B"/>
    <w:rsid w:val="00D46924"/>
    <w:rsid w:val="00D47406"/>
    <w:rsid w:val="00D47625"/>
    <w:rsid w:val="00D50126"/>
    <w:rsid w:val="00D50351"/>
    <w:rsid w:val="00D503F4"/>
    <w:rsid w:val="00D506AD"/>
    <w:rsid w:val="00D50A9E"/>
    <w:rsid w:val="00D51443"/>
    <w:rsid w:val="00D5278F"/>
    <w:rsid w:val="00D53146"/>
    <w:rsid w:val="00D53780"/>
    <w:rsid w:val="00D539F1"/>
    <w:rsid w:val="00D54F1C"/>
    <w:rsid w:val="00D555A7"/>
    <w:rsid w:val="00D55ABB"/>
    <w:rsid w:val="00D55AE3"/>
    <w:rsid w:val="00D55DF8"/>
    <w:rsid w:val="00D55ECC"/>
    <w:rsid w:val="00D568BB"/>
    <w:rsid w:val="00D56968"/>
    <w:rsid w:val="00D56A57"/>
    <w:rsid w:val="00D574A2"/>
    <w:rsid w:val="00D57846"/>
    <w:rsid w:val="00D600E7"/>
    <w:rsid w:val="00D606D9"/>
    <w:rsid w:val="00D60AC3"/>
    <w:rsid w:val="00D61260"/>
    <w:rsid w:val="00D615EC"/>
    <w:rsid w:val="00D6178F"/>
    <w:rsid w:val="00D6207D"/>
    <w:rsid w:val="00D62F6D"/>
    <w:rsid w:val="00D6351A"/>
    <w:rsid w:val="00D637BD"/>
    <w:rsid w:val="00D63EA6"/>
    <w:rsid w:val="00D6406A"/>
    <w:rsid w:val="00D64D2B"/>
    <w:rsid w:val="00D6577E"/>
    <w:rsid w:val="00D65B14"/>
    <w:rsid w:val="00D65D46"/>
    <w:rsid w:val="00D65FCD"/>
    <w:rsid w:val="00D66990"/>
    <w:rsid w:val="00D66BFB"/>
    <w:rsid w:val="00D67441"/>
    <w:rsid w:val="00D7118E"/>
    <w:rsid w:val="00D714AB"/>
    <w:rsid w:val="00D7177D"/>
    <w:rsid w:val="00D7251A"/>
    <w:rsid w:val="00D727DB"/>
    <w:rsid w:val="00D74541"/>
    <w:rsid w:val="00D751FD"/>
    <w:rsid w:val="00D75B29"/>
    <w:rsid w:val="00D75EBE"/>
    <w:rsid w:val="00D7602C"/>
    <w:rsid w:val="00D760F3"/>
    <w:rsid w:val="00D76135"/>
    <w:rsid w:val="00D76373"/>
    <w:rsid w:val="00D766A0"/>
    <w:rsid w:val="00D76A71"/>
    <w:rsid w:val="00D7735E"/>
    <w:rsid w:val="00D77D13"/>
    <w:rsid w:val="00D77DE0"/>
    <w:rsid w:val="00D8047C"/>
    <w:rsid w:val="00D809A5"/>
    <w:rsid w:val="00D8170C"/>
    <w:rsid w:val="00D81B17"/>
    <w:rsid w:val="00D82498"/>
    <w:rsid w:val="00D8266B"/>
    <w:rsid w:val="00D833A5"/>
    <w:rsid w:val="00D83D81"/>
    <w:rsid w:val="00D84EB7"/>
    <w:rsid w:val="00D850B1"/>
    <w:rsid w:val="00D856D2"/>
    <w:rsid w:val="00D85CF4"/>
    <w:rsid w:val="00D865E7"/>
    <w:rsid w:val="00D86C44"/>
    <w:rsid w:val="00D86DBA"/>
    <w:rsid w:val="00D870C9"/>
    <w:rsid w:val="00D87855"/>
    <w:rsid w:val="00D87BFE"/>
    <w:rsid w:val="00D905A0"/>
    <w:rsid w:val="00D911B5"/>
    <w:rsid w:val="00D9129A"/>
    <w:rsid w:val="00D9191E"/>
    <w:rsid w:val="00D9251D"/>
    <w:rsid w:val="00D92F1B"/>
    <w:rsid w:val="00D92FC8"/>
    <w:rsid w:val="00D9323D"/>
    <w:rsid w:val="00D934C7"/>
    <w:rsid w:val="00D935C2"/>
    <w:rsid w:val="00D937CB"/>
    <w:rsid w:val="00D9383F"/>
    <w:rsid w:val="00D93868"/>
    <w:rsid w:val="00D93A87"/>
    <w:rsid w:val="00D93DC6"/>
    <w:rsid w:val="00D93E22"/>
    <w:rsid w:val="00D94237"/>
    <w:rsid w:val="00D9423B"/>
    <w:rsid w:val="00D94969"/>
    <w:rsid w:val="00D951EC"/>
    <w:rsid w:val="00D9527E"/>
    <w:rsid w:val="00D960C2"/>
    <w:rsid w:val="00D97072"/>
    <w:rsid w:val="00D97505"/>
    <w:rsid w:val="00D97A3F"/>
    <w:rsid w:val="00D97D7B"/>
    <w:rsid w:val="00DA05D4"/>
    <w:rsid w:val="00DA14E0"/>
    <w:rsid w:val="00DA22FF"/>
    <w:rsid w:val="00DA2521"/>
    <w:rsid w:val="00DA25B0"/>
    <w:rsid w:val="00DA2BF6"/>
    <w:rsid w:val="00DA41D2"/>
    <w:rsid w:val="00DA4B97"/>
    <w:rsid w:val="00DA5A54"/>
    <w:rsid w:val="00DA5DD8"/>
    <w:rsid w:val="00DA6169"/>
    <w:rsid w:val="00DA653E"/>
    <w:rsid w:val="00DA6AFB"/>
    <w:rsid w:val="00DA6DDC"/>
    <w:rsid w:val="00DA7205"/>
    <w:rsid w:val="00DB025F"/>
    <w:rsid w:val="00DB0858"/>
    <w:rsid w:val="00DB0D9A"/>
    <w:rsid w:val="00DB0F57"/>
    <w:rsid w:val="00DB11EF"/>
    <w:rsid w:val="00DB27B0"/>
    <w:rsid w:val="00DB2BAE"/>
    <w:rsid w:val="00DB38A5"/>
    <w:rsid w:val="00DB398C"/>
    <w:rsid w:val="00DB3F2E"/>
    <w:rsid w:val="00DB4856"/>
    <w:rsid w:val="00DB48AA"/>
    <w:rsid w:val="00DB49F5"/>
    <w:rsid w:val="00DB548E"/>
    <w:rsid w:val="00DB5E7E"/>
    <w:rsid w:val="00DB5FB2"/>
    <w:rsid w:val="00DB62E6"/>
    <w:rsid w:val="00DB6CE8"/>
    <w:rsid w:val="00DB6F91"/>
    <w:rsid w:val="00DB7A44"/>
    <w:rsid w:val="00DC06B7"/>
    <w:rsid w:val="00DC09CF"/>
    <w:rsid w:val="00DC0F27"/>
    <w:rsid w:val="00DC144E"/>
    <w:rsid w:val="00DC16B9"/>
    <w:rsid w:val="00DC196F"/>
    <w:rsid w:val="00DC1BB1"/>
    <w:rsid w:val="00DC1EE2"/>
    <w:rsid w:val="00DC2D37"/>
    <w:rsid w:val="00DC35DD"/>
    <w:rsid w:val="00DC379B"/>
    <w:rsid w:val="00DC4217"/>
    <w:rsid w:val="00DC4461"/>
    <w:rsid w:val="00DC461C"/>
    <w:rsid w:val="00DC47FD"/>
    <w:rsid w:val="00DC5070"/>
    <w:rsid w:val="00DC5F09"/>
    <w:rsid w:val="00DC5F54"/>
    <w:rsid w:val="00DC6151"/>
    <w:rsid w:val="00DC672E"/>
    <w:rsid w:val="00DD02F9"/>
    <w:rsid w:val="00DD048C"/>
    <w:rsid w:val="00DD0657"/>
    <w:rsid w:val="00DD0719"/>
    <w:rsid w:val="00DD1BBC"/>
    <w:rsid w:val="00DD1C9D"/>
    <w:rsid w:val="00DD1F15"/>
    <w:rsid w:val="00DD23C8"/>
    <w:rsid w:val="00DD2C79"/>
    <w:rsid w:val="00DD30D8"/>
    <w:rsid w:val="00DD325B"/>
    <w:rsid w:val="00DD34F1"/>
    <w:rsid w:val="00DD48C2"/>
    <w:rsid w:val="00DD4EF6"/>
    <w:rsid w:val="00DD5315"/>
    <w:rsid w:val="00DD5601"/>
    <w:rsid w:val="00DD5FD2"/>
    <w:rsid w:val="00DE0286"/>
    <w:rsid w:val="00DE0D5F"/>
    <w:rsid w:val="00DE131C"/>
    <w:rsid w:val="00DE293A"/>
    <w:rsid w:val="00DE2DA2"/>
    <w:rsid w:val="00DE2EFA"/>
    <w:rsid w:val="00DE30D9"/>
    <w:rsid w:val="00DE3A80"/>
    <w:rsid w:val="00DE3CA5"/>
    <w:rsid w:val="00DE3CE7"/>
    <w:rsid w:val="00DE3ED5"/>
    <w:rsid w:val="00DE3F0A"/>
    <w:rsid w:val="00DE42F6"/>
    <w:rsid w:val="00DE464B"/>
    <w:rsid w:val="00DE4CF8"/>
    <w:rsid w:val="00DE50F7"/>
    <w:rsid w:val="00DE5CA2"/>
    <w:rsid w:val="00DE60C0"/>
    <w:rsid w:val="00DE6882"/>
    <w:rsid w:val="00DE7420"/>
    <w:rsid w:val="00DE7648"/>
    <w:rsid w:val="00DF13BF"/>
    <w:rsid w:val="00DF17BD"/>
    <w:rsid w:val="00DF1AA3"/>
    <w:rsid w:val="00DF20D3"/>
    <w:rsid w:val="00DF3622"/>
    <w:rsid w:val="00DF400E"/>
    <w:rsid w:val="00DF53FE"/>
    <w:rsid w:val="00DF56EC"/>
    <w:rsid w:val="00DF584D"/>
    <w:rsid w:val="00DF680E"/>
    <w:rsid w:val="00DF6962"/>
    <w:rsid w:val="00DF7785"/>
    <w:rsid w:val="00E000AF"/>
    <w:rsid w:val="00E019A2"/>
    <w:rsid w:val="00E019D5"/>
    <w:rsid w:val="00E01CAA"/>
    <w:rsid w:val="00E02EFE"/>
    <w:rsid w:val="00E03E05"/>
    <w:rsid w:val="00E0454E"/>
    <w:rsid w:val="00E0456A"/>
    <w:rsid w:val="00E04D0D"/>
    <w:rsid w:val="00E05C71"/>
    <w:rsid w:val="00E05F9D"/>
    <w:rsid w:val="00E0656C"/>
    <w:rsid w:val="00E06C2A"/>
    <w:rsid w:val="00E076B3"/>
    <w:rsid w:val="00E07DD5"/>
    <w:rsid w:val="00E07F43"/>
    <w:rsid w:val="00E10188"/>
    <w:rsid w:val="00E10930"/>
    <w:rsid w:val="00E10A57"/>
    <w:rsid w:val="00E11279"/>
    <w:rsid w:val="00E120A8"/>
    <w:rsid w:val="00E12CD6"/>
    <w:rsid w:val="00E12CE9"/>
    <w:rsid w:val="00E12D8A"/>
    <w:rsid w:val="00E130B6"/>
    <w:rsid w:val="00E13612"/>
    <w:rsid w:val="00E1365F"/>
    <w:rsid w:val="00E13C49"/>
    <w:rsid w:val="00E1523C"/>
    <w:rsid w:val="00E157E7"/>
    <w:rsid w:val="00E15E7C"/>
    <w:rsid w:val="00E164A6"/>
    <w:rsid w:val="00E16FBE"/>
    <w:rsid w:val="00E16FBF"/>
    <w:rsid w:val="00E200FB"/>
    <w:rsid w:val="00E20474"/>
    <w:rsid w:val="00E2050F"/>
    <w:rsid w:val="00E20EC6"/>
    <w:rsid w:val="00E213D7"/>
    <w:rsid w:val="00E21640"/>
    <w:rsid w:val="00E217E8"/>
    <w:rsid w:val="00E21E99"/>
    <w:rsid w:val="00E229EE"/>
    <w:rsid w:val="00E23565"/>
    <w:rsid w:val="00E24929"/>
    <w:rsid w:val="00E255EB"/>
    <w:rsid w:val="00E25BAB"/>
    <w:rsid w:val="00E25D78"/>
    <w:rsid w:val="00E25E76"/>
    <w:rsid w:val="00E26456"/>
    <w:rsid w:val="00E26D54"/>
    <w:rsid w:val="00E276EC"/>
    <w:rsid w:val="00E27F7E"/>
    <w:rsid w:val="00E305F7"/>
    <w:rsid w:val="00E307E8"/>
    <w:rsid w:val="00E31E38"/>
    <w:rsid w:val="00E32249"/>
    <w:rsid w:val="00E3238B"/>
    <w:rsid w:val="00E3256A"/>
    <w:rsid w:val="00E33481"/>
    <w:rsid w:val="00E34452"/>
    <w:rsid w:val="00E345D5"/>
    <w:rsid w:val="00E34B23"/>
    <w:rsid w:val="00E35128"/>
    <w:rsid w:val="00E355F9"/>
    <w:rsid w:val="00E357D1"/>
    <w:rsid w:val="00E35CEE"/>
    <w:rsid w:val="00E36228"/>
    <w:rsid w:val="00E36511"/>
    <w:rsid w:val="00E367C0"/>
    <w:rsid w:val="00E368F3"/>
    <w:rsid w:val="00E36A62"/>
    <w:rsid w:val="00E374FD"/>
    <w:rsid w:val="00E37C1B"/>
    <w:rsid w:val="00E40FE3"/>
    <w:rsid w:val="00E41378"/>
    <w:rsid w:val="00E42676"/>
    <w:rsid w:val="00E42A25"/>
    <w:rsid w:val="00E42F47"/>
    <w:rsid w:val="00E4346F"/>
    <w:rsid w:val="00E43B98"/>
    <w:rsid w:val="00E43C25"/>
    <w:rsid w:val="00E44CA2"/>
    <w:rsid w:val="00E4564D"/>
    <w:rsid w:val="00E45AEA"/>
    <w:rsid w:val="00E46339"/>
    <w:rsid w:val="00E46D36"/>
    <w:rsid w:val="00E46D51"/>
    <w:rsid w:val="00E47312"/>
    <w:rsid w:val="00E479C8"/>
    <w:rsid w:val="00E47FEB"/>
    <w:rsid w:val="00E500EC"/>
    <w:rsid w:val="00E5066A"/>
    <w:rsid w:val="00E50B15"/>
    <w:rsid w:val="00E51D85"/>
    <w:rsid w:val="00E52D3F"/>
    <w:rsid w:val="00E52D40"/>
    <w:rsid w:val="00E53411"/>
    <w:rsid w:val="00E5364F"/>
    <w:rsid w:val="00E536FF"/>
    <w:rsid w:val="00E5370E"/>
    <w:rsid w:val="00E539FC"/>
    <w:rsid w:val="00E53B2B"/>
    <w:rsid w:val="00E53BCF"/>
    <w:rsid w:val="00E53DBE"/>
    <w:rsid w:val="00E540F1"/>
    <w:rsid w:val="00E5446A"/>
    <w:rsid w:val="00E55065"/>
    <w:rsid w:val="00E56373"/>
    <w:rsid w:val="00E568BC"/>
    <w:rsid w:val="00E56D44"/>
    <w:rsid w:val="00E57CF9"/>
    <w:rsid w:val="00E60F54"/>
    <w:rsid w:val="00E60F7B"/>
    <w:rsid w:val="00E63199"/>
    <w:rsid w:val="00E6361C"/>
    <w:rsid w:val="00E63B13"/>
    <w:rsid w:val="00E63F26"/>
    <w:rsid w:val="00E63F31"/>
    <w:rsid w:val="00E644B6"/>
    <w:rsid w:val="00E64544"/>
    <w:rsid w:val="00E65067"/>
    <w:rsid w:val="00E65807"/>
    <w:rsid w:val="00E673A5"/>
    <w:rsid w:val="00E67436"/>
    <w:rsid w:val="00E67E94"/>
    <w:rsid w:val="00E71028"/>
    <w:rsid w:val="00E713E0"/>
    <w:rsid w:val="00E7272E"/>
    <w:rsid w:val="00E74087"/>
    <w:rsid w:val="00E74E6A"/>
    <w:rsid w:val="00E76715"/>
    <w:rsid w:val="00E7706D"/>
    <w:rsid w:val="00E7759C"/>
    <w:rsid w:val="00E8012C"/>
    <w:rsid w:val="00E8045D"/>
    <w:rsid w:val="00E80CCB"/>
    <w:rsid w:val="00E81858"/>
    <w:rsid w:val="00E81FF4"/>
    <w:rsid w:val="00E82520"/>
    <w:rsid w:val="00E83738"/>
    <w:rsid w:val="00E83875"/>
    <w:rsid w:val="00E842E7"/>
    <w:rsid w:val="00E8463E"/>
    <w:rsid w:val="00E84708"/>
    <w:rsid w:val="00E8538C"/>
    <w:rsid w:val="00E85B10"/>
    <w:rsid w:val="00E85EEF"/>
    <w:rsid w:val="00E86ECB"/>
    <w:rsid w:val="00E872D7"/>
    <w:rsid w:val="00E878F6"/>
    <w:rsid w:val="00E87AB7"/>
    <w:rsid w:val="00E919E6"/>
    <w:rsid w:val="00E91E00"/>
    <w:rsid w:val="00E92DFB"/>
    <w:rsid w:val="00E92FE1"/>
    <w:rsid w:val="00E932EC"/>
    <w:rsid w:val="00E93408"/>
    <w:rsid w:val="00E93D08"/>
    <w:rsid w:val="00E9432C"/>
    <w:rsid w:val="00E94EBF"/>
    <w:rsid w:val="00E9563B"/>
    <w:rsid w:val="00E957E0"/>
    <w:rsid w:val="00E95DE1"/>
    <w:rsid w:val="00E960E4"/>
    <w:rsid w:val="00E964CF"/>
    <w:rsid w:val="00E96B23"/>
    <w:rsid w:val="00E96CE0"/>
    <w:rsid w:val="00E97209"/>
    <w:rsid w:val="00E97210"/>
    <w:rsid w:val="00E97397"/>
    <w:rsid w:val="00E97849"/>
    <w:rsid w:val="00E97FCE"/>
    <w:rsid w:val="00EA033D"/>
    <w:rsid w:val="00EA0926"/>
    <w:rsid w:val="00EA15D7"/>
    <w:rsid w:val="00EA17AE"/>
    <w:rsid w:val="00EA247B"/>
    <w:rsid w:val="00EA2D04"/>
    <w:rsid w:val="00EA2E29"/>
    <w:rsid w:val="00EA3415"/>
    <w:rsid w:val="00EA37AA"/>
    <w:rsid w:val="00EA397F"/>
    <w:rsid w:val="00EA3DB1"/>
    <w:rsid w:val="00EA4579"/>
    <w:rsid w:val="00EA472F"/>
    <w:rsid w:val="00EA4FD7"/>
    <w:rsid w:val="00EA5A18"/>
    <w:rsid w:val="00EA6143"/>
    <w:rsid w:val="00EA641B"/>
    <w:rsid w:val="00EA7151"/>
    <w:rsid w:val="00EA79B8"/>
    <w:rsid w:val="00EB1581"/>
    <w:rsid w:val="00EB199C"/>
    <w:rsid w:val="00EB1D18"/>
    <w:rsid w:val="00EB1FD2"/>
    <w:rsid w:val="00EB3167"/>
    <w:rsid w:val="00EB37F1"/>
    <w:rsid w:val="00EB3990"/>
    <w:rsid w:val="00EB3F3F"/>
    <w:rsid w:val="00EB43E3"/>
    <w:rsid w:val="00EB4A5C"/>
    <w:rsid w:val="00EB4E2E"/>
    <w:rsid w:val="00EB53A5"/>
    <w:rsid w:val="00EB53C4"/>
    <w:rsid w:val="00EB5AD8"/>
    <w:rsid w:val="00EB5E4B"/>
    <w:rsid w:val="00EB671F"/>
    <w:rsid w:val="00EB69B0"/>
    <w:rsid w:val="00EB71E8"/>
    <w:rsid w:val="00EB756C"/>
    <w:rsid w:val="00EB78FC"/>
    <w:rsid w:val="00EB7CD2"/>
    <w:rsid w:val="00EC0C05"/>
    <w:rsid w:val="00EC1C2C"/>
    <w:rsid w:val="00EC1E1F"/>
    <w:rsid w:val="00EC20B1"/>
    <w:rsid w:val="00EC28DC"/>
    <w:rsid w:val="00EC2B82"/>
    <w:rsid w:val="00EC2EAB"/>
    <w:rsid w:val="00EC3BDC"/>
    <w:rsid w:val="00EC3BF8"/>
    <w:rsid w:val="00EC44C3"/>
    <w:rsid w:val="00EC5532"/>
    <w:rsid w:val="00EC55B9"/>
    <w:rsid w:val="00EC5928"/>
    <w:rsid w:val="00EC5AF6"/>
    <w:rsid w:val="00EC5DF2"/>
    <w:rsid w:val="00EC687C"/>
    <w:rsid w:val="00EC6B29"/>
    <w:rsid w:val="00EC711B"/>
    <w:rsid w:val="00EC798F"/>
    <w:rsid w:val="00ED06B3"/>
    <w:rsid w:val="00ED0794"/>
    <w:rsid w:val="00ED2302"/>
    <w:rsid w:val="00ED255A"/>
    <w:rsid w:val="00ED2652"/>
    <w:rsid w:val="00ED2AED"/>
    <w:rsid w:val="00ED2E13"/>
    <w:rsid w:val="00ED2FE2"/>
    <w:rsid w:val="00ED3085"/>
    <w:rsid w:val="00ED36B7"/>
    <w:rsid w:val="00ED4225"/>
    <w:rsid w:val="00ED43C1"/>
    <w:rsid w:val="00ED4514"/>
    <w:rsid w:val="00ED4640"/>
    <w:rsid w:val="00ED47DB"/>
    <w:rsid w:val="00ED581B"/>
    <w:rsid w:val="00ED5B18"/>
    <w:rsid w:val="00ED5F40"/>
    <w:rsid w:val="00ED5FD6"/>
    <w:rsid w:val="00ED6F1C"/>
    <w:rsid w:val="00ED706C"/>
    <w:rsid w:val="00ED7186"/>
    <w:rsid w:val="00EE26C3"/>
    <w:rsid w:val="00EE27A1"/>
    <w:rsid w:val="00EE3623"/>
    <w:rsid w:val="00EE3D51"/>
    <w:rsid w:val="00EE4A12"/>
    <w:rsid w:val="00EE4FAB"/>
    <w:rsid w:val="00EE5043"/>
    <w:rsid w:val="00EE5D60"/>
    <w:rsid w:val="00EE5FED"/>
    <w:rsid w:val="00EE62C5"/>
    <w:rsid w:val="00EE6CBE"/>
    <w:rsid w:val="00EE70BA"/>
    <w:rsid w:val="00EE731E"/>
    <w:rsid w:val="00EE73D4"/>
    <w:rsid w:val="00EE7641"/>
    <w:rsid w:val="00EF00B4"/>
    <w:rsid w:val="00EF014C"/>
    <w:rsid w:val="00EF0392"/>
    <w:rsid w:val="00EF0CB2"/>
    <w:rsid w:val="00EF0F1A"/>
    <w:rsid w:val="00EF1BAA"/>
    <w:rsid w:val="00EF1C5E"/>
    <w:rsid w:val="00EF1E15"/>
    <w:rsid w:val="00EF234C"/>
    <w:rsid w:val="00EF26F8"/>
    <w:rsid w:val="00EF2A48"/>
    <w:rsid w:val="00EF32EA"/>
    <w:rsid w:val="00EF3594"/>
    <w:rsid w:val="00EF3DB5"/>
    <w:rsid w:val="00EF3E23"/>
    <w:rsid w:val="00EF3EDA"/>
    <w:rsid w:val="00EF4C4B"/>
    <w:rsid w:val="00EF5540"/>
    <w:rsid w:val="00EF61FC"/>
    <w:rsid w:val="00EF621E"/>
    <w:rsid w:val="00EF6667"/>
    <w:rsid w:val="00EF72BC"/>
    <w:rsid w:val="00EF7D76"/>
    <w:rsid w:val="00F0043C"/>
    <w:rsid w:val="00F015A2"/>
    <w:rsid w:val="00F018F9"/>
    <w:rsid w:val="00F01FDE"/>
    <w:rsid w:val="00F02397"/>
    <w:rsid w:val="00F027B9"/>
    <w:rsid w:val="00F02806"/>
    <w:rsid w:val="00F02F53"/>
    <w:rsid w:val="00F02F7A"/>
    <w:rsid w:val="00F03405"/>
    <w:rsid w:val="00F035BA"/>
    <w:rsid w:val="00F039A1"/>
    <w:rsid w:val="00F03A8E"/>
    <w:rsid w:val="00F04F09"/>
    <w:rsid w:val="00F0549F"/>
    <w:rsid w:val="00F05B4A"/>
    <w:rsid w:val="00F06F9D"/>
    <w:rsid w:val="00F071C7"/>
    <w:rsid w:val="00F077B0"/>
    <w:rsid w:val="00F07AC0"/>
    <w:rsid w:val="00F100F8"/>
    <w:rsid w:val="00F101A5"/>
    <w:rsid w:val="00F10D50"/>
    <w:rsid w:val="00F12160"/>
    <w:rsid w:val="00F124DD"/>
    <w:rsid w:val="00F13244"/>
    <w:rsid w:val="00F13267"/>
    <w:rsid w:val="00F1333A"/>
    <w:rsid w:val="00F13619"/>
    <w:rsid w:val="00F1373D"/>
    <w:rsid w:val="00F1378F"/>
    <w:rsid w:val="00F139A4"/>
    <w:rsid w:val="00F13A58"/>
    <w:rsid w:val="00F14BC3"/>
    <w:rsid w:val="00F14CF4"/>
    <w:rsid w:val="00F157BA"/>
    <w:rsid w:val="00F15FBA"/>
    <w:rsid w:val="00F163DC"/>
    <w:rsid w:val="00F1653C"/>
    <w:rsid w:val="00F17265"/>
    <w:rsid w:val="00F172DF"/>
    <w:rsid w:val="00F21742"/>
    <w:rsid w:val="00F22057"/>
    <w:rsid w:val="00F22489"/>
    <w:rsid w:val="00F2316F"/>
    <w:rsid w:val="00F2334D"/>
    <w:rsid w:val="00F241A3"/>
    <w:rsid w:val="00F24290"/>
    <w:rsid w:val="00F24DBA"/>
    <w:rsid w:val="00F2524E"/>
    <w:rsid w:val="00F254A0"/>
    <w:rsid w:val="00F257FC"/>
    <w:rsid w:val="00F25F65"/>
    <w:rsid w:val="00F263AC"/>
    <w:rsid w:val="00F267BE"/>
    <w:rsid w:val="00F279A3"/>
    <w:rsid w:val="00F27EE6"/>
    <w:rsid w:val="00F30E3E"/>
    <w:rsid w:val="00F30E79"/>
    <w:rsid w:val="00F3126B"/>
    <w:rsid w:val="00F31743"/>
    <w:rsid w:val="00F31CE1"/>
    <w:rsid w:val="00F32035"/>
    <w:rsid w:val="00F3203D"/>
    <w:rsid w:val="00F32A0D"/>
    <w:rsid w:val="00F33253"/>
    <w:rsid w:val="00F33A01"/>
    <w:rsid w:val="00F33EF2"/>
    <w:rsid w:val="00F34144"/>
    <w:rsid w:val="00F34FE2"/>
    <w:rsid w:val="00F3582C"/>
    <w:rsid w:val="00F35F17"/>
    <w:rsid w:val="00F35F98"/>
    <w:rsid w:val="00F35FA5"/>
    <w:rsid w:val="00F35FBF"/>
    <w:rsid w:val="00F3611E"/>
    <w:rsid w:val="00F367EB"/>
    <w:rsid w:val="00F36D43"/>
    <w:rsid w:val="00F37836"/>
    <w:rsid w:val="00F40016"/>
    <w:rsid w:val="00F40038"/>
    <w:rsid w:val="00F42AC3"/>
    <w:rsid w:val="00F4329C"/>
    <w:rsid w:val="00F43479"/>
    <w:rsid w:val="00F448B8"/>
    <w:rsid w:val="00F45B60"/>
    <w:rsid w:val="00F45DF4"/>
    <w:rsid w:val="00F462E1"/>
    <w:rsid w:val="00F4696C"/>
    <w:rsid w:val="00F46BD3"/>
    <w:rsid w:val="00F47190"/>
    <w:rsid w:val="00F4740E"/>
    <w:rsid w:val="00F511DD"/>
    <w:rsid w:val="00F51FC8"/>
    <w:rsid w:val="00F52C7A"/>
    <w:rsid w:val="00F53B37"/>
    <w:rsid w:val="00F53D48"/>
    <w:rsid w:val="00F54278"/>
    <w:rsid w:val="00F54514"/>
    <w:rsid w:val="00F5492A"/>
    <w:rsid w:val="00F54F68"/>
    <w:rsid w:val="00F55C99"/>
    <w:rsid w:val="00F562EB"/>
    <w:rsid w:val="00F56AC9"/>
    <w:rsid w:val="00F604DF"/>
    <w:rsid w:val="00F605AA"/>
    <w:rsid w:val="00F60AD9"/>
    <w:rsid w:val="00F60B9E"/>
    <w:rsid w:val="00F611D2"/>
    <w:rsid w:val="00F612EA"/>
    <w:rsid w:val="00F613AA"/>
    <w:rsid w:val="00F616B8"/>
    <w:rsid w:val="00F621E8"/>
    <w:rsid w:val="00F62487"/>
    <w:rsid w:val="00F628BA"/>
    <w:rsid w:val="00F62A36"/>
    <w:rsid w:val="00F6304B"/>
    <w:rsid w:val="00F63292"/>
    <w:rsid w:val="00F63ED5"/>
    <w:rsid w:val="00F6436A"/>
    <w:rsid w:val="00F65B67"/>
    <w:rsid w:val="00F660FB"/>
    <w:rsid w:val="00F66567"/>
    <w:rsid w:val="00F66FAE"/>
    <w:rsid w:val="00F67534"/>
    <w:rsid w:val="00F676B2"/>
    <w:rsid w:val="00F70552"/>
    <w:rsid w:val="00F70893"/>
    <w:rsid w:val="00F70DC4"/>
    <w:rsid w:val="00F7207F"/>
    <w:rsid w:val="00F7259C"/>
    <w:rsid w:val="00F72878"/>
    <w:rsid w:val="00F72E45"/>
    <w:rsid w:val="00F72F14"/>
    <w:rsid w:val="00F7336F"/>
    <w:rsid w:val="00F73BE9"/>
    <w:rsid w:val="00F74A59"/>
    <w:rsid w:val="00F756B9"/>
    <w:rsid w:val="00F75845"/>
    <w:rsid w:val="00F75A01"/>
    <w:rsid w:val="00F75C17"/>
    <w:rsid w:val="00F76168"/>
    <w:rsid w:val="00F76883"/>
    <w:rsid w:val="00F7735B"/>
    <w:rsid w:val="00F7763D"/>
    <w:rsid w:val="00F778EE"/>
    <w:rsid w:val="00F801EA"/>
    <w:rsid w:val="00F8037B"/>
    <w:rsid w:val="00F804E7"/>
    <w:rsid w:val="00F80A17"/>
    <w:rsid w:val="00F80AD2"/>
    <w:rsid w:val="00F80E9A"/>
    <w:rsid w:val="00F81307"/>
    <w:rsid w:val="00F81991"/>
    <w:rsid w:val="00F819CC"/>
    <w:rsid w:val="00F81E67"/>
    <w:rsid w:val="00F8347E"/>
    <w:rsid w:val="00F83BB3"/>
    <w:rsid w:val="00F83EEE"/>
    <w:rsid w:val="00F8453B"/>
    <w:rsid w:val="00F845E2"/>
    <w:rsid w:val="00F845F1"/>
    <w:rsid w:val="00F845FE"/>
    <w:rsid w:val="00F84B71"/>
    <w:rsid w:val="00F84EA4"/>
    <w:rsid w:val="00F853BC"/>
    <w:rsid w:val="00F865A5"/>
    <w:rsid w:val="00F8674E"/>
    <w:rsid w:val="00F867B0"/>
    <w:rsid w:val="00F86D01"/>
    <w:rsid w:val="00F878D0"/>
    <w:rsid w:val="00F907D9"/>
    <w:rsid w:val="00F907DC"/>
    <w:rsid w:val="00F908A4"/>
    <w:rsid w:val="00F90C0B"/>
    <w:rsid w:val="00F912CC"/>
    <w:rsid w:val="00F91505"/>
    <w:rsid w:val="00F92072"/>
    <w:rsid w:val="00F92E0C"/>
    <w:rsid w:val="00F93018"/>
    <w:rsid w:val="00F93343"/>
    <w:rsid w:val="00F934CD"/>
    <w:rsid w:val="00F93F35"/>
    <w:rsid w:val="00F949FA"/>
    <w:rsid w:val="00F963BE"/>
    <w:rsid w:val="00F96C19"/>
    <w:rsid w:val="00F96F6B"/>
    <w:rsid w:val="00F9708B"/>
    <w:rsid w:val="00F97EF7"/>
    <w:rsid w:val="00FA00CD"/>
    <w:rsid w:val="00FA0ADA"/>
    <w:rsid w:val="00FA0B49"/>
    <w:rsid w:val="00FA0CEE"/>
    <w:rsid w:val="00FA105A"/>
    <w:rsid w:val="00FA13E0"/>
    <w:rsid w:val="00FA3722"/>
    <w:rsid w:val="00FA3E58"/>
    <w:rsid w:val="00FA417E"/>
    <w:rsid w:val="00FA517E"/>
    <w:rsid w:val="00FA529E"/>
    <w:rsid w:val="00FA5900"/>
    <w:rsid w:val="00FA6111"/>
    <w:rsid w:val="00FA760C"/>
    <w:rsid w:val="00FA7778"/>
    <w:rsid w:val="00FA7C24"/>
    <w:rsid w:val="00FA7FC6"/>
    <w:rsid w:val="00FB0707"/>
    <w:rsid w:val="00FB0CDF"/>
    <w:rsid w:val="00FB10B4"/>
    <w:rsid w:val="00FB1317"/>
    <w:rsid w:val="00FB13A0"/>
    <w:rsid w:val="00FB1807"/>
    <w:rsid w:val="00FB1F5D"/>
    <w:rsid w:val="00FB22A5"/>
    <w:rsid w:val="00FB2697"/>
    <w:rsid w:val="00FB2715"/>
    <w:rsid w:val="00FB2893"/>
    <w:rsid w:val="00FB32ED"/>
    <w:rsid w:val="00FB366F"/>
    <w:rsid w:val="00FB36C8"/>
    <w:rsid w:val="00FB3D88"/>
    <w:rsid w:val="00FB46D3"/>
    <w:rsid w:val="00FB48FD"/>
    <w:rsid w:val="00FB5A43"/>
    <w:rsid w:val="00FB5D70"/>
    <w:rsid w:val="00FB63EC"/>
    <w:rsid w:val="00FB7DD8"/>
    <w:rsid w:val="00FC022A"/>
    <w:rsid w:val="00FC09D8"/>
    <w:rsid w:val="00FC1136"/>
    <w:rsid w:val="00FC148B"/>
    <w:rsid w:val="00FC1A95"/>
    <w:rsid w:val="00FC1D69"/>
    <w:rsid w:val="00FC1DEA"/>
    <w:rsid w:val="00FC22AE"/>
    <w:rsid w:val="00FC2CC6"/>
    <w:rsid w:val="00FC384E"/>
    <w:rsid w:val="00FC3BFD"/>
    <w:rsid w:val="00FC404B"/>
    <w:rsid w:val="00FC41E7"/>
    <w:rsid w:val="00FC473A"/>
    <w:rsid w:val="00FC4C6B"/>
    <w:rsid w:val="00FC5560"/>
    <w:rsid w:val="00FC573C"/>
    <w:rsid w:val="00FC5E22"/>
    <w:rsid w:val="00FC6E31"/>
    <w:rsid w:val="00FC7682"/>
    <w:rsid w:val="00FD0864"/>
    <w:rsid w:val="00FD2022"/>
    <w:rsid w:val="00FD21AE"/>
    <w:rsid w:val="00FD21E1"/>
    <w:rsid w:val="00FD2588"/>
    <w:rsid w:val="00FD2666"/>
    <w:rsid w:val="00FD41B3"/>
    <w:rsid w:val="00FD51BC"/>
    <w:rsid w:val="00FD5273"/>
    <w:rsid w:val="00FD5396"/>
    <w:rsid w:val="00FD55EB"/>
    <w:rsid w:val="00FD5974"/>
    <w:rsid w:val="00FD5C36"/>
    <w:rsid w:val="00FD6127"/>
    <w:rsid w:val="00FD64E7"/>
    <w:rsid w:val="00FD660D"/>
    <w:rsid w:val="00FD6729"/>
    <w:rsid w:val="00FD748D"/>
    <w:rsid w:val="00FD751E"/>
    <w:rsid w:val="00FD7561"/>
    <w:rsid w:val="00FD7969"/>
    <w:rsid w:val="00FD7BFC"/>
    <w:rsid w:val="00FE031C"/>
    <w:rsid w:val="00FE067D"/>
    <w:rsid w:val="00FE0D5A"/>
    <w:rsid w:val="00FE102A"/>
    <w:rsid w:val="00FE1F87"/>
    <w:rsid w:val="00FE2B71"/>
    <w:rsid w:val="00FE30E3"/>
    <w:rsid w:val="00FE3610"/>
    <w:rsid w:val="00FE3AC6"/>
    <w:rsid w:val="00FE3B95"/>
    <w:rsid w:val="00FE436E"/>
    <w:rsid w:val="00FE4B06"/>
    <w:rsid w:val="00FE538C"/>
    <w:rsid w:val="00FE5884"/>
    <w:rsid w:val="00FE5D2E"/>
    <w:rsid w:val="00FE63F6"/>
    <w:rsid w:val="00FE6697"/>
    <w:rsid w:val="00FE6C78"/>
    <w:rsid w:val="00FE71F5"/>
    <w:rsid w:val="00FE7C16"/>
    <w:rsid w:val="00FF029A"/>
    <w:rsid w:val="00FF042B"/>
    <w:rsid w:val="00FF05FB"/>
    <w:rsid w:val="00FF0A2D"/>
    <w:rsid w:val="00FF0F68"/>
    <w:rsid w:val="00FF10E5"/>
    <w:rsid w:val="00FF18DD"/>
    <w:rsid w:val="00FF1C2E"/>
    <w:rsid w:val="00FF265E"/>
    <w:rsid w:val="00FF2A88"/>
    <w:rsid w:val="00FF2BDF"/>
    <w:rsid w:val="00FF2CB3"/>
    <w:rsid w:val="00FF2EB0"/>
    <w:rsid w:val="00FF3BEE"/>
    <w:rsid w:val="00FF4103"/>
    <w:rsid w:val="00FF4328"/>
    <w:rsid w:val="00FF4853"/>
    <w:rsid w:val="00FF5DC1"/>
    <w:rsid w:val="00FF606A"/>
    <w:rsid w:val="00FF6334"/>
    <w:rsid w:val="00FF69A0"/>
    <w:rsid w:val="00FF6A82"/>
    <w:rsid w:val="00FF6F4E"/>
    <w:rsid w:val="00FF7310"/>
    <w:rsid w:val="00FF7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63D"/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F7763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qFormat/>
    <w:rsid w:val="00F7763D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7763D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rsid w:val="00F7763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qFormat/>
    <w:rsid w:val="00F7763D"/>
    <w:pPr>
      <w:spacing w:after="0" w:line="240" w:lineRule="auto"/>
    </w:pPr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rsid w:val="00F7763D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776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a5"/>
    <w:rsid w:val="00F7763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F776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qFormat/>
    <w:rsid w:val="00F7763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a7">
    <w:name w:val="Body Text Indent"/>
    <w:basedOn w:val="a"/>
    <w:link w:val="a8"/>
    <w:rsid w:val="00F7763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F776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">
    <w:name w:val="Body Text Indent 2"/>
    <w:basedOn w:val="a"/>
    <w:rsid w:val="00F7763D"/>
    <w:pPr>
      <w:overflowPunct w:val="0"/>
      <w:autoSpaceDE w:val="0"/>
      <w:autoSpaceDN w:val="0"/>
      <w:adjustRightInd w:val="0"/>
      <w:spacing w:after="0" w:line="360" w:lineRule="auto"/>
      <w:ind w:firstLine="720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Style41">
    <w:name w:val="Style41"/>
    <w:basedOn w:val="a"/>
    <w:rsid w:val="00F7763D"/>
    <w:pPr>
      <w:widowControl w:val="0"/>
      <w:autoSpaceDE w:val="0"/>
      <w:autoSpaceDN w:val="0"/>
      <w:adjustRightInd w:val="0"/>
      <w:spacing w:after="0" w:line="235" w:lineRule="exact"/>
      <w:ind w:firstLine="307"/>
      <w:jc w:val="both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character" w:customStyle="1" w:styleId="FontStyle78">
    <w:name w:val="Font Style78"/>
    <w:basedOn w:val="a0"/>
    <w:rsid w:val="00F7763D"/>
    <w:rPr>
      <w:rFonts w:ascii="Microsoft Sans Serif" w:hAnsi="Microsoft Sans Serif" w:cs="Microsoft Sans Serif"/>
      <w:sz w:val="16"/>
      <w:szCs w:val="16"/>
    </w:rPr>
  </w:style>
  <w:style w:type="paragraph" w:customStyle="1" w:styleId="Style49">
    <w:name w:val="Style49"/>
    <w:basedOn w:val="a"/>
    <w:rsid w:val="00F7763D"/>
    <w:pPr>
      <w:widowControl w:val="0"/>
      <w:autoSpaceDE w:val="0"/>
      <w:autoSpaceDN w:val="0"/>
      <w:adjustRightInd w:val="0"/>
      <w:spacing w:after="0" w:line="237" w:lineRule="exact"/>
      <w:ind w:firstLine="283"/>
      <w:jc w:val="both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character" w:customStyle="1" w:styleId="FontStyle81">
    <w:name w:val="Font Style81"/>
    <w:basedOn w:val="a0"/>
    <w:rsid w:val="00F7763D"/>
    <w:rPr>
      <w:rFonts w:ascii="Arial" w:hAnsi="Arial" w:cs="Arial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1440</Words>
  <Characters>8212</Characters>
  <Application>Microsoft Office Word</Application>
  <DocSecurity>0</DocSecurity>
  <Lines>68</Lines>
  <Paragraphs>19</Paragraphs>
  <ScaleCrop>false</ScaleCrop>
  <Company>RePack by SPecialiST</Company>
  <LinksUpToDate>false</LinksUpToDate>
  <CharactersWithSpaces>9633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2018-09-12T05:03:00Z</dcterms:created>
  <dcterms:modified xsi:type="dcterms:W3CDTF">2018-09-12T05:09:00Z</dcterms:modified>
</cp:coreProperties>
</file>